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DB" w:rsidRPr="0058594A" w:rsidRDefault="00957ADB" w:rsidP="000735E7">
      <w:pPr>
        <w:ind w:rightChars="-119" w:right="-286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2E30F2">
        <w:rPr>
          <w:rFonts w:ascii="新細明體" w:hAnsi="新細明體"/>
          <w:b/>
          <w:sz w:val="32"/>
          <w:szCs w:val="32"/>
        </w:rPr>
        <w:t>○○○○</w:t>
      </w:r>
      <w:r w:rsidRPr="0058594A">
        <w:rPr>
          <w:rFonts w:eastAsia="標楷體"/>
          <w:b/>
          <w:sz w:val="32"/>
          <w:szCs w:val="32"/>
          <w:u w:val="single"/>
        </w:rPr>
        <w:t>學院</w:t>
      </w:r>
      <w:r w:rsidRPr="0058594A">
        <w:rPr>
          <w:rFonts w:eastAsia="標楷體"/>
          <w:b/>
          <w:sz w:val="32"/>
          <w:szCs w:val="32"/>
          <w:u w:val="single"/>
        </w:rPr>
        <w:t>/</w:t>
      </w:r>
      <w:r w:rsidRPr="0058594A">
        <w:rPr>
          <w:rFonts w:eastAsia="標楷體"/>
          <w:b/>
          <w:sz w:val="32"/>
          <w:szCs w:val="32"/>
          <w:u w:val="single"/>
        </w:rPr>
        <w:t>處</w:t>
      </w:r>
      <w:r w:rsidRPr="0058594A">
        <w:rPr>
          <w:rFonts w:eastAsia="標楷體"/>
          <w:b/>
          <w:sz w:val="32"/>
          <w:szCs w:val="32"/>
          <w:u w:val="single"/>
        </w:rPr>
        <w:t>/</w:t>
      </w:r>
      <w:r w:rsidRPr="0058594A">
        <w:rPr>
          <w:rFonts w:eastAsia="標楷體"/>
          <w:b/>
          <w:sz w:val="32"/>
          <w:szCs w:val="32"/>
          <w:u w:val="single"/>
        </w:rPr>
        <w:t>中心</w:t>
      </w:r>
      <w:r w:rsidRPr="002E30F2">
        <w:rPr>
          <w:rFonts w:ascii="新細明體" w:hAnsi="新細明體"/>
          <w:b/>
          <w:sz w:val="32"/>
          <w:szCs w:val="32"/>
        </w:rPr>
        <w:t>○○○</w:t>
      </w:r>
      <w:r w:rsidRPr="0058594A">
        <w:rPr>
          <w:rFonts w:eastAsia="標楷體"/>
          <w:b/>
          <w:sz w:val="32"/>
          <w:szCs w:val="32"/>
        </w:rPr>
        <w:t>學年度第</w:t>
      </w:r>
      <w:r w:rsidRPr="002E30F2">
        <w:rPr>
          <w:rFonts w:ascii="新細明體" w:hAnsi="新細明體"/>
          <w:b/>
          <w:sz w:val="32"/>
          <w:szCs w:val="32"/>
        </w:rPr>
        <w:t>○</w:t>
      </w:r>
      <w:r w:rsidRPr="0058594A">
        <w:rPr>
          <w:rFonts w:eastAsia="標楷體"/>
          <w:b/>
          <w:sz w:val="32"/>
          <w:szCs w:val="32"/>
        </w:rPr>
        <w:t>次教師評鑑結果一覽表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00"/>
        <w:gridCol w:w="580"/>
        <w:gridCol w:w="1260"/>
        <w:gridCol w:w="641"/>
        <w:gridCol w:w="259"/>
        <w:gridCol w:w="900"/>
        <w:gridCol w:w="1322"/>
        <w:gridCol w:w="298"/>
        <w:gridCol w:w="2183"/>
      </w:tblGrid>
      <w:tr w:rsidR="00957ADB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  <w:vAlign w:val="center"/>
          </w:tcPr>
          <w:p w:rsidR="00957ADB" w:rsidRPr="0058594A" w:rsidRDefault="00957ADB" w:rsidP="00386437">
            <w:pPr>
              <w:jc w:val="center"/>
              <w:rPr>
                <w:rFonts w:eastAsia="標楷體"/>
                <w:b/>
              </w:rPr>
            </w:pPr>
            <w:r w:rsidRPr="0058594A">
              <w:rPr>
                <w:rFonts w:eastAsia="標楷體"/>
                <w:b/>
              </w:rPr>
              <w:t>受評者所屬單位</w:t>
            </w:r>
          </w:p>
        </w:tc>
        <w:tc>
          <w:tcPr>
            <w:tcW w:w="1080" w:type="dxa"/>
            <w:gridSpan w:val="2"/>
            <w:vAlign w:val="center"/>
          </w:tcPr>
          <w:p w:rsidR="00957ADB" w:rsidRPr="0058594A" w:rsidRDefault="00957ADB" w:rsidP="00386437">
            <w:pPr>
              <w:jc w:val="center"/>
              <w:rPr>
                <w:rFonts w:eastAsia="標楷體"/>
                <w:b/>
              </w:rPr>
            </w:pPr>
            <w:r w:rsidRPr="0058594A">
              <w:rPr>
                <w:rFonts w:eastAsia="標楷體"/>
                <w:b/>
              </w:rPr>
              <w:t>教師姓名</w:t>
            </w:r>
          </w:p>
        </w:tc>
        <w:tc>
          <w:tcPr>
            <w:tcW w:w="1260" w:type="dxa"/>
            <w:vAlign w:val="center"/>
          </w:tcPr>
          <w:p w:rsidR="00957ADB" w:rsidRPr="0058594A" w:rsidRDefault="00957ADB" w:rsidP="00386437">
            <w:pPr>
              <w:jc w:val="center"/>
              <w:rPr>
                <w:rFonts w:eastAsia="標楷體"/>
                <w:b/>
              </w:rPr>
            </w:pPr>
            <w:r w:rsidRPr="0058594A">
              <w:rPr>
                <w:rFonts w:eastAsia="標楷體"/>
                <w:b/>
              </w:rPr>
              <w:t>職</w:t>
            </w:r>
            <w:r w:rsidRPr="0058594A">
              <w:rPr>
                <w:rFonts w:eastAsia="標楷體"/>
                <w:b/>
              </w:rPr>
              <w:t xml:space="preserve">    </w:t>
            </w:r>
            <w:r w:rsidRPr="0058594A">
              <w:rPr>
                <w:rFonts w:eastAsia="標楷體"/>
                <w:b/>
              </w:rPr>
              <w:t>稱</w:t>
            </w:r>
          </w:p>
        </w:tc>
        <w:tc>
          <w:tcPr>
            <w:tcW w:w="900" w:type="dxa"/>
            <w:gridSpan w:val="2"/>
            <w:vAlign w:val="center"/>
          </w:tcPr>
          <w:p w:rsidR="00957ADB" w:rsidRPr="0058594A" w:rsidRDefault="00957ADB" w:rsidP="00386437">
            <w:pPr>
              <w:jc w:val="center"/>
              <w:rPr>
                <w:rFonts w:eastAsia="標楷體"/>
                <w:b/>
              </w:rPr>
            </w:pPr>
            <w:r w:rsidRPr="0058594A">
              <w:rPr>
                <w:rFonts w:eastAsia="標楷體"/>
                <w:b/>
              </w:rPr>
              <w:t>前次受</w:t>
            </w:r>
          </w:p>
          <w:p w:rsidR="00957ADB" w:rsidRPr="0058594A" w:rsidRDefault="00957ADB" w:rsidP="00386437">
            <w:pPr>
              <w:jc w:val="center"/>
              <w:rPr>
                <w:rFonts w:eastAsia="標楷體"/>
                <w:b/>
              </w:rPr>
            </w:pPr>
            <w:r w:rsidRPr="0058594A">
              <w:rPr>
                <w:rFonts w:eastAsia="標楷體"/>
                <w:b/>
              </w:rPr>
              <w:t>評年月</w:t>
            </w:r>
          </w:p>
        </w:tc>
        <w:tc>
          <w:tcPr>
            <w:tcW w:w="900" w:type="dxa"/>
            <w:vAlign w:val="center"/>
          </w:tcPr>
          <w:p w:rsidR="00957ADB" w:rsidRPr="0058594A" w:rsidRDefault="00957ADB" w:rsidP="00386437">
            <w:pPr>
              <w:jc w:val="center"/>
              <w:rPr>
                <w:rFonts w:eastAsia="標楷體"/>
                <w:b/>
              </w:rPr>
            </w:pPr>
            <w:r w:rsidRPr="0058594A">
              <w:rPr>
                <w:rFonts w:eastAsia="標楷體"/>
                <w:b/>
              </w:rPr>
              <w:t>前次評</w:t>
            </w:r>
          </w:p>
          <w:p w:rsidR="00957ADB" w:rsidRPr="0058594A" w:rsidRDefault="00957ADB" w:rsidP="00386437">
            <w:pPr>
              <w:jc w:val="center"/>
              <w:rPr>
                <w:rFonts w:eastAsia="標楷體"/>
                <w:b/>
              </w:rPr>
            </w:pPr>
            <w:r w:rsidRPr="0058594A">
              <w:rPr>
                <w:rFonts w:eastAsia="標楷體"/>
                <w:b/>
              </w:rPr>
              <w:t>鑑結果</w:t>
            </w:r>
          </w:p>
        </w:tc>
        <w:tc>
          <w:tcPr>
            <w:tcW w:w="1620" w:type="dxa"/>
            <w:gridSpan w:val="2"/>
            <w:vAlign w:val="center"/>
          </w:tcPr>
          <w:p w:rsidR="00957ADB" w:rsidRPr="0058594A" w:rsidRDefault="00957ADB" w:rsidP="00386437">
            <w:pPr>
              <w:jc w:val="center"/>
              <w:rPr>
                <w:rFonts w:eastAsia="標楷體"/>
                <w:b/>
              </w:rPr>
            </w:pPr>
            <w:r w:rsidRPr="0058594A">
              <w:rPr>
                <w:rFonts w:eastAsia="標楷體"/>
                <w:b/>
              </w:rPr>
              <w:t>本次評鑑結果</w:t>
            </w:r>
          </w:p>
        </w:tc>
        <w:tc>
          <w:tcPr>
            <w:tcW w:w="2183" w:type="dxa"/>
            <w:vAlign w:val="center"/>
          </w:tcPr>
          <w:p w:rsidR="00957ADB" w:rsidRPr="0058594A" w:rsidRDefault="00957ADB" w:rsidP="00386437">
            <w:pPr>
              <w:jc w:val="center"/>
              <w:rPr>
                <w:rFonts w:eastAsia="標楷體"/>
                <w:b/>
              </w:rPr>
            </w:pPr>
            <w:r w:rsidRPr="0058594A">
              <w:rPr>
                <w:rFonts w:eastAsia="標楷體"/>
                <w:b/>
              </w:rPr>
              <w:t>備</w:t>
            </w:r>
            <w:r w:rsidRPr="0058594A">
              <w:rPr>
                <w:rFonts w:eastAsia="標楷體"/>
                <w:b/>
              </w:rPr>
              <w:t xml:space="preserve">   </w:t>
            </w:r>
            <w:r w:rsidRPr="0058594A">
              <w:rPr>
                <w:rFonts w:eastAsia="標楷體"/>
                <w:b/>
              </w:rPr>
              <w:t>註</w:t>
            </w:r>
          </w:p>
        </w:tc>
      </w:tr>
      <w:tr w:rsidR="00957ADB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</w:tr>
      <w:tr w:rsidR="00957ADB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</w:tr>
      <w:tr w:rsidR="00957ADB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</w:tr>
      <w:tr w:rsidR="00957ADB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</w:tr>
      <w:tr w:rsidR="00957ADB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</w:tr>
      <w:tr w:rsidR="00957ADB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</w:tr>
      <w:tr w:rsidR="00957ADB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</w:tr>
      <w:tr w:rsidR="00957ADB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</w:tr>
      <w:tr w:rsidR="00957ADB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</w:tr>
      <w:tr w:rsidR="00957ADB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</w:tr>
      <w:tr w:rsidR="00957ADB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</w:tr>
      <w:tr w:rsidR="00957ADB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</w:tr>
      <w:tr w:rsidR="00957ADB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</w:tr>
      <w:tr w:rsidR="00957ADB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</w:tr>
      <w:tr w:rsidR="00F27C79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</w:tr>
      <w:tr w:rsidR="00F27C79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</w:tr>
      <w:tr w:rsidR="00F27C79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F27C79" w:rsidRPr="0058594A" w:rsidRDefault="00F27C79" w:rsidP="00386437">
            <w:pPr>
              <w:rPr>
                <w:rFonts w:eastAsia="標楷體"/>
                <w:b/>
              </w:rPr>
            </w:pPr>
          </w:p>
        </w:tc>
      </w:tr>
      <w:tr w:rsidR="00957ADB" w:rsidRPr="0058594A" w:rsidTr="00B623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8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26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900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  <w:tc>
          <w:tcPr>
            <w:tcW w:w="2183" w:type="dxa"/>
          </w:tcPr>
          <w:p w:rsidR="00957ADB" w:rsidRPr="0058594A" w:rsidRDefault="00957ADB" w:rsidP="00386437">
            <w:pPr>
              <w:rPr>
                <w:rFonts w:eastAsia="標楷體"/>
                <w:b/>
              </w:rPr>
            </w:pPr>
          </w:p>
        </w:tc>
      </w:tr>
      <w:tr w:rsidR="00F27C79" w:rsidRPr="0058594A" w:rsidTr="00F27C7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3" w:type="dxa"/>
            <w:gridSpan w:val="10"/>
            <w:vAlign w:val="center"/>
          </w:tcPr>
          <w:p w:rsidR="00F27C79" w:rsidRPr="0058594A" w:rsidRDefault="00F27C79" w:rsidP="00F27C79">
            <w:pPr>
              <w:jc w:val="center"/>
              <w:rPr>
                <w:rFonts w:eastAsia="標楷體"/>
                <w:b/>
              </w:rPr>
            </w:pPr>
            <w:r w:rsidRPr="0058594A">
              <w:rPr>
                <w:rFonts w:eastAsia="標楷體"/>
                <w:b/>
              </w:rPr>
              <w:t>本次評鑑結果統計</w:t>
            </w:r>
          </w:p>
        </w:tc>
      </w:tr>
      <w:tr w:rsidR="00F27C79" w:rsidRPr="0058594A" w:rsidTr="002076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80" w:type="dxa"/>
            <w:gridSpan w:val="2"/>
          </w:tcPr>
          <w:p w:rsidR="00F27C79" w:rsidRPr="0058594A" w:rsidRDefault="00F27C79" w:rsidP="00F27C79">
            <w:pPr>
              <w:jc w:val="center"/>
              <w:rPr>
                <w:rFonts w:eastAsia="標楷體"/>
                <w:b/>
              </w:rPr>
            </w:pPr>
            <w:r w:rsidRPr="0058594A">
              <w:rPr>
                <w:rFonts w:eastAsia="標楷體"/>
                <w:b/>
              </w:rPr>
              <w:t>職級</w:t>
            </w:r>
          </w:p>
        </w:tc>
        <w:tc>
          <w:tcPr>
            <w:tcW w:w="2481" w:type="dxa"/>
            <w:gridSpan w:val="3"/>
          </w:tcPr>
          <w:p w:rsidR="00F27C79" w:rsidRPr="0058594A" w:rsidRDefault="00F27C79" w:rsidP="00F27C79">
            <w:pPr>
              <w:jc w:val="center"/>
              <w:rPr>
                <w:rFonts w:eastAsia="標楷體"/>
                <w:b/>
              </w:rPr>
            </w:pPr>
            <w:r w:rsidRPr="0058594A">
              <w:rPr>
                <w:rFonts w:eastAsia="標楷體"/>
                <w:b/>
              </w:rPr>
              <w:t>受</w:t>
            </w:r>
            <w:r w:rsidR="00642C8D" w:rsidRPr="0058594A">
              <w:rPr>
                <w:rFonts w:eastAsia="標楷體"/>
                <w:b/>
              </w:rPr>
              <w:t>評</w:t>
            </w:r>
            <w:r w:rsidRPr="0058594A">
              <w:rPr>
                <w:rFonts w:eastAsia="標楷體"/>
                <w:b/>
              </w:rPr>
              <w:t>人數</w:t>
            </w:r>
          </w:p>
        </w:tc>
        <w:tc>
          <w:tcPr>
            <w:tcW w:w="2481" w:type="dxa"/>
            <w:gridSpan w:val="3"/>
          </w:tcPr>
          <w:p w:rsidR="00F27C79" w:rsidRPr="0058594A" w:rsidRDefault="00F27C79" w:rsidP="00F27C79">
            <w:pPr>
              <w:jc w:val="center"/>
              <w:rPr>
                <w:rFonts w:eastAsia="標楷體"/>
                <w:b/>
              </w:rPr>
            </w:pPr>
            <w:r w:rsidRPr="0058594A">
              <w:rPr>
                <w:rFonts w:eastAsia="標楷體"/>
                <w:b/>
              </w:rPr>
              <w:t>通過人數</w:t>
            </w:r>
          </w:p>
        </w:tc>
        <w:tc>
          <w:tcPr>
            <w:tcW w:w="2481" w:type="dxa"/>
            <w:gridSpan w:val="2"/>
          </w:tcPr>
          <w:p w:rsidR="00F27C79" w:rsidRPr="0058594A" w:rsidRDefault="00F27C79" w:rsidP="00F27C79">
            <w:pPr>
              <w:jc w:val="center"/>
              <w:rPr>
                <w:rFonts w:eastAsia="標楷體"/>
                <w:b/>
              </w:rPr>
            </w:pPr>
            <w:r w:rsidRPr="0058594A">
              <w:rPr>
                <w:rFonts w:eastAsia="標楷體"/>
                <w:b/>
              </w:rPr>
              <w:t>未通過人數</w:t>
            </w:r>
          </w:p>
        </w:tc>
      </w:tr>
      <w:tr w:rsidR="00F27C79" w:rsidRPr="0058594A" w:rsidTr="002076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80" w:type="dxa"/>
            <w:gridSpan w:val="2"/>
          </w:tcPr>
          <w:p w:rsidR="00F27C79" w:rsidRPr="0058594A" w:rsidRDefault="00F27C79" w:rsidP="00386437">
            <w:pPr>
              <w:rPr>
                <w:rFonts w:eastAsia="標楷體"/>
              </w:rPr>
            </w:pPr>
            <w:r w:rsidRPr="0058594A">
              <w:rPr>
                <w:rFonts w:eastAsia="標楷體"/>
              </w:rPr>
              <w:t>教授</w:t>
            </w:r>
          </w:p>
        </w:tc>
        <w:tc>
          <w:tcPr>
            <w:tcW w:w="2481" w:type="dxa"/>
            <w:gridSpan w:val="3"/>
          </w:tcPr>
          <w:p w:rsidR="00F27C79" w:rsidRPr="0058594A" w:rsidRDefault="00F27C79" w:rsidP="00386437">
            <w:pPr>
              <w:rPr>
                <w:rFonts w:eastAsia="標楷體"/>
              </w:rPr>
            </w:pPr>
          </w:p>
        </w:tc>
        <w:tc>
          <w:tcPr>
            <w:tcW w:w="2481" w:type="dxa"/>
            <w:gridSpan w:val="3"/>
          </w:tcPr>
          <w:p w:rsidR="00F27C79" w:rsidRPr="0058594A" w:rsidRDefault="00F27C79" w:rsidP="00386437">
            <w:pPr>
              <w:rPr>
                <w:rFonts w:eastAsia="標楷體"/>
              </w:rPr>
            </w:pPr>
          </w:p>
        </w:tc>
        <w:tc>
          <w:tcPr>
            <w:tcW w:w="2481" w:type="dxa"/>
            <w:gridSpan w:val="2"/>
          </w:tcPr>
          <w:p w:rsidR="00F27C79" w:rsidRPr="0058594A" w:rsidRDefault="00F27C79" w:rsidP="00386437">
            <w:pPr>
              <w:rPr>
                <w:rFonts w:eastAsia="標楷體"/>
              </w:rPr>
            </w:pPr>
          </w:p>
        </w:tc>
      </w:tr>
      <w:tr w:rsidR="00F27C79" w:rsidRPr="0058594A" w:rsidTr="002076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80" w:type="dxa"/>
            <w:gridSpan w:val="2"/>
          </w:tcPr>
          <w:p w:rsidR="00F27C79" w:rsidRPr="0058594A" w:rsidRDefault="00F27C79" w:rsidP="00386437">
            <w:pPr>
              <w:rPr>
                <w:rFonts w:eastAsia="標楷體"/>
              </w:rPr>
            </w:pPr>
            <w:r w:rsidRPr="0058594A">
              <w:rPr>
                <w:rFonts w:eastAsia="標楷體"/>
              </w:rPr>
              <w:t>副教授</w:t>
            </w:r>
          </w:p>
        </w:tc>
        <w:tc>
          <w:tcPr>
            <w:tcW w:w="2481" w:type="dxa"/>
            <w:gridSpan w:val="3"/>
          </w:tcPr>
          <w:p w:rsidR="00F27C79" w:rsidRPr="0058594A" w:rsidRDefault="00F27C79" w:rsidP="00386437">
            <w:pPr>
              <w:rPr>
                <w:rFonts w:eastAsia="標楷體"/>
              </w:rPr>
            </w:pPr>
          </w:p>
        </w:tc>
        <w:tc>
          <w:tcPr>
            <w:tcW w:w="2481" w:type="dxa"/>
            <w:gridSpan w:val="3"/>
          </w:tcPr>
          <w:p w:rsidR="00F27C79" w:rsidRPr="0058594A" w:rsidRDefault="00F27C79" w:rsidP="00386437">
            <w:pPr>
              <w:rPr>
                <w:rFonts w:eastAsia="標楷體"/>
              </w:rPr>
            </w:pPr>
          </w:p>
        </w:tc>
        <w:tc>
          <w:tcPr>
            <w:tcW w:w="2481" w:type="dxa"/>
            <w:gridSpan w:val="2"/>
          </w:tcPr>
          <w:p w:rsidR="00F27C79" w:rsidRPr="0058594A" w:rsidRDefault="00F27C79" w:rsidP="00386437">
            <w:pPr>
              <w:rPr>
                <w:rFonts w:eastAsia="標楷體"/>
              </w:rPr>
            </w:pPr>
          </w:p>
        </w:tc>
      </w:tr>
      <w:tr w:rsidR="00F27C79" w:rsidRPr="0058594A" w:rsidTr="002076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80" w:type="dxa"/>
            <w:gridSpan w:val="2"/>
          </w:tcPr>
          <w:p w:rsidR="00F27C79" w:rsidRPr="0058594A" w:rsidRDefault="00F27C79" w:rsidP="0020765D">
            <w:pPr>
              <w:rPr>
                <w:rFonts w:eastAsia="標楷體"/>
              </w:rPr>
            </w:pPr>
            <w:r w:rsidRPr="0058594A">
              <w:rPr>
                <w:rFonts w:eastAsia="標楷體"/>
              </w:rPr>
              <w:t>助理教授</w:t>
            </w:r>
          </w:p>
        </w:tc>
        <w:tc>
          <w:tcPr>
            <w:tcW w:w="2481" w:type="dxa"/>
            <w:gridSpan w:val="3"/>
          </w:tcPr>
          <w:p w:rsidR="00F27C79" w:rsidRPr="0058594A" w:rsidRDefault="00F27C79" w:rsidP="00386437">
            <w:pPr>
              <w:rPr>
                <w:rFonts w:eastAsia="標楷體"/>
              </w:rPr>
            </w:pPr>
          </w:p>
        </w:tc>
        <w:tc>
          <w:tcPr>
            <w:tcW w:w="2481" w:type="dxa"/>
            <w:gridSpan w:val="3"/>
          </w:tcPr>
          <w:p w:rsidR="00F27C79" w:rsidRPr="0058594A" w:rsidRDefault="00F27C79" w:rsidP="00386437">
            <w:pPr>
              <w:rPr>
                <w:rFonts w:eastAsia="標楷體"/>
              </w:rPr>
            </w:pPr>
          </w:p>
        </w:tc>
        <w:tc>
          <w:tcPr>
            <w:tcW w:w="2481" w:type="dxa"/>
            <w:gridSpan w:val="2"/>
          </w:tcPr>
          <w:p w:rsidR="00F27C79" w:rsidRPr="0058594A" w:rsidRDefault="00F27C79" w:rsidP="00386437">
            <w:pPr>
              <w:rPr>
                <w:rFonts w:eastAsia="標楷體"/>
              </w:rPr>
            </w:pPr>
          </w:p>
        </w:tc>
      </w:tr>
      <w:tr w:rsidR="00F27C79" w:rsidRPr="0058594A" w:rsidTr="0020765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80" w:type="dxa"/>
            <w:gridSpan w:val="2"/>
          </w:tcPr>
          <w:p w:rsidR="00F27C79" w:rsidRPr="0058594A" w:rsidRDefault="00F27C79" w:rsidP="00386437">
            <w:pPr>
              <w:rPr>
                <w:rFonts w:eastAsia="標楷體"/>
              </w:rPr>
            </w:pPr>
            <w:r w:rsidRPr="0058594A">
              <w:rPr>
                <w:rFonts w:eastAsia="標楷體"/>
              </w:rPr>
              <w:t>講師</w:t>
            </w:r>
          </w:p>
        </w:tc>
        <w:tc>
          <w:tcPr>
            <w:tcW w:w="2481" w:type="dxa"/>
            <w:gridSpan w:val="3"/>
          </w:tcPr>
          <w:p w:rsidR="00F27C79" w:rsidRPr="0058594A" w:rsidRDefault="00F27C79" w:rsidP="00386437">
            <w:pPr>
              <w:rPr>
                <w:rFonts w:eastAsia="標楷體"/>
              </w:rPr>
            </w:pPr>
          </w:p>
        </w:tc>
        <w:tc>
          <w:tcPr>
            <w:tcW w:w="2481" w:type="dxa"/>
            <w:gridSpan w:val="3"/>
          </w:tcPr>
          <w:p w:rsidR="00F27C79" w:rsidRPr="0058594A" w:rsidRDefault="00F27C79" w:rsidP="00386437">
            <w:pPr>
              <w:rPr>
                <w:rFonts w:eastAsia="標楷體"/>
              </w:rPr>
            </w:pPr>
          </w:p>
        </w:tc>
        <w:tc>
          <w:tcPr>
            <w:tcW w:w="2481" w:type="dxa"/>
            <w:gridSpan w:val="2"/>
          </w:tcPr>
          <w:p w:rsidR="00F27C79" w:rsidRPr="0058594A" w:rsidRDefault="00F27C79" w:rsidP="00386437">
            <w:pPr>
              <w:rPr>
                <w:rFonts w:eastAsia="標楷體"/>
              </w:rPr>
            </w:pPr>
          </w:p>
        </w:tc>
      </w:tr>
    </w:tbl>
    <w:p w:rsidR="00E17BBD" w:rsidRPr="0058594A" w:rsidRDefault="00E17BBD" w:rsidP="00957ADB">
      <w:pPr>
        <w:rPr>
          <w:rFonts w:eastAsia="標楷體"/>
        </w:rPr>
      </w:pPr>
    </w:p>
    <w:p w:rsidR="0058594A" w:rsidRDefault="0058594A" w:rsidP="00957ADB">
      <w:pPr>
        <w:rPr>
          <w:rFonts w:eastAsia="標楷體"/>
        </w:rPr>
      </w:pPr>
    </w:p>
    <w:p w:rsidR="00177C67" w:rsidRPr="0058594A" w:rsidRDefault="00177C67" w:rsidP="00957ADB">
      <w:pPr>
        <w:rPr>
          <w:rFonts w:eastAsia="標楷體" w:hint="eastAsia"/>
        </w:rPr>
      </w:pPr>
    </w:p>
    <w:p w:rsidR="00832BC4" w:rsidRPr="003E1B37" w:rsidRDefault="0058594A" w:rsidP="00832BC4">
      <w:pPr>
        <w:spacing w:line="0" w:lineRule="atLeast"/>
        <w:ind w:rightChars="-119" w:right="-286"/>
        <w:jc w:val="center"/>
        <w:rPr>
          <w:b/>
          <w:sz w:val="32"/>
          <w:szCs w:val="32"/>
        </w:rPr>
      </w:pPr>
      <w:r w:rsidRPr="0058594A">
        <w:rPr>
          <w:rFonts w:eastAsia="標楷體"/>
          <w:b/>
          <w:sz w:val="32"/>
          <w:szCs w:val="32"/>
        </w:rPr>
        <w:lastRenderedPageBreak/>
        <w:t xml:space="preserve">College /Center of </w:t>
      </w:r>
      <w:r w:rsidRPr="002E30F2">
        <w:rPr>
          <w:rFonts w:ascii="新細明體" w:hAnsi="新細明體"/>
          <w:b/>
          <w:sz w:val="32"/>
          <w:szCs w:val="32"/>
        </w:rPr>
        <w:t>○○○○</w:t>
      </w:r>
      <w:r w:rsidRPr="003E1B37">
        <w:rPr>
          <w:b/>
          <w:sz w:val="32"/>
          <w:szCs w:val="32"/>
        </w:rPr>
        <w:t xml:space="preserve"> </w:t>
      </w:r>
    </w:p>
    <w:p w:rsidR="0058594A" w:rsidRPr="0058594A" w:rsidRDefault="0058594A" w:rsidP="00832BC4">
      <w:pPr>
        <w:spacing w:after="240" w:line="0" w:lineRule="atLeast"/>
        <w:ind w:rightChars="-119" w:right="-286"/>
        <w:jc w:val="center"/>
        <w:rPr>
          <w:rFonts w:eastAsia="標楷體"/>
          <w:b/>
          <w:sz w:val="32"/>
          <w:szCs w:val="32"/>
        </w:rPr>
      </w:pPr>
      <w:r w:rsidRPr="0058594A">
        <w:rPr>
          <w:rFonts w:eastAsia="標楷體"/>
          <w:b/>
          <w:sz w:val="32"/>
          <w:szCs w:val="32"/>
        </w:rPr>
        <w:t>Academic Year</w:t>
      </w:r>
      <w:r w:rsidRPr="003E1B37">
        <w:rPr>
          <w:b/>
          <w:sz w:val="32"/>
          <w:szCs w:val="32"/>
        </w:rPr>
        <w:t xml:space="preserve"> </w:t>
      </w:r>
      <w:r w:rsidRPr="002E30F2">
        <w:rPr>
          <w:rFonts w:ascii="新細明體" w:hAnsi="新細明體"/>
          <w:b/>
          <w:sz w:val="32"/>
          <w:szCs w:val="32"/>
        </w:rPr>
        <w:t>○○○</w:t>
      </w:r>
      <w:r w:rsidR="00832BC4" w:rsidRPr="002E30F2">
        <w:rPr>
          <w:rFonts w:ascii="新細明體" w:hAnsi="新細明體" w:hint="eastAsia"/>
          <w:b/>
          <w:sz w:val="32"/>
          <w:szCs w:val="32"/>
        </w:rPr>
        <w:t xml:space="preserve">  </w:t>
      </w:r>
      <w:r w:rsidR="00832BC4" w:rsidRPr="002E30F2">
        <w:rPr>
          <w:rFonts w:ascii="新細明體" w:hAnsi="新細明體"/>
          <w:b/>
          <w:sz w:val="32"/>
          <w:szCs w:val="32"/>
        </w:rPr>
        <w:t>○</w:t>
      </w:r>
      <w:r w:rsidRPr="002E30F2">
        <w:rPr>
          <w:rFonts w:ascii="新細明體" w:hAnsi="新細明體"/>
          <w:b/>
          <w:sz w:val="32"/>
          <w:szCs w:val="32"/>
        </w:rPr>
        <w:t>○</w:t>
      </w:r>
      <w:r w:rsidRPr="0058594A">
        <w:rPr>
          <w:rFonts w:eastAsia="標楷體"/>
          <w:b/>
          <w:sz w:val="32"/>
          <w:szCs w:val="32"/>
        </w:rPr>
        <w:t>-time Faculty Evaluation Results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520"/>
        <w:gridCol w:w="443"/>
        <w:gridCol w:w="1409"/>
        <w:gridCol w:w="880"/>
        <w:gridCol w:w="551"/>
        <w:gridCol w:w="1432"/>
        <w:gridCol w:w="442"/>
        <w:gridCol w:w="989"/>
        <w:gridCol w:w="1375"/>
      </w:tblGrid>
      <w:tr w:rsidR="00507F77" w:rsidRPr="0058594A" w:rsidTr="00424E8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9" w:type="dxa"/>
            <w:vAlign w:val="center"/>
          </w:tcPr>
          <w:p w:rsidR="0058594A" w:rsidRPr="0058594A" w:rsidRDefault="000A3FD3" w:rsidP="000A3FD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Department (Institute)</w:t>
            </w:r>
          </w:p>
        </w:tc>
        <w:tc>
          <w:tcPr>
            <w:tcW w:w="999" w:type="dxa"/>
            <w:gridSpan w:val="2"/>
            <w:vAlign w:val="center"/>
          </w:tcPr>
          <w:p w:rsidR="0058594A" w:rsidRPr="0058594A" w:rsidRDefault="0058594A" w:rsidP="003E1B37">
            <w:pPr>
              <w:jc w:val="center"/>
              <w:rPr>
                <w:rFonts w:eastAsia="標楷體"/>
                <w:b/>
              </w:rPr>
            </w:pPr>
            <w:r w:rsidRPr="0058594A">
              <w:rPr>
                <w:rFonts w:eastAsia="標楷體"/>
                <w:b/>
              </w:rPr>
              <w:t>Name</w:t>
            </w:r>
          </w:p>
        </w:tc>
        <w:tc>
          <w:tcPr>
            <w:tcW w:w="1129" w:type="dxa"/>
            <w:vAlign w:val="center"/>
          </w:tcPr>
          <w:p w:rsidR="006C7E4E" w:rsidRDefault="006C7E4E" w:rsidP="003E1B3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Professional</w:t>
            </w:r>
          </w:p>
          <w:p w:rsidR="0058594A" w:rsidRPr="0058594A" w:rsidRDefault="0058594A" w:rsidP="003E1B37">
            <w:pPr>
              <w:jc w:val="center"/>
              <w:rPr>
                <w:rFonts w:eastAsia="標楷體"/>
                <w:b/>
              </w:rPr>
            </w:pPr>
            <w:r w:rsidRPr="0058594A">
              <w:rPr>
                <w:b/>
                <w:sz w:val="26"/>
              </w:rPr>
              <w:t>Title</w:t>
            </w:r>
          </w:p>
        </w:tc>
        <w:tc>
          <w:tcPr>
            <w:tcW w:w="1461" w:type="dxa"/>
            <w:gridSpan w:val="2"/>
            <w:vAlign w:val="center"/>
          </w:tcPr>
          <w:p w:rsidR="0058594A" w:rsidRPr="0058594A" w:rsidRDefault="00832043" w:rsidP="00832BC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Date of Previous Evaluation</w:t>
            </w:r>
          </w:p>
        </w:tc>
        <w:tc>
          <w:tcPr>
            <w:tcW w:w="1462" w:type="dxa"/>
            <w:vAlign w:val="center"/>
          </w:tcPr>
          <w:p w:rsidR="0058594A" w:rsidRPr="0058594A" w:rsidRDefault="0058594A" w:rsidP="00832BC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Result</w:t>
            </w:r>
            <w:r w:rsidR="00832043">
              <w:rPr>
                <w:rFonts w:eastAsia="標楷體"/>
                <w:b/>
              </w:rPr>
              <w:t xml:space="preserve"> of Previous Evaluation</w:t>
            </w:r>
          </w:p>
        </w:tc>
        <w:tc>
          <w:tcPr>
            <w:tcW w:w="1461" w:type="dxa"/>
            <w:gridSpan w:val="2"/>
            <w:vAlign w:val="center"/>
          </w:tcPr>
          <w:p w:rsidR="006C7E4E" w:rsidRDefault="00507F77" w:rsidP="006C7E4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Result of</w:t>
            </w:r>
          </w:p>
          <w:p w:rsidR="0058594A" w:rsidRPr="0058594A" w:rsidRDefault="00507F77" w:rsidP="006C7E4E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This </w:t>
            </w:r>
            <w:r w:rsidR="00832043">
              <w:rPr>
                <w:rFonts w:eastAsia="標楷體"/>
                <w:b/>
              </w:rPr>
              <w:t>Evaluation</w:t>
            </w:r>
          </w:p>
        </w:tc>
        <w:tc>
          <w:tcPr>
            <w:tcW w:w="1462" w:type="dxa"/>
            <w:vAlign w:val="center"/>
          </w:tcPr>
          <w:p w:rsidR="0058594A" w:rsidRPr="0058594A" w:rsidRDefault="00832BC4" w:rsidP="003E1B3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Notes</w:t>
            </w:r>
          </w:p>
        </w:tc>
      </w:tr>
      <w:tr w:rsidR="00507F77" w:rsidRPr="0058594A" w:rsidTr="00424E8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9" w:type="dxa"/>
            <w:vAlign w:val="center"/>
          </w:tcPr>
          <w:p w:rsidR="00832043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9" w:type="dxa"/>
            <w:gridSpan w:val="2"/>
            <w:vAlign w:val="center"/>
          </w:tcPr>
          <w:p w:rsidR="00832043" w:rsidRPr="0058594A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vAlign w:val="center"/>
          </w:tcPr>
          <w:p w:rsidR="00832043" w:rsidRPr="0058594A" w:rsidRDefault="00832043" w:rsidP="003E1B37">
            <w:pPr>
              <w:jc w:val="center"/>
              <w:rPr>
                <w:b/>
                <w:sz w:val="26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32043" w:rsidRDefault="00832043" w:rsidP="0058594A">
            <w:pPr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832043" w:rsidRDefault="00832043" w:rsidP="003E1B3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32043" w:rsidRPr="0058594A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832043" w:rsidRPr="00832043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</w:tr>
      <w:tr w:rsidR="00507F77" w:rsidRPr="0058594A" w:rsidTr="00424E8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9" w:type="dxa"/>
            <w:vAlign w:val="center"/>
          </w:tcPr>
          <w:p w:rsidR="00832043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9" w:type="dxa"/>
            <w:gridSpan w:val="2"/>
            <w:vAlign w:val="center"/>
          </w:tcPr>
          <w:p w:rsidR="00832043" w:rsidRPr="0058594A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vAlign w:val="center"/>
          </w:tcPr>
          <w:p w:rsidR="00832043" w:rsidRPr="0058594A" w:rsidRDefault="00832043" w:rsidP="003E1B37">
            <w:pPr>
              <w:jc w:val="center"/>
              <w:rPr>
                <w:b/>
                <w:sz w:val="26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32043" w:rsidRDefault="00832043" w:rsidP="0058594A">
            <w:pPr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832043" w:rsidRDefault="00832043" w:rsidP="003E1B3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32043" w:rsidRPr="0058594A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832043" w:rsidRPr="00832043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</w:tr>
      <w:tr w:rsidR="00507F77" w:rsidRPr="0058594A" w:rsidTr="00424E8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9" w:type="dxa"/>
            <w:vAlign w:val="center"/>
          </w:tcPr>
          <w:p w:rsidR="00832043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9" w:type="dxa"/>
            <w:gridSpan w:val="2"/>
            <w:vAlign w:val="center"/>
          </w:tcPr>
          <w:p w:rsidR="00832043" w:rsidRPr="0058594A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vAlign w:val="center"/>
          </w:tcPr>
          <w:p w:rsidR="00832043" w:rsidRPr="0058594A" w:rsidRDefault="00832043" w:rsidP="003E1B37">
            <w:pPr>
              <w:jc w:val="center"/>
              <w:rPr>
                <w:b/>
                <w:sz w:val="26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32043" w:rsidRDefault="00832043" w:rsidP="0058594A">
            <w:pPr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832043" w:rsidRDefault="00832043" w:rsidP="003E1B3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32043" w:rsidRPr="0058594A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832043" w:rsidRPr="00832043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</w:tr>
      <w:tr w:rsidR="00507F77" w:rsidRPr="0058594A" w:rsidTr="00424E8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9" w:type="dxa"/>
            <w:vAlign w:val="center"/>
          </w:tcPr>
          <w:p w:rsidR="00832043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9" w:type="dxa"/>
            <w:gridSpan w:val="2"/>
            <w:vAlign w:val="center"/>
          </w:tcPr>
          <w:p w:rsidR="00832043" w:rsidRPr="0058594A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vAlign w:val="center"/>
          </w:tcPr>
          <w:p w:rsidR="00832043" w:rsidRPr="0058594A" w:rsidRDefault="00832043" w:rsidP="003E1B37">
            <w:pPr>
              <w:jc w:val="center"/>
              <w:rPr>
                <w:b/>
                <w:sz w:val="26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32043" w:rsidRDefault="00832043" w:rsidP="0058594A">
            <w:pPr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832043" w:rsidRDefault="00832043" w:rsidP="003E1B3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32043" w:rsidRPr="0058594A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832043" w:rsidRPr="00832043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</w:tr>
      <w:tr w:rsidR="00507F77" w:rsidRPr="0058594A" w:rsidTr="00424E8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9" w:type="dxa"/>
            <w:vAlign w:val="center"/>
          </w:tcPr>
          <w:p w:rsidR="00832043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9" w:type="dxa"/>
            <w:gridSpan w:val="2"/>
            <w:vAlign w:val="center"/>
          </w:tcPr>
          <w:p w:rsidR="00832043" w:rsidRPr="0058594A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vAlign w:val="center"/>
          </w:tcPr>
          <w:p w:rsidR="00832043" w:rsidRPr="0058594A" w:rsidRDefault="00832043" w:rsidP="003E1B37">
            <w:pPr>
              <w:jc w:val="center"/>
              <w:rPr>
                <w:b/>
                <w:sz w:val="26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32043" w:rsidRDefault="00832043" w:rsidP="0058594A">
            <w:pPr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832043" w:rsidRDefault="00832043" w:rsidP="003E1B3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32043" w:rsidRPr="0058594A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832043" w:rsidRPr="00832043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</w:tr>
      <w:tr w:rsidR="00507F77" w:rsidRPr="0058594A" w:rsidTr="00424E8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9" w:type="dxa"/>
            <w:vAlign w:val="center"/>
          </w:tcPr>
          <w:p w:rsidR="00832043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9" w:type="dxa"/>
            <w:gridSpan w:val="2"/>
            <w:vAlign w:val="center"/>
          </w:tcPr>
          <w:p w:rsidR="00832043" w:rsidRPr="0058594A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vAlign w:val="center"/>
          </w:tcPr>
          <w:p w:rsidR="00832043" w:rsidRPr="0058594A" w:rsidRDefault="00832043" w:rsidP="003E1B37">
            <w:pPr>
              <w:jc w:val="center"/>
              <w:rPr>
                <w:b/>
                <w:sz w:val="26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32043" w:rsidRDefault="00832043" w:rsidP="0058594A">
            <w:pPr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832043" w:rsidRDefault="00832043" w:rsidP="003E1B3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832043" w:rsidRPr="0058594A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832043" w:rsidRPr="00832043" w:rsidRDefault="00832043" w:rsidP="003E1B37">
            <w:pPr>
              <w:jc w:val="center"/>
              <w:rPr>
                <w:rFonts w:eastAsia="標楷體"/>
                <w:b/>
              </w:rPr>
            </w:pPr>
          </w:p>
        </w:tc>
      </w:tr>
      <w:tr w:rsidR="00371742" w:rsidRPr="0058594A" w:rsidTr="00424E8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9" w:type="dxa"/>
            <w:vAlign w:val="center"/>
          </w:tcPr>
          <w:p w:rsidR="00371742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9" w:type="dxa"/>
            <w:gridSpan w:val="2"/>
            <w:vAlign w:val="center"/>
          </w:tcPr>
          <w:p w:rsidR="00371742" w:rsidRPr="0058594A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vAlign w:val="center"/>
          </w:tcPr>
          <w:p w:rsidR="00371742" w:rsidRPr="0058594A" w:rsidRDefault="00371742" w:rsidP="003E1B37">
            <w:pPr>
              <w:jc w:val="center"/>
              <w:rPr>
                <w:b/>
                <w:sz w:val="26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371742" w:rsidRDefault="00371742" w:rsidP="0058594A">
            <w:pPr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371742" w:rsidRDefault="00371742" w:rsidP="003E1B3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371742" w:rsidRPr="0058594A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371742" w:rsidRPr="00832043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</w:tr>
      <w:tr w:rsidR="00371742" w:rsidRPr="0058594A" w:rsidTr="00424E8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9" w:type="dxa"/>
            <w:vAlign w:val="center"/>
          </w:tcPr>
          <w:p w:rsidR="00371742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9" w:type="dxa"/>
            <w:gridSpan w:val="2"/>
            <w:vAlign w:val="center"/>
          </w:tcPr>
          <w:p w:rsidR="00371742" w:rsidRPr="0058594A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vAlign w:val="center"/>
          </w:tcPr>
          <w:p w:rsidR="00371742" w:rsidRPr="0058594A" w:rsidRDefault="00371742" w:rsidP="003E1B37">
            <w:pPr>
              <w:jc w:val="center"/>
              <w:rPr>
                <w:b/>
                <w:sz w:val="26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371742" w:rsidRDefault="00371742" w:rsidP="0058594A">
            <w:pPr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371742" w:rsidRDefault="00371742" w:rsidP="003E1B3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371742" w:rsidRPr="0058594A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371742" w:rsidRPr="00832043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</w:tr>
      <w:tr w:rsidR="00371742" w:rsidRPr="0058594A" w:rsidTr="00424E8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9" w:type="dxa"/>
            <w:vAlign w:val="center"/>
          </w:tcPr>
          <w:p w:rsidR="00371742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9" w:type="dxa"/>
            <w:gridSpan w:val="2"/>
            <w:vAlign w:val="center"/>
          </w:tcPr>
          <w:p w:rsidR="00371742" w:rsidRPr="0058594A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vAlign w:val="center"/>
          </w:tcPr>
          <w:p w:rsidR="00371742" w:rsidRPr="0058594A" w:rsidRDefault="00371742" w:rsidP="003E1B37">
            <w:pPr>
              <w:jc w:val="center"/>
              <w:rPr>
                <w:b/>
                <w:sz w:val="26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371742" w:rsidRDefault="00371742" w:rsidP="0058594A">
            <w:pPr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371742" w:rsidRDefault="00371742" w:rsidP="003E1B3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371742" w:rsidRPr="0058594A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371742" w:rsidRPr="00832043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</w:tr>
      <w:tr w:rsidR="00371742" w:rsidRPr="0058594A" w:rsidTr="00424E8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9" w:type="dxa"/>
            <w:vAlign w:val="center"/>
          </w:tcPr>
          <w:p w:rsidR="00371742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9" w:type="dxa"/>
            <w:gridSpan w:val="2"/>
            <w:vAlign w:val="center"/>
          </w:tcPr>
          <w:p w:rsidR="00371742" w:rsidRPr="0058594A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vAlign w:val="center"/>
          </w:tcPr>
          <w:p w:rsidR="00371742" w:rsidRPr="0058594A" w:rsidRDefault="00371742" w:rsidP="003E1B37">
            <w:pPr>
              <w:jc w:val="center"/>
              <w:rPr>
                <w:b/>
                <w:sz w:val="26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371742" w:rsidRDefault="00371742" w:rsidP="0058594A">
            <w:pPr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371742" w:rsidRDefault="00371742" w:rsidP="003E1B3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371742" w:rsidRPr="0058594A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371742" w:rsidRPr="00832043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</w:tr>
      <w:tr w:rsidR="00371742" w:rsidRPr="0058594A" w:rsidTr="00424E8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9" w:type="dxa"/>
            <w:vAlign w:val="center"/>
          </w:tcPr>
          <w:p w:rsidR="00371742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9" w:type="dxa"/>
            <w:gridSpan w:val="2"/>
            <w:vAlign w:val="center"/>
          </w:tcPr>
          <w:p w:rsidR="00371742" w:rsidRPr="0058594A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vAlign w:val="center"/>
          </w:tcPr>
          <w:p w:rsidR="00371742" w:rsidRPr="0058594A" w:rsidRDefault="00371742" w:rsidP="003E1B37">
            <w:pPr>
              <w:jc w:val="center"/>
              <w:rPr>
                <w:b/>
                <w:sz w:val="26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371742" w:rsidRDefault="00371742" w:rsidP="0058594A">
            <w:pPr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371742" w:rsidRDefault="00371742" w:rsidP="003E1B3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371742" w:rsidRPr="0058594A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371742" w:rsidRPr="00832043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</w:tr>
      <w:tr w:rsidR="00371742" w:rsidRPr="0058594A" w:rsidTr="00424E8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9" w:type="dxa"/>
            <w:vAlign w:val="center"/>
          </w:tcPr>
          <w:p w:rsidR="00371742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9" w:type="dxa"/>
            <w:gridSpan w:val="2"/>
            <w:vAlign w:val="center"/>
          </w:tcPr>
          <w:p w:rsidR="00371742" w:rsidRPr="0058594A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vAlign w:val="center"/>
          </w:tcPr>
          <w:p w:rsidR="00371742" w:rsidRPr="0058594A" w:rsidRDefault="00371742" w:rsidP="003E1B37">
            <w:pPr>
              <w:jc w:val="center"/>
              <w:rPr>
                <w:b/>
                <w:sz w:val="26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371742" w:rsidRDefault="00371742" w:rsidP="0058594A">
            <w:pPr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371742" w:rsidRDefault="00371742" w:rsidP="003E1B3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371742" w:rsidRPr="0058594A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371742" w:rsidRPr="00832043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</w:tr>
      <w:tr w:rsidR="00371742" w:rsidRPr="0058594A" w:rsidTr="00424E8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9" w:type="dxa"/>
            <w:vAlign w:val="center"/>
          </w:tcPr>
          <w:p w:rsidR="00371742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9" w:type="dxa"/>
            <w:gridSpan w:val="2"/>
            <w:vAlign w:val="center"/>
          </w:tcPr>
          <w:p w:rsidR="00371742" w:rsidRPr="0058594A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29" w:type="dxa"/>
            <w:vAlign w:val="center"/>
          </w:tcPr>
          <w:p w:rsidR="00371742" w:rsidRPr="0058594A" w:rsidRDefault="00371742" w:rsidP="003E1B37">
            <w:pPr>
              <w:jc w:val="center"/>
              <w:rPr>
                <w:b/>
                <w:sz w:val="26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371742" w:rsidRDefault="00371742" w:rsidP="0058594A">
            <w:pPr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371742" w:rsidRDefault="00371742" w:rsidP="003E1B37">
            <w:pPr>
              <w:jc w:val="center"/>
              <w:rPr>
                <w:rFonts w:eastAsia="標楷體" w:hint="eastAsia"/>
                <w:b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371742" w:rsidRPr="0058594A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62" w:type="dxa"/>
            <w:vAlign w:val="center"/>
          </w:tcPr>
          <w:p w:rsidR="00371742" w:rsidRPr="00832043" w:rsidRDefault="00371742" w:rsidP="003E1B37">
            <w:pPr>
              <w:jc w:val="center"/>
              <w:rPr>
                <w:rFonts w:eastAsia="標楷體"/>
                <w:b/>
              </w:rPr>
            </w:pPr>
          </w:p>
        </w:tc>
      </w:tr>
      <w:tr w:rsidR="00832BC4" w:rsidRPr="0058594A" w:rsidTr="003E1B3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23" w:type="dxa"/>
            <w:gridSpan w:val="10"/>
            <w:vAlign w:val="center"/>
          </w:tcPr>
          <w:p w:rsidR="00832BC4" w:rsidRPr="0058594A" w:rsidRDefault="003C3E4C" w:rsidP="003C3E4C">
            <w:pPr>
              <w:jc w:val="center"/>
              <w:rPr>
                <w:rFonts w:eastAsia="標楷體"/>
                <w:b/>
              </w:rPr>
            </w:pPr>
            <w:r w:rsidRPr="003C3E4C">
              <w:rPr>
                <w:rFonts w:eastAsia="標楷體"/>
                <w:b/>
              </w:rPr>
              <w:t xml:space="preserve">Overall </w:t>
            </w:r>
            <w:r>
              <w:rPr>
                <w:rFonts w:eastAsia="標楷體"/>
                <w:b/>
              </w:rPr>
              <w:t>E</w:t>
            </w:r>
            <w:r w:rsidRPr="003C3E4C">
              <w:rPr>
                <w:rFonts w:eastAsia="標楷體"/>
                <w:b/>
              </w:rPr>
              <w:t xml:space="preserve">valuation </w:t>
            </w:r>
            <w:r>
              <w:rPr>
                <w:rFonts w:eastAsia="標楷體"/>
                <w:b/>
              </w:rPr>
              <w:t>R</w:t>
            </w:r>
            <w:r w:rsidRPr="003C3E4C">
              <w:rPr>
                <w:rFonts w:eastAsia="標楷體"/>
                <w:b/>
              </w:rPr>
              <w:t>esults</w:t>
            </w:r>
          </w:p>
        </w:tc>
      </w:tr>
      <w:tr w:rsidR="00832BC4" w:rsidRPr="0058594A" w:rsidTr="00832BC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80" w:type="dxa"/>
            <w:gridSpan w:val="2"/>
            <w:vAlign w:val="center"/>
          </w:tcPr>
          <w:p w:rsidR="00832BC4" w:rsidRPr="0058594A" w:rsidRDefault="006C7E4E" w:rsidP="006C7E4E">
            <w:pPr>
              <w:jc w:val="center"/>
              <w:rPr>
                <w:rFonts w:eastAsia="標楷體"/>
                <w:b/>
              </w:rPr>
            </w:pPr>
            <w:r>
              <w:rPr>
                <w:b/>
                <w:sz w:val="26"/>
              </w:rPr>
              <w:t>Professional Title</w:t>
            </w:r>
          </w:p>
        </w:tc>
        <w:tc>
          <w:tcPr>
            <w:tcW w:w="2481" w:type="dxa"/>
            <w:gridSpan w:val="3"/>
            <w:vAlign w:val="center"/>
          </w:tcPr>
          <w:p w:rsidR="00832BC4" w:rsidRPr="0058594A" w:rsidRDefault="00832BC4" w:rsidP="00832BC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 xml:space="preserve">Number of </w:t>
            </w:r>
            <w:r>
              <w:rPr>
                <w:rFonts w:eastAsia="標楷體" w:hint="eastAsia"/>
                <w:b/>
              </w:rPr>
              <w:t>Evaluated Faculty Member</w:t>
            </w:r>
            <w:r>
              <w:rPr>
                <w:rFonts w:eastAsia="標楷體"/>
                <w:b/>
              </w:rPr>
              <w:t>s</w:t>
            </w:r>
          </w:p>
        </w:tc>
        <w:tc>
          <w:tcPr>
            <w:tcW w:w="2481" w:type="dxa"/>
            <w:gridSpan w:val="3"/>
            <w:vAlign w:val="center"/>
          </w:tcPr>
          <w:p w:rsidR="00832BC4" w:rsidRPr="0058594A" w:rsidRDefault="00832BC4" w:rsidP="00832BC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Number of Faculty </w:t>
            </w:r>
            <w:r>
              <w:rPr>
                <w:rFonts w:eastAsia="標楷體"/>
                <w:b/>
              </w:rPr>
              <w:t>M</w:t>
            </w:r>
            <w:r>
              <w:rPr>
                <w:rFonts w:eastAsia="標楷體" w:hint="eastAsia"/>
                <w:b/>
              </w:rPr>
              <w:t>ember</w:t>
            </w:r>
            <w:r>
              <w:rPr>
                <w:rFonts w:eastAsia="標楷體"/>
                <w:b/>
              </w:rPr>
              <w:t>s</w:t>
            </w:r>
            <w:r>
              <w:rPr>
                <w:rFonts w:eastAsia="標楷體" w:hint="eastAsia"/>
                <w:b/>
              </w:rPr>
              <w:t xml:space="preserve"> Passed</w:t>
            </w:r>
            <w:r>
              <w:rPr>
                <w:rFonts w:eastAsia="標楷體"/>
                <w:b/>
              </w:rPr>
              <w:t xml:space="preserve"> Evaluation</w:t>
            </w:r>
          </w:p>
        </w:tc>
        <w:tc>
          <w:tcPr>
            <w:tcW w:w="2481" w:type="dxa"/>
            <w:gridSpan w:val="2"/>
            <w:vAlign w:val="center"/>
          </w:tcPr>
          <w:p w:rsidR="00832BC4" w:rsidRPr="0058594A" w:rsidRDefault="00832BC4" w:rsidP="00832BC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Number of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 xml:space="preserve">Faculty </w:t>
            </w:r>
            <w:r>
              <w:rPr>
                <w:rFonts w:eastAsia="標楷體"/>
                <w:b/>
              </w:rPr>
              <w:t>M</w:t>
            </w:r>
            <w:r>
              <w:rPr>
                <w:rFonts w:eastAsia="標楷體" w:hint="eastAsia"/>
                <w:b/>
              </w:rPr>
              <w:t>embers</w:t>
            </w:r>
            <w:r>
              <w:rPr>
                <w:rFonts w:eastAsia="標楷體"/>
                <w:b/>
              </w:rPr>
              <w:t xml:space="preserve"> Failed Evaluat</w:t>
            </w:r>
            <w:r>
              <w:rPr>
                <w:rFonts w:eastAsia="標楷體" w:hint="eastAsia"/>
                <w:b/>
              </w:rPr>
              <w:t>io</w:t>
            </w:r>
            <w:r>
              <w:rPr>
                <w:rFonts w:eastAsia="標楷體"/>
                <w:b/>
              </w:rPr>
              <w:t>n</w:t>
            </w:r>
          </w:p>
        </w:tc>
      </w:tr>
      <w:tr w:rsidR="00832BC4" w:rsidRPr="0058594A" w:rsidTr="003E1B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80" w:type="dxa"/>
            <w:gridSpan w:val="2"/>
          </w:tcPr>
          <w:p w:rsidR="00832BC4" w:rsidRPr="0058594A" w:rsidRDefault="00832BC4" w:rsidP="003E1B37">
            <w:pPr>
              <w:rPr>
                <w:rFonts w:eastAsia="標楷體"/>
              </w:rPr>
            </w:pPr>
            <w:r>
              <w:t>Professor</w:t>
            </w:r>
          </w:p>
        </w:tc>
        <w:tc>
          <w:tcPr>
            <w:tcW w:w="2481" w:type="dxa"/>
            <w:gridSpan w:val="3"/>
          </w:tcPr>
          <w:p w:rsidR="00832BC4" w:rsidRPr="0058594A" w:rsidRDefault="00832BC4" w:rsidP="003E1B37">
            <w:pPr>
              <w:rPr>
                <w:rFonts w:eastAsia="標楷體"/>
              </w:rPr>
            </w:pPr>
          </w:p>
        </w:tc>
        <w:tc>
          <w:tcPr>
            <w:tcW w:w="2481" w:type="dxa"/>
            <w:gridSpan w:val="3"/>
          </w:tcPr>
          <w:p w:rsidR="00832BC4" w:rsidRPr="0058594A" w:rsidRDefault="00832BC4" w:rsidP="003E1B37">
            <w:pPr>
              <w:rPr>
                <w:rFonts w:eastAsia="標楷體"/>
              </w:rPr>
            </w:pPr>
          </w:p>
        </w:tc>
        <w:tc>
          <w:tcPr>
            <w:tcW w:w="2481" w:type="dxa"/>
            <w:gridSpan w:val="2"/>
          </w:tcPr>
          <w:p w:rsidR="00832BC4" w:rsidRPr="0058594A" w:rsidRDefault="00832BC4" w:rsidP="003E1B37">
            <w:pPr>
              <w:rPr>
                <w:rFonts w:eastAsia="標楷體"/>
              </w:rPr>
            </w:pPr>
          </w:p>
        </w:tc>
      </w:tr>
      <w:tr w:rsidR="00832BC4" w:rsidRPr="0058594A" w:rsidTr="003E1B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80" w:type="dxa"/>
            <w:gridSpan w:val="2"/>
          </w:tcPr>
          <w:p w:rsidR="00832BC4" w:rsidRPr="0058594A" w:rsidRDefault="00832BC4" w:rsidP="003E1B37">
            <w:pPr>
              <w:rPr>
                <w:rFonts w:eastAsia="標楷體"/>
              </w:rPr>
            </w:pPr>
            <w:r>
              <w:t>Associate Professor</w:t>
            </w:r>
          </w:p>
        </w:tc>
        <w:tc>
          <w:tcPr>
            <w:tcW w:w="2481" w:type="dxa"/>
            <w:gridSpan w:val="3"/>
          </w:tcPr>
          <w:p w:rsidR="00832BC4" w:rsidRPr="0058594A" w:rsidRDefault="00832BC4" w:rsidP="003E1B37">
            <w:pPr>
              <w:rPr>
                <w:rFonts w:eastAsia="標楷體"/>
              </w:rPr>
            </w:pPr>
          </w:p>
        </w:tc>
        <w:tc>
          <w:tcPr>
            <w:tcW w:w="2481" w:type="dxa"/>
            <w:gridSpan w:val="3"/>
          </w:tcPr>
          <w:p w:rsidR="00832BC4" w:rsidRPr="0058594A" w:rsidRDefault="00832BC4" w:rsidP="003E1B37">
            <w:pPr>
              <w:rPr>
                <w:rFonts w:eastAsia="標楷體"/>
              </w:rPr>
            </w:pPr>
          </w:p>
        </w:tc>
        <w:tc>
          <w:tcPr>
            <w:tcW w:w="2481" w:type="dxa"/>
            <w:gridSpan w:val="2"/>
          </w:tcPr>
          <w:p w:rsidR="00832BC4" w:rsidRPr="0058594A" w:rsidRDefault="00832BC4" w:rsidP="003E1B37">
            <w:pPr>
              <w:rPr>
                <w:rFonts w:eastAsia="標楷體"/>
              </w:rPr>
            </w:pPr>
          </w:p>
        </w:tc>
      </w:tr>
      <w:tr w:rsidR="00832BC4" w:rsidRPr="0058594A" w:rsidTr="003E1B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80" w:type="dxa"/>
            <w:gridSpan w:val="2"/>
          </w:tcPr>
          <w:p w:rsidR="00832BC4" w:rsidRPr="0058594A" w:rsidRDefault="00832BC4" w:rsidP="003E1B37">
            <w:pPr>
              <w:rPr>
                <w:rFonts w:eastAsia="標楷體"/>
              </w:rPr>
            </w:pPr>
            <w:r>
              <w:t>Assistant Professor</w:t>
            </w:r>
          </w:p>
        </w:tc>
        <w:tc>
          <w:tcPr>
            <w:tcW w:w="2481" w:type="dxa"/>
            <w:gridSpan w:val="3"/>
          </w:tcPr>
          <w:p w:rsidR="00832BC4" w:rsidRPr="0058594A" w:rsidRDefault="00832BC4" w:rsidP="003E1B37">
            <w:pPr>
              <w:rPr>
                <w:rFonts w:eastAsia="標楷體"/>
              </w:rPr>
            </w:pPr>
          </w:p>
        </w:tc>
        <w:tc>
          <w:tcPr>
            <w:tcW w:w="2481" w:type="dxa"/>
            <w:gridSpan w:val="3"/>
          </w:tcPr>
          <w:p w:rsidR="00832BC4" w:rsidRPr="0058594A" w:rsidRDefault="00832BC4" w:rsidP="003E1B37">
            <w:pPr>
              <w:rPr>
                <w:rFonts w:eastAsia="標楷體"/>
              </w:rPr>
            </w:pPr>
          </w:p>
        </w:tc>
        <w:tc>
          <w:tcPr>
            <w:tcW w:w="2481" w:type="dxa"/>
            <w:gridSpan w:val="2"/>
          </w:tcPr>
          <w:p w:rsidR="00832BC4" w:rsidRPr="0058594A" w:rsidRDefault="00832BC4" w:rsidP="003E1B37">
            <w:pPr>
              <w:rPr>
                <w:rFonts w:eastAsia="標楷體"/>
              </w:rPr>
            </w:pPr>
          </w:p>
        </w:tc>
      </w:tr>
      <w:tr w:rsidR="00832BC4" w:rsidRPr="0058594A" w:rsidTr="003E1B3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80" w:type="dxa"/>
            <w:gridSpan w:val="2"/>
          </w:tcPr>
          <w:p w:rsidR="00832BC4" w:rsidRPr="0058594A" w:rsidRDefault="00832BC4" w:rsidP="003E1B37">
            <w:pPr>
              <w:rPr>
                <w:rFonts w:eastAsia="標楷體"/>
              </w:rPr>
            </w:pPr>
            <w:r>
              <w:t>Instructor</w:t>
            </w:r>
          </w:p>
        </w:tc>
        <w:tc>
          <w:tcPr>
            <w:tcW w:w="2481" w:type="dxa"/>
            <w:gridSpan w:val="3"/>
          </w:tcPr>
          <w:p w:rsidR="00832BC4" w:rsidRPr="0058594A" w:rsidRDefault="00832BC4" w:rsidP="003E1B37">
            <w:pPr>
              <w:rPr>
                <w:rFonts w:eastAsia="標楷體"/>
              </w:rPr>
            </w:pPr>
          </w:p>
        </w:tc>
        <w:tc>
          <w:tcPr>
            <w:tcW w:w="2481" w:type="dxa"/>
            <w:gridSpan w:val="3"/>
          </w:tcPr>
          <w:p w:rsidR="00832BC4" w:rsidRPr="0058594A" w:rsidRDefault="00832BC4" w:rsidP="003E1B37">
            <w:pPr>
              <w:rPr>
                <w:rFonts w:eastAsia="標楷體"/>
              </w:rPr>
            </w:pPr>
          </w:p>
        </w:tc>
        <w:tc>
          <w:tcPr>
            <w:tcW w:w="2481" w:type="dxa"/>
            <w:gridSpan w:val="2"/>
          </w:tcPr>
          <w:p w:rsidR="00832BC4" w:rsidRPr="0058594A" w:rsidRDefault="00832BC4" w:rsidP="003E1B37">
            <w:pPr>
              <w:rPr>
                <w:rFonts w:eastAsia="標楷體"/>
              </w:rPr>
            </w:pPr>
          </w:p>
        </w:tc>
      </w:tr>
    </w:tbl>
    <w:p w:rsidR="0058594A" w:rsidRPr="0058594A" w:rsidRDefault="0058594A" w:rsidP="00957ADB">
      <w:pPr>
        <w:rPr>
          <w:rFonts w:eastAsia="標楷體"/>
        </w:rPr>
      </w:pPr>
    </w:p>
    <w:p w:rsidR="0058594A" w:rsidRPr="0058594A" w:rsidRDefault="0058594A" w:rsidP="00957ADB">
      <w:pPr>
        <w:rPr>
          <w:rFonts w:eastAsia="標楷體"/>
        </w:rPr>
      </w:pPr>
    </w:p>
    <w:sectPr w:rsidR="0058594A" w:rsidRPr="0058594A" w:rsidSect="00305343">
      <w:footerReference w:type="even" r:id="rId7"/>
      <w:footerReference w:type="default" r:id="rId8"/>
      <w:pgSz w:w="11906" w:h="16838"/>
      <w:pgMar w:top="975" w:right="284" w:bottom="958" w:left="851" w:header="851" w:footer="992" w:gutter="0"/>
      <w:pgNumType w:fmt="decimalFullWidt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BA" w:rsidRDefault="00D637BA">
      <w:r>
        <w:separator/>
      </w:r>
    </w:p>
  </w:endnote>
  <w:endnote w:type="continuationSeparator" w:id="0">
    <w:p w:rsidR="00D637BA" w:rsidRDefault="00D6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新細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6E" w:rsidRDefault="00F2436E" w:rsidP="002942E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436E" w:rsidRDefault="00F2436E" w:rsidP="002942E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6E" w:rsidRDefault="00F2436E" w:rsidP="002942E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C01B1">
      <w:rPr>
        <w:rStyle w:val="aa"/>
        <w:rFonts w:hint="eastAsia"/>
        <w:noProof/>
      </w:rPr>
      <w:t>２</w:t>
    </w:r>
    <w:r>
      <w:rPr>
        <w:rStyle w:val="aa"/>
      </w:rPr>
      <w:fldChar w:fldCharType="end"/>
    </w:r>
  </w:p>
  <w:p w:rsidR="00F2436E" w:rsidRDefault="00F2436E" w:rsidP="006376B5">
    <w:pPr>
      <w:spacing w:line="24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BA" w:rsidRDefault="00D637BA">
      <w:r>
        <w:separator/>
      </w:r>
    </w:p>
  </w:footnote>
  <w:footnote w:type="continuationSeparator" w:id="0">
    <w:p w:rsidR="00D637BA" w:rsidRDefault="00D63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404"/>
    <w:multiLevelType w:val="singleLevel"/>
    <w:tmpl w:val="7730F980"/>
    <w:lvl w:ilvl="0">
      <w:start w:val="1"/>
      <w:numFmt w:val="upperLetter"/>
      <w:pStyle w:val="9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3D1E5AEC"/>
    <w:multiLevelType w:val="hybridMultilevel"/>
    <w:tmpl w:val="C4462B44"/>
    <w:lvl w:ilvl="0" w:tplc="58DC4664">
      <w:start w:val="1"/>
      <w:numFmt w:val="bullet"/>
      <w:lvlText w:val="□"/>
      <w:lvlJc w:val="left"/>
      <w:pPr>
        <w:tabs>
          <w:tab w:val="num" w:pos="439"/>
        </w:tabs>
        <w:ind w:left="439" w:hanging="360"/>
      </w:pPr>
      <w:rPr>
        <w:rFonts w:ascii="新細明體" w:eastAsia="新細明體" w:hAnsi="新細明體" w:cs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9"/>
        </w:tabs>
        <w:ind w:left="1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</w:abstractNum>
  <w:abstractNum w:abstractNumId="2" w15:restartNumberingAfterBreak="0">
    <w:nsid w:val="7D2A7FD2"/>
    <w:multiLevelType w:val="hybridMultilevel"/>
    <w:tmpl w:val="F244A79C"/>
    <w:lvl w:ilvl="0" w:tplc="DB2EF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2D"/>
    <w:rsid w:val="0000299D"/>
    <w:rsid w:val="00004B7B"/>
    <w:rsid w:val="00014CA8"/>
    <w:rsid w:val="00026C25"/>
    <w:rsid w:val="000328F8"/>
    <w:rsid w:val="000531EC"/>
    <w:rsid w:val="00067241"/>
    <w:rsid w:val="000735E7"/>
    <w:rsid w:val="00073DAE"/>
    <w:rsid w:val="00090161"/>
    <w:rsid w:val="000A3FD3"/>
    <w:rsid w:val="000A59E5"/>
    <w:rsid w:val="000B77F2"/>
    <w:rsid w:val="000E78DB"/>
    <w:rsid w:val="000E7E9F"/>
    <w:rsid w:val="000F44D9"/>
    <w:rsid w:val="000F5620"/>
    <w:rsid w:val="000F602F"/>
    <w:rsid w:val="00100C9F"/>
    <w:rsid w:val="00102233"/>
    <w:rsid w:val="0012327A"/>
    <w:rsid w:val="00146253"/>
    <w:rsid w:val="00164778"/>
    <w:rsid w:val="00177C67"/>
    <w:rsid w:val="00185E56"/>
    <w:rsid w:val="001A7528"/>
    <w:rsid w:val="001D3DCA"/>
    <w:rsid w:val="001E0B11"/>
    <w:rsid w:val="001E6E6D"/>
    <w:rsid w:val="002041DC"/>
    <w:rsid w:val="0020765D"/>
    <w:rsid w:val="002100E9"/>
    <w:rsid w:val="002110F7"/>
    <w:rsid w:val="00215276"/>
    <w:rsid w:val="002315B2"/>
    <w:rsid w:val="0024377F"/>
    <w:rsid w:val="0024555A"/>
    <w:rsid w:val="00255B17"/>
    <w:rsid w:val="00262C27"/>
    <w:rsid w:val="00291CEF"/>
    <w:rsid w:val="00292C62"/>
    <w:rsid w:val="00293EB4"/>
    <w:rsid w:val="002942EF"/>
    <w:rsid w:val="002C0E93"/>
    <w:rsid w:val="002C15B1"/>
    <w:rsid w:val="002D0461"/>
    <w:rsid w:val="002E30F2"/>
    <w:rsid w:val="002E6A35"/>
    <w:rsid w:val="002F6AEC"/>
    <w:rsid w:val="00305343"/>
    <w:rsid w:val="0030789B"/>
    <w:rsid w:val="003424B4"/>
    <w:rsid w:val="00346894"/>
    <w:rsid w:val="00371742"/>
    <w:rsid w:val="00384E8F"/>
    <w:rsid w:val="00386437"/>
    <w:rsid w:val="003B5B37"/>
    <w:rsid w:val="003C3E4C"/>
    <w:rsid w:val="003C75F6"/>
    <w:rsid w:val="003E1B37"/>
    <w:rsid w:val="0040750E"/>
    <w:rsid w:val="004115AE"/>
    <w:rsid w:val="00424E8C"/>
    <w:rsid w:val="0042522A"/>
    <w:rsid w:val="00446E64"/>
    <w:rsid w:val="00475B32"/>
    <w:rsid w:val="00480974"/>
    <w:rsid w:val="004A75FC"/>
    <w:rsid w:val="004D7670"/>
    <w:rsid w:val="004F484C"/>
    <w:rsid w:val="00501E63"/>
    <w:rsid w:val="0050310D"/>
    <w:rsid w:val="00507F77"/>
    <w:rsid w:val="00517FB4"/>
    <w:rsid w:val="00523A56"/>
    <w:rsid w:val="00527FC2"/>
    <w:rsid w:val="0053162D"/>
    <w:rsid w:val="00547322"/>
    <w:rsid w:val="005559F3"/>
    <w:rsid w:val="00570803"/>
    <w:rsid w:val="0057450B"/>
    <w:rsid w:val="005857E9"/>
    <w:rsid w:val="0058594A"/>
    <w:rsid w:val="005A2015"/>
    <w:rsid w:val="005A306E"/>
    <w:rsid w:val="005A4C19"/>
    <w:rsid w:val="005B3BBD"/>
    <w:rsid w:val="005C01B1"/>
    <w:rsid w:val="005D0886"/>
    <w:rsid w:val="005E22FF"/>
    <w:rsid w:val="005E3F3E"/>
    <w:rsid w:val="005F0895"/>
    <w:rsid w:val="005F3C50"/>
    <w:rsid w:val="005F6FA0"/>
    <w:rsid w:val="00612BB6"/>
    <w:rsid w:val="0061793B"/>
    <w:rsid w:val="006240E0"/>
    <w:rsid w:val="006376B5"/>
    <w:rsid w:val="00642C8D"/>
    <w:rsid w:val="006552D2"/>
    <w:rsid w:val="00676754"/>
    <w:rsid w:val="00677FAE"/>
    <w:rsid w:val="0069713C"/>
    <w:rsid w:val="006A5404"/>
    <w:rsid w:val="006A5CCC"/>
    <w:rsid w:val="006B25DF"/>
    <w:rsid w:val="006B2898"/>
    <w:rsid w:val="006B31F3"/>
    <w:rsid w:val="006B5205"/>
    <w:rsid w:val="006C7E4E"/>
    <w:rsid w:val="006D01B5"/>
    <w:rsid w:val="006D33C7"/>
    <w:rsid w:val="006E7583"/>
    <w:rsid w:val="00746150"/>
    <w:rsid w:val="00762253"/>
    <w:rsid w:val="00767997"/>
    <w:rsid w:val="00782485"/>
    <w:rsid w:val="007926F1"/>
    <w:rsid w:val="007927EB"/>
    <w:rsid w:val="007A666F"/>
    <w:rsid w:val="007C5950"/>
    <w:rsid w:val="007E03A2"/>
    <w:rsid w:val="00803156"/>
    <w:rsid w:val="0081771A"/>
    <w:rsid w:val="00824517"/>
    <w:rsid w:val="00830918"/>
    <w:rsid w:val="00832043"/>
    <w:rsid w:val="00832BC4"/>
    <w:rsid w:val="008906FF"/>
    <w:rsid w:val="008A4F0D"/>
    <w:rsid w:val="008B3B30"/>
    <w:rsid w:val="008B3BDA"/>
    <w:rsid w:val="008C0BE0"/>
    <w:rsid w:val="008D28E3"/>
    <w:rsid w:val="008D503C"/>
    <w:rsid w:val="008D61EE"/>
    <w:rsid w:val="008E3682"/>
    <w:rsid w:val="008E370B"/>
    <w:rsid w:val="008F5337"/>
    <w:rsid w:val="00913D40"/>
    <w:rsid w:val="00932E87"/>
    <w:rsid w:val="009350D9"/>
    <w:rsid w:val="00941178"/>
    <w:rsid w:val="00941A5A"/>
    <w:rsid w:val="009558C1"/>
    <w:rsid w:val="00957ADB"/>
    <w:rsid w:val="00967109"/>
    <w:rsid w:val="0097239D"/>
    <w:rsid w:val="00981E6E"/>
    <w:rsid w:val="0098287B"/>
    <w:rsid w:val="00985DAE"/>
    <w:rsid w:val="00993B72"/>
    <w:rsid w:val="009A3111"/>
    <w:rsid w:val="009C21D7"/>
    <w:rsid w:val="009D189F"/>
    <w:rsid w:val="009E6840"/>
    <w:rsid w:val="009F5BF8"/>
    <w:rsid w:val="00A00D05"/>
    <w:rsid w:val="00A0125E"/>
    <w:rsid w:val="00A05A46"/>
    <w:rsid w:val="00A12AF7"/>
    <w:rsid w:val="00A36D9B"/>
    <w:rsid w:val="00A41374"/>
    <w:rsid w:val="00A44204"/>
    <w:rsid w:val="00A44A2D"/>
    <w:rsid w:val="00A47E8C"/>
    <w:rsid w:val="00A51001"/>
    <w:rsid w:val="00A63E3F"/>
    <w:rsid w:val="00A640EA"/>
    <w:rsid w:val="00A64B81"/>
    <w:rsid w:val="00A67BB7"/>
    <w:rsid w:val="00A737D3"/>
    <w:rsid w:val="00A80BC5"/>
    <w:rsid w:val="00A85128"/>
    <w:rsid w:val="00AB0252"/>
    <w:rsid w:val="00AC5804"/>
    <w:rsid w:val="00AD2CFE"/>
    <w:rsid w:val="00AD7736"/>
    <w:rsid w:val="00AD7958"/>
    <w:rsid w:val="00AF34CF"/>
    <w:rsid w:val="00AF4640"/>
    <w:rsid w:val="00AF741C"/>
    <w:rsid w:val="00AF780A"/>
    <w:rsid w:val="00B01FFC"/>
    <w:rsid w:val="00B05951"/>
    <w:rsid w:val="00B1587B"/>
    <w:rsid w:val="00B23331"/>
    <w:rsid w:val="00B4259C"/>
    <w:rsid w:val="00B50084"/>
    <w:rsid w:val="00B50D00"/>
    <w:rsid w:val="00B520F8"/>
    <w:rsid w:val="00B62371"/>
    <w:rsid w:val="00B82CFD"/>
    <w:rsid w:val="00B864C2"/>
    <w:rsid w:val="00B933DD"/>
    <w:rsid w:val="00BC25EC"/>
    <w:rsid w:val="00BC357C"/>
    <w:rsid w:val="00BE16BF"/>
    <w:rsid w:val="00BE25F1"/>
    <w:rsid w:val="00C0585F"/>
    <w:rsid w:val="00C15D0F"/>
    <w:rsid w:val="00C15D5A"/>
    <w:rsid w:val="00C20C0A"/>
    <w:rsid w:val="00C35753"/>
    <w:rsid w:val="00C36CC8"/>
    <w:rsid w:val="00C461D4"/>
    <w:rsid w:val="00C561CA"/>
    <w:rsid w:val="00C56F47"/>
    <w:rsid w:val="00C631CB"/>
    <w:rsid w:val="00C75FAD"/>
    <w:rsid w:val="00C76CF9"/>
    <w:rsid w:val="00C77C35"/>
    <w:rsid w:val="00C82291"/>
    <w:rsid w:val="00C91A6A"/>
    <w:rsid w:val="00C92EB3"/>
    <w:rsid w:val="00C95102"/>
    <w:rsid w:val="00C9733B"/>
    <w:rsid w:val="00CA154C"/>
    <w:rsid w:val="00CA1760"/>
    <w:rsid w:val="00CB3701"/>
    <w:rsid w:val="00CC240C"/>
    <w:rsid w:val="00CC25AE"/>
    <w:rsid w:val="00CC35E0"/>
    <w:rsid w:val="00CD1362"/>
    <w:rsid w:val="00CD4469"/>
    <w:rsid w:val="00CE0A54"/>
    <w:rsid w:val="00CE1009"/>
    <w:rsid w:val="00CE238E"/>
    <w:rsid w:val="00CE6789"/>
    <w:rsid w:val="00D02196"/>
    <w:rsid w:val="00D106FA"/>
    <w:rsid w:val="00D15A02"/>
    <w:rsid w:val="00D22890"/>
    <w:rsid w:val="00D33435"/>
    <w:rsid w:val="00D46697"/>
    <w:rsid w:val="00D52E7D"/>
    <w:rsid w:val="00D637BA"/>
    <w:rsid w:val="00D91EE0"/>
    <w:rsid w:val="00DA34A2"/>
    <w:rsid w:val="00DC652A"/>
    <w:rsid w:val="00DC766A"/>
    <w:rsid w:val="00E14A22"/>
    <w:rsid w:val="00E14FFE"/>
    <w:rsid w:val="00E17BBD"/>
    <w:rsid w:val="00E6497F"/>
    <w:rsid w:val="00E6590A"/>
    <w:rsid w:val="00E74A65"/>
    <w:rsid w:val="00E846C0"/>
    <w:rsid w:val="00E85F15"/>
    <w:rsid w:val="00E87199"/>
    <w:rsid w:val="00E97BE4"/>
    <w:rsid w:val="00EA6ED8"/>
    <w:rsid w:val="00EC26A4"/>
    <w:rsid w:val="00ED644F"/>
    <w:rsid w:val="00EE1A15"/>
    <w:rsid w:val="00F15A40"/>
    <w:rsid w:val="00F15B61"/>
    <w:rsid w:val="00F2436E"/>
    <w:rsid w:val="00F27A9E"/>
    <w:rsid w:val="00F27AA9"/>
    <w:rsid w:val="00F27C79"/>
    <w:rsid w:val="00F35609"/>
    <w:rsid w:val="00F43DD4"/>
    <w:rsid w:val="00F52EE5"/>
    <w:rsid w:val="00F607DE"/>
    <w:rsid w:val="00F61DB3"/>
    <w:rsid w:val="00F659FF"/>
    <w:rsid w:val="00F76564"/>
    <w:rsid w:val="00F76982"/>
    <w:rsid w:val="00F77B51"/>
    <w:rsid w:val="00F85B25"/>
    <w:rsid w:val="00FD0187"/>
    <w:rsid w:val="00FD38E6"/>
    <w:rsid w:val="00FD5327"/>
    <w:rsid w:val="00FE0717"/>
    <w:rsid w:val="00FE22A4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5:chartTrackingRefBased/>
  <w15:docId w15:val="{47DEDAA6-A129-4A5B-B7AC-45C95EEB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5F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8594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numId w:val="1"/>
      </w:numPr>
      <w:snapToGrid w:val="0"/>
      <w:spacing w:line="400" w:lineRule="atLeast"/>
      <w:jc w:val="both"/>
      <w:outlineLvl w:val="8"/>
    </w:pPr>
    <w:rPr>
      <w:rFonts w:eastAsia="全真新細明"/>
      <w:i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eastAsia="標楷體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spacing w:line="360" w:lineRule="atLeast"/>
      <w:ind w:leftChars="-5" w:hangingChars="5" w:hanging="12"/>
    </w:pPr>
    <w:rPr>
      <w:rFonts w:ascii="標楷體" w:eastAsia="標楷體" w:hAnsi="標楷體"/>
    </w:rPr>
  </w:style>
  <w:style w:type="paragraph" w:styleId="2">
    <w:name w:val="Body Text Indent 2"/>
    <w:basedOn w:val="a"/>
    <w:pPr>
      <w:tabs>
        <w:tab w:val="left" w:pos="872"/>
      </w:tabs>
      <w:spacing w:line="360" w:lineRule="atLeast"/>
      <w:ind w:leftChars="363" w:left="871"/>
      <w:jc w:val="both"/>
    </w:pPr>
    <w:rPr>
      <w:rFonts w:ascii="標楷體" w:eastAsia="標楷體" w:hAnsi="標楷體"/>
    </w:rPr>
  </w:style>
  <w:style w:type="character" w:styleId="a6">
    <w:name w:val="annotation reference"/>
    <w:semiHidden/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BodyText2">
    <w:name w:val="Body Text 2"/>
    <w:basedOn w:val="a"/>
    <w:pPr>
      <w:adjustRightInd w:val="0"/>
      <w:spacing w:line="360" w:lineRule="atLeast"/>
      <w:jc w:val="center"/>
      <w:textAlignment w:val="baseline"/>
    </w:pPr>
    <w:rPr>
      <w:rFonts w:eastAsia="標楷體"/>
      <w:kern w:val="0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9">
    <w:name w:val="footer"/>
    <w:basedOn w:val="a"/>
    <w:rsid w:val="00B9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933DD"/>
  </w:style>
  <w:style w:type="paragraph" w:styleId="ab">
    <w:name w:val="Document Map"/>
    <w:basedOn w:val="a"/>
    <w:semiHidden/>
    <w:rsid w:val="00F43DD4"/>
    <w:pPr>
      <w:shd w:val="clear" w:color="auto" w:fill="000080"/>
    </w:pPr>
    <w:rPr>
      <w:rFonts w:ascii="Arial" w:hAnsi="Arial"/>
    </w:rPr>
  </w:style>
  <w:style w:type="character" w:customStyle="1" w:styleId="30">
    <w:name w:val="標題 3 字元"/>
    <w:link w:val="3"/>
    <w:semiHidden/>
    <w:rsid w:val="0058594A"/>
    <w:rPr>
      <w:rFonts w:ascii="Calibri Light" w:eastAsia="新細明體" w:hAnsi="Calibri Light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國立臺灣師範大學總務處</dc:title>
  <dc:subject/>
  <dc:creator>ellen lin</dc:creator>
  <cp:keywords/>
  <cp:lastModifiedBy>user</cp:lastModifiedBy>
  <cp:revision>2</cp:revision>
  <cp:lastPrinted>2015-10-30T07:56:00Z</cp:lastPrinted>
  <dcterms:created xsi:type="dcterms:W3CDTF">2021-08-19T11:01:00Z</dcterms:created>
  <dcterms:modified xsi:type="dcterms:W3CDTF">2021-08-19T11:01:00Z</dcterms:modified>
</cp:coreProperties>
</file>