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FF" w:rsidRDefault="008821FF" w:rsidP="008821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Ver. 20160425</w:t>
      </w:r>
    </w:p>
    <w:p w:rsidR="008821FF" w:rsidRDefault="008821FF" w:rsidP="008821FF">
      <w:pPr>
        <w:autoSpaceDE w:val="0"/>
        <w:autoSpaceDN w:val="0"/>
        <w:adjustRightInd w:val="0"/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</w:pPr>
    </w:p>
    <w:p w:rsidR="008821FF" w:rsidRDefault="008821FF" w:rsidP="0088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National Taiwan University Teaching and Research Unit Evaluation</w:t>
      </w:r>
    </w:p>
    <w:p w:rsidR="008821FF" w:rsidRDefault="008821FF" w:rsidP="00882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Evaluation Committee Member Job Description</w:t>
      </w:r>
      <w:bookmarkEnd w:id="0"/>
    </w:p>
    <w:p w:rsidR="008821FF" w:rsidRDefault="008821FF" w:rsidP="008821FF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/>
          <w:kern w:val="0"/>
          <w:szCs w:val="24"/>
        </w:rPr>
      </w:pPr>
    </w:p>
    <w:p w:rsidR="008821FF" w:rsidRDefault="008821FF" w:rsidP="008821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Dear committee members,</w:t>
      </w:r>
    </w:p>
    <w:p w:rsidR="008821FF" w:rsidRDefault="008821FF" w:rsidP="008821FF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/>
          <w:kern w:val="0"/>
          <w:szCs w:val="24"/>
        </w:rPr>
      </w:pPr>
    </w:p>
    <w:p w:rsidR="008821FF" w:rsidRDefault="008821FF" w:rsidP="008821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Thank you for serving on a teaching and research unit evaluatio</w:t>
      </w:r>
      <w:r>
        <w:rPr>
          <w:rFonts w:ascii="Times New Roman" w:hAnsi="Times New Roman" w:cs="Times New Roman"/>
          <w:color w:val="000000"/>
          <w:kern w:val="0"/>
          <w:szCs w:val="24"/>
        </w:rPr>
        <w:t>n committee. The following is a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brief job description as evaluation committee members, along with resources and links:</w:t>
      </w:r>
    </w:p>
    <w:p w:rsidR="008821FF" w:rsidRDefault="008821FF" w:rsidP="008821FF">
      <w:pPr>
        <w:autoSpaceDE w:val="0"/>
        <w:autoSpaceDN w:val="0"/>
        <w:adjustRightInd w:val="0"/>
        <w:spacing w:beforeLines="50" w:before="180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I. Preliminary Self-evaluation Report Evaluation:</w:t>
      </w:r>
    </w:p>
    <w:p w:rsidR="008821FF" w:rsidRPr="008821FF" w:rsidRDefault="008821FF" w:rsidP="008821FF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161"/>
        <w:rPr>
          <w:rFonts w:ascii="Times New Roman" w:hAnsi="Times New Roman" w:cs="Times New Roman"/>
          <w:color w:val="000000"/>
          <w:kern w:val="0"/>
          <w:szCs w:val="24"/>
        </w:rPr>
      </w:pPr>
      <w:r w:rsidRPr="008821FF">
        <w:rPr>
          <w:rFonts w:ascii="Times New Roman" w:hAnsi="Times New Roman" w:cs="Times New Roman"/>
          <w:b/>
          <w:bCs/>
          <w:color w:val="000000"/>
          <w:kern w:val="0"/>
          <w:szCs w:val="24"/>
        </w:rPr>
        <w:t xml:space="preserve">Self-evaluation Report: </w:t>
      </w:r>
      <w:r w:rsidRPr="008821FF">
        <w:rPr>
          <w:rFonts w:ascii="Times New Roman" w:hAnsi="Times New Roman" w:cs="Times New Roman"/>
          <w:color w:val="000000"/>
          <w:kern w:val="0"/>
          <w:szCs w:val="24"/>
        </w:rPr>
        <w:t>the unit being evaluated will send a self-evaluation report thirty</w:t>
      </w:r>
      <w:r w:rsidRPr="008821FF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 w:rsidRPr="008821FF">
        <w:rPr>
          <w:rFonts w:ascii="Times New Roman" w:hAnsi="Times New Roman" w:cs="Times New Roman"/>
          <w:color w:val="000000"/>
          <w:kern w:val="0"/>
          <w:szCs w:val="24"/>
        </w:rPr>
        <w:t xml:space="preserve">(30) days before the site visit for you to evaluate, along </w:t>
      </w:r>
      <w:r w:rsidRPr="008821FF">
        <w:rPr>
          <w:rFonts w:ascii="Times New Roman" w:hAnsi="Times New Roman" w:cs="Times New Roman"/>
          <w:color w:val="000000"/>
          <w:kern w:val="0"/>
          <w:szCs w:val="24"/>
        </w:rPr>
        <w:t>with a feedback form for you to</w:t>
      </w:r>
      <w:r w:rsidRPr="008821FF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 w:rsidRPr="008821FF">
        <w:rPr>
          <w:rFonts w:ascii="Times New Roman" w:hAnsi="Times New Roman" w:cs="Times New Roman"/>
          <w:color w:val="000000"/>
          <w:kern w:val="0"/>
          <w:szCs w:val="24"/>
        </w:rPr>
        <w:t>review in advance.</w:t>
      </w:r>
    </w:p>
    <w:p w:rsidR="008821FF" w:rsidRPr="008821FF" w:rsidRDefault="008821FF" w:rsidP="008821FF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567" w:hanging="161"/>
        <w:rPr>
          <w:rFonts w:ascii="Times New Roman" w:hAnsi="Times New Roman" w:cs="Times New Roman"/>
          <w:color w:val="000000"/>
          <w:kern w:val="0"/>
          <w:szCs w:val="24"/>
        </w:rPr>
      </w:pPr>
      <w:r w:rsidRPr="008821FF">
        <w:rPr>
          <w:rFonts w:ascii="Times New Roman" w:hAnsi="Times New Roman" w:cs="Times New Roman"/>
          <w:b/>
          <w:bCs/>
          <w:color w:val="000000"/>
          <w:kern w:val="0"/>
          <w:szCs w:val="24"/>
        </w:rPr>
        <w:t xml:space="preserve">Return the Feedback Form: </w:t>
      </w:r>
      <w:r w:rsidRPr="008821FF">
        <w:rPr>
          <w:rFonts w:ascii="Times New Roman" w:hAnsi="Times New Roman" w:cs="Times New Roman"/>
          <w:color w:val="000000"/>
          <w:kern w:val="0"/>
          <w:szCs w:val="24"/>
        </w:rPr>
        <w:t>please fill out the feedback form with your sugge</w:t>
      </w:r>
      <w:r w:rsidRPr="008821FF">
        <w:rPr>
          <w:rFonts w:ascii="Times New Roman" w:hAnsi="Times New Roman" w:cs="Times New Roman"/>
          <w:color w:val="000000"/>
          <w:kern w:val="0"/>
          <w:szCs w:val="24"/>
        </w:rPr>
        <w:t>stions and</w:t>
      </w:r>
      <w:r w:rsidRPr="008821FF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 w:rsidRPr="008821FF">
        <w:rPr>
          <w:rFonts w:ascii="Times New Roman" w:hAnsi="Times New Roman" w:cs="Times New Roman"/>
          <w:color w:val="000000"/>
          <w:kern w:val="0"/>
          <w:szCs w:val="24"/>
        </w:rPr>
        <w:t>questions and return it to the unit being evaluated seven (7) da</w:t>
      </w:r>
      <w:r w:rsidRPr="008821FF">
        <w:rPr>
          <w:rFonts w:ascii="Times New Roman" w:hAnsi="Times New Roman" w:cs="Times New Roman"/>
          <w:color w:val="000000"/>
          <w:kern w:val="0"/>
          <w:szCs w:val="24"/>
        </w:rPr>
        <w:t>ys prior to the site visit. The</w:t>
      </w:r>
      <w:r w:rsidRPr="008821FF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 w:rsidRPr="008821FF">
        <w:rPr>
          <w:rFonts w:ascii="Times New Roman" w:hAnsi="Times New Roman" w:cs="Times New Roman"/>
          <w:color w:val="000000"/>
          <w:kern w:val="0"/>
          <w:szCs w:val="24"/>
        </w:rPr>
        <w:t>unit will find time during the site visit to answer the questions in your preliminary review.</w:t>
      </w:r>
    </w:p>
    <w:p w:rsidR="008821FF" w:rsidRDefault="008821FF" w:rsidP="008821FF">
      <w:pPr>
        <w:autoSpaceDE w:val="0"/>
        <w:autoSpaceDN w:val="0"/>
        <w:adjustRightInd w:val="0"/>
        <w:spacing w:beforeLines="50" w:before="180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II. Site Visit:</w:t>
      </w:r>
    </w:p>
    <w:p w:rsidR="008821FF" w:rsidRDefault="008821FF" w:rsidP="008821F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602" w:hanging="168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Each unit under evaluation will arrange a site visit (of at lea</w:t>
      </w:r>
      <w:r>
        <w:rPr>
          <w:rFonts w:ascii="Times New Roman" w:hAnsi="Times New Roman" w:cs="Times New Roman"/>
          <w:color w:val="000000"/>
          <w:kern w:val="0"/>
          <w:szCs w:val="24"/>
        </w:rPr>
        <w:t>st 2 days); please reserve time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so you can participate in the entire process.</w:t>
      </w:r>
    </w:p>
    <w:p w:rsidR="008821FF" w:rsidRDefault="008821FF" w:rsidP="008821F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602" w:hanging="168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The schedule for a site visit usually includes the following:</w:t>
      </w:r>
    </w:p>
    <w:p w:rsidR="008821FF" w:rsidRDefault="008821FF" w:rsidP="008821FF">
      <w:pPr>
        <w:autoSpaceDE w:val="0"/>
        <w:autoSpaceDN w:val="0"/>
        <w:adjustRightInd w:val="0"/>
        <w:ind w:leftChars="177" w:left="742" w:hangingChars="132" w:hanging="317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(a) An introduction to the unit and college under evaluation.</w:t>
      </w:r>
    </w:p>
    <w:p w:rsidR="008821FF" w:rsidRDefault="008821FF" w:rsidP="008821FF">
      <w:pPr>
        <w:autoSpaceDE w:val="0"/>
        <w:autoSpaceDN w:val="0"/>
        <w:adjustRightInd w:val="0"/>
        <w:ind w:leftChars="177" w:left="742" w:hangingChars="132" w:hanging="317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(b) A tour of teaching and research facilities (includi</w:t>
      </w:r>
      <w:r>
        <w:rPr>
          <w:rFonts w:ascii="Times New Roman" w:hAnsi="Times New Roman" w:cs="Times New Roman"/>
          <w:color w:val="000000"/>
          <w:kern w:val="0"/>
          <w:szCs w:val="24"/>
        </w:rPr>
        <w:t>ng software and hardware) and a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review of relevant materials.</w:t>
      </w:r>
    </w:p>
    <w:p w:rsidR="008821FF" w:rsidRDefault="008821FF" w:rsidP="008821FF">
      <w:pPr>
        <w:autoSpaceDE w:val="0"/>
        <w:autoSpaceDN w:val="0"/>
        <w:adjustRightInd w:val="0"/>
        <w:ind w:leftChars="177" w:left="742" w:hangingChars="132" w:hanging="317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(c) A meeting with the students, faculty members and director of the unit.</w:t>
      </w:r>
    </w:p>
    <w:p w:rsidR="008821FF" w:rsidRDefault="008821FF" w:rsidP="008821FF">
      <w:pPr>
        <w:autoSpaceDE w:val="0"/>
        <w:autoSpaceDN w:val="0"/>
        <w:adjustRightInd w:val="0"/>
        <w:ind w:leftChars="177" w:left="742" w:hangingChars="132" w:hanging="317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(d) Time for evaluation committee members to ask clarifying questions.</w:t>
      </w:r>
    </w:p>
    <w:p w:rsidR="008821FF" w:rsidRDefault="008821FF" w:rsidP="008821FF">
      <w:pPr>
        <w:autoSpaceDE w:val="0"/>
        <w:autoSpaceDN w:val="0"/>
        <w:adjustRightInd w:val="0"/>
        <w:ind w:leftChars="177" w:left="742" w:hangingChars="132" w:hanging="317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(e) A panel discussion, at which the unit offers answers to th</w:t>
      </w:r>
      <w:r>
        <w:rPr>
          <w:rFonts w:ascii="Times New Roman" w:hAnsi="Times New Roman" w:cs="Times New Roman"/>
          <w:color w:val="000000"/>
          <w:kern w:val="0"/>
          <w:szCs w:val="24"/>
        </w:rPr>
        <w:t>e clarifying questions (see (d)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above).</w:t>
      </w:r>
    </w:p>
    <w:p w:rsidR="008821FF" w:rsidRDefault="008821FF" w:rsidP="008821FF">
      <w:pPr>
        <w:autoSpaceDE w:val="0"/>
        <w:autoSpaceDN w:val="0"/>
        <w:adjustRightInd w:val="0"/>
        <w:ind w:leftChars="177" w:left="742" w:hangingChars="132" w:hanging="317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 xml:space="preserve">(f) An evaluation committee meeting and the composition </w:t>
      </w:r>
      <w:r>
        <w:rPr>
          <w:rFonts w:ascii="Times New Roman" w:hAnsi="Times New Roman" w:cs="Times New Roman"/>
          <w:color w:val="000000"/>
          <w:kern w:val="0"/>
          <w:szCs w:val="24"/>
        </w:rPr>
        <w:t>of a (draft) evaluation report.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For details, please consult the schedule provided by the unit.</w:t>
      </w:r>
    </w:p>
    <w:p w:rsidR="008821FF" w:rsidRDefault="008821FF" w:rsidP="008821FF">
      <w:pPr>
        <w:autoSpaceDE w:val="0"/>
        <w:autoSpaceDN w:val="0"/>
        <w:adjustRightInd w:val="0"/>
        <w:spacing w:beforeLines="50" w:before="180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III. Evaluation Report:</w:t>
      </w:r>
    </w:p>
    <w:p w:rsidR="008821FF" w:rsidRDefault="008821FF" w:rsidP="009E2C33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hanging="146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 xml:space="preserve">Final Evaluation Report: </w:t>
      </w:r>
      <w:r>
        <w:rPr>
          <w:rFonts w:ascii="Times New Roman" w:hAnsi="Times New Roman" w:cs="Times New Roman"/>
          <w:color w:val="000000"/>
          <w:kern w:val="0"/>
          <w:szCs w:val="24"/>
        </w:rPr>
        <w:t>Please submit the final repor</w:t>
      </w:r>
      <w:r>
        <w:rPr>
          <w:rFonts w:ascii="Times New Roman" w:hAnsi="Times New Roman" w:cs="Times New Roman"/>
          <w:color w:val="000000"/>
          <w:kern w:val="0"/>
          <w:szCs w:val="24"/>
        </w:rPr>
        <w:t>t (including both hard copy and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soft copy, written in the format specified by the university) to</w:t>
      </w:r>
      <w:r>
        <w:rPr>
          <w:rFonts w:ascii="Times New Roman" w:hAnsi="Times New Roman" w:cs="Times New Roman"/>
          <w:color w:val="000000"/>
          <w:kern w:val="0"/>
          <w:szCs w:val="24"/>
        </w:rPr>
        <w:t xml:space="preserve"> the unit within 30 days of the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site visit.</w:t>
      </w:r>
    </w:p>
    <w:p w:rsidR="008821FF" w:rsidRDefault="008821FF" w:rsidP="009E2C33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hanging="146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 xml:space="preserve">Principles </w:t>
      </w:r>
      <w:r w:rsidRPr="008821FF">
        <w:rPr>
          <w:rFonts w:ascii="Times New Roman" w:hAnsi="Times New Roman" w:cs="Times New Roman"/>
          <w:color w:val="000000"/>
          <w:kern w:val="0"/>
          <w:szCs w:val="24"/>
        </w:rPr>
        <w:t>of</w:t>
      </w: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 xml:space="preserve"> composition: </w:t>
      </w:r>
      <w:r>
        <w:rPr>
          <w:rFonts w:ascii="Times New Roman" w:hAnsi="Times New Roman" w:cs="Times New Roman"/>
          <w:color w:val="000000"/>
          <w:kern w:val="0"/>
          <w:szCs w:val="24"/>
        </w:rPr>
        <w:t>For the sake of clarity, please</w:t>
      </w:r>
      <w:r>
        <w:rPr>
          <w:rFonts w:ascii="Times New Roman" w:hAnsi="Times New Roman" w:cs="Times New Roman"/>
          <w:color w:val="000000"/>
          <w:kern w:val="0"/>
          <w:szCs w:val="24"/>
        </w:rPr>
        <w:t xml:space="preserve"> follow the format specified by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National Taiwan University and maintain a consistent writing</w:t>
      </w:r>
      <w:r>
        <w:rPr>
          <w:rFonts w:ascii="Times New Roman" w:hAnsi="Times New Roman" w:cs="Times New Roman"/>
          <w:color w:val="000000"/>
          <w:kern w:val="0"/>
          <w:szCs w:val="24"/>
        </w:rPr>
        <w:t xml:space="preserve"> style for the final evaluation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 xml:space="preserve">report, which should include an overall summary at the beginning of the </w:t>
      </w:r>
      <w:proofErr w:type="gramStart"/>
      <w:r>
        <w:rPr>
          <w:rFonts w:ascii="Times New Roman" w:hAnsi="Times New Roman" w:cs="Times New Roman"/>
          <w:color w:val="000000"/>
          <w:kern w:val="0"/>
          <w:szCs w:val="24"/>
        </w:rPr>
        <w:lastRenderedPageBreak/>
        <w:t>report</w:t>
      </w:r>
      <w:proofErr w:type="gramEnd"/>
      <w:r>
        <w:rPr>
          <w:rFonts w:ascii="Times New Roman" w:hAnsi="Times New Roman" w:cs="Times New Roman"/>
          <w:color w:val="000000"/>
          <w:kern w:val="0"/>
          <w:szCs w:val="24"/>
        </w:rPr>
        <w:t>, briefly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highlighting the main points of the evaluation.</w:t>
      </w:r>
    </w:p>
    <w:p w:rsidR="008821FF" w:rsidRDefault="008821FF" w:rsidP="008821FF">
      <w:pPr>
        <w:autoSpaceDE w:val="0"/>
        <w:autoSpaceDN w:val="0"/>
        <w:adjustRightInd w:val="0"/>
        <w:spacing w:beforeLines="50" w:before="180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IV. Resources and links:</w:t>
      </w:r>
    </w:p>
    <w:p w:rsidR="008821FF" w:rsidRDefault="008821FF" w:rsidP="009E2C33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hanging="153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For further information on National Taiwan Univer</w:t>
      </w:r>
      <w:r>
        <w:rPr>
          <w:rFonts w:ascii="Times New Roman" w:hAnsi="Times New Roman" w:cs="Times New Roman"/>
          <w:color w:val="000000"/>
          <w:kern w:val="0"/>
          <w:szCs w:val="24"/>
        </w:rPr>
        <w:t>sity teaching and research unit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evaluation, including regulations, rationale, units for eval</w:t>
      </w:r>
      <w:r>
        <w:rPr>
          <w:rFonts w:ascii="Times New Roman" w:hAnsi="Times New Roman" w:cs="Times New Roman"/>
          <w:color w:val="000000"/>
          <w:kern w:val="0"/>
          <w:szCs w:val="24"/>
        </w:rPr>
        <w:t>uation, procedure, and updates,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please check the Evaluation of NTU Academic Units websi</w:t>
      </w:r>
      <w:r>
        <w:rPr>
          <w:rFonts w:ascii="Times New Roman" w:hAnsi="Times New Roman" w:cs="Times New Roman"/>
          <w:color w:val="000000"/>
          <w:kern w:val="0"/>
          <w:szCs w:val="24"/>
        </w:rPr>
        <w:t>te, maintained by the Office of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Academic Affairs. (NTU Homepage</w:t>
      </w:r>
      <w:r>
        <w:rPr>
          <w:rFonts w:ascii="Wingdings-Regular" w:eastAsia="Wingdings-Regular" w:hAnsi="Times New Roman" w:cs="Wingdings-Regular" w:hint="eastAsia"/>
          <w:color w:val="000000"/>
          <w:kern w:val="0"/>
          <w:szCs w:val="24"/>
        </w:rPr>
        <w:t></w:t>
      </w:r>
      <w:r>
        <w:rPr>
          <w:rFonts w:ascii="Times New Roman" w:hAnsi="Times New Roman" w:cs="Times New Roman"/>
          <w:color w:val="000000"/>
          <w:kern w:val="0"/>
          <w:szCs w:val="24"/>
        </w:rPr>
        <w:t>Administration</w:t>
      </w:r>
      <w:r>
        <w:rPr>
          <w:rFonts w:ascii="Wingdings-Regular" w:eastAsia="Wingdings-Regular" w:hAnsi="Times New Roman" w:cs="Wingdings-Regular" w:hint="eastAsia"/>
          <w:color w:val="000000"/>
          <w:kern w:val="0"/>
          <w:szCs w:val="24"/>
        </w:rPr>
        <w:t></w:t>
      </w:r>
      <w:r>
        <w:rPr>
          <w:rFonts w:ascii="Times New Roman" w:hAnsi="Times New Roman" w:cs="Times New Roman"/>
          <w:color w:val="000000"/>
          <w:kern w:val="0"/>
          <w:szCs w:val="24"/>
        </w:rPr>
        <w:t>Office of Academic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Affairs</w:t>
      </w:r>
      <w:r>
        <w:rPr>
          <w:rFonts w:ascii="Wingdings-Regular" w:eastAsia="Wingdings-Regular" w:hAnsi="Times New Roman" w:cs="Wingdings-Regular" w:hint="eastAsia"/>
          <w:color w:val="000000"/>
          <w:kern w:val="0"/>
          <w:szCs w:val="24"/>
        </w:rPr>
        <w:t></w:t>
      </w:r>
      <w:r>
        <w:rPr>
          <w:rFonts w:ascii="Times New Roman" w:hAnsi="Times New Roman" w:cs="Times New Roman"/>
          <w:color w:val="000000"/>
          <w:kern w:val="0"/>
          <w:szCs w:val="24"/>
        </w:rPr>
        <w:t>Secretariat</w:t>
      </w:r>
      <w:r>
        <w:rPr>
          <w:rFonts w:ascii="Wingdings-Regular" w:eastAsia="Wingdings-Regular" w:hAnsi="Times New Roman" w:cs="Wingdings-Regular" w:hint="eastAsia"/>
          <w:color w:val="000000"/>
          <w:kern w:val="0"/>
          <w:szCs w:val="24"/>
        </w:rPr>
        <w:t></w:t>
      </w:r>
      <w:r>
        <w:rPr>
          <w:rFonts w:ascii="Times New Roman" w:hAnsi="Times New Roman" w:cs="Times New Roman"/>
          <w:color w:val="000000"/>
          <w:kern w:val="0"/>
          <w:szCs w:val="24"/>
        </w:rPr>
        <w:t>Services</w:t>
      </w:r>
      <w:r>
        <w:rPr>
          <w:rFonts w:ascii="Wingdings-Regular" w:eastAsia="Wingdings-Regular" w:hAnsi="Times New Roman" w:cs="Wingdings-Regular" w:hint="eastAsia"/>
          <w:color w:val="000000"/>
          <w:kern w:val="0"/>
          <w:szCs w:val="24"/>
        </w:rPr>
        <w:t></w:t>
      </w:r>
      <w:r>
        <w:rPr>
          <w:rFonts w:ascii="Times New Roman" w:hAnsi="Times New Roman" w:cs="Times New Roman"/>
          <w:color w:val="000000"/>
          <w:kern w:val="0"/>
          <w:szCs w:val="24"/>
        </w:rPr>
        <w:t>Evaluation of NTU Academic Units)</w:t>
      </w:r>
    </w:p>
    <w:p w:rsidR="008821FF" w:rsidRDefault="008821FF" w:rsidP="009E2C33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hanging="153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The Evaluation of NTU Academic Units site provides furthe</w:t>
      </w:r>
      <w:r>
        <w:rPr>
          <w:rFonts w:ascii="Times New Roman" w:hAnsi="Times New Roman" w:cs="Times New Roman"/>
          <w:color w:val="000000"/>
          <w:kern w:val="0"/>
          <w:szCs w:val="24"/>
        </w:rPr>
        <w:t>r information on the principles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 xml:space="preserve">behind National Taiwan University’s evaluation work and </w:t>
      </w:r>
      <w:r>
        <w:rPr>
          <w:rFonts w:ascii="Times New Roman" w:hAnsi="Times New Roman" w:cs="Times New Roman"/>
          <w:color w:val="000000"/>
          <w:kern w:val="0"/>
          <w:szCs w:val="24"/>
        </w:rPr>
        <w:t>on evaluation workshops offered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by the Office of Academic Affairs.</w:t>
      </w:r>
    </w:p>
    <w:p w:rsidR="008821FF" w:rsidRDefault="008821FF" w:rsidP="009E2C33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hanging="153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For information on transportation, accommodation, expe</w:t>
      </w:r>
      <w:r>
        <w:rPr>
          <w:rFonts w:ascii="Times New Roman" w:hAnsi="Times New Roman" w:cs="Times New Roman"/>
          <w:color w:val="000000"/>
          <w:kern w:val="0"/>
          <w:szCs w:val="24"/>
        </w:rPr>
        <w:t>nse reimbursement, forms, etc.,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please feel free to contact the following units:</w:t>
      </w:r>
    </w:p>
    <w:p w:rsidR="008821FF" w:rsidRDefault="008821FF" w:rsidP="008821FF">
      <w:pPr>
        <w:autoSpaceDE w:val="0"/>
        <w:autoSpaceDN w:val="0"/>
        <w:adjustRightInd w:val="0"/>
        <w:spacing w:beforeLines="50" w:before="180"/>
        <w:ind w:leftChars="177" w:left="658" w:hangingChars="97" w:hanging="233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 xml:space="preserve">1. Unit being evaluated: </w:t>
      </w:r>
      <w:r w:rsidRPr="008821FF">
        <w:rPr>
          <w:rFonts w:ascii="Times New Roman" w:hAnsi="Times New Roman" w:cs="Times New Roman"/>
          <w:color w:val="000000"/>
          <w:kern w:val="0"/>
          <w:szCs w:val="24"/>
          <w:highlight w:val="yellow"/>
        </w:rPr>
        <w:t>(Please provide contact details for the coordinator for the</w:t>
      </w:r>
      <w:r w:rsidRPr="008821FF">
        <w:rPr>
          <w:rFonts w:ascii="Times New Roman" w:hAnsi="Times New Roman" w:cs="Times New Roman" w:hint="eastAsia"/>
          <w:color w:val="000000"/>
          <w:kern w:val="0"/>
          <w:szCs w:val="24"/>
          <w:highlight w:val="yellow"/>
        </w:rPr>
        <w:t xml:space="preserve"> </w:t>
      </w:r>
      <w:proofErr w:type="gramStart"/>
      <w:r w:rsidRPr="008821FF">
        <w:rPr>
          <w:rFonts w:ascii="Times New Roman" w:hAnsi="Times New Roman" w:cs="Times New Roman"/>
          <w:color w:val="000000"/>
          <w:kern w:val="0"/>
          <w:szCs w:val="24"/>
          <w:highlight w:val="yellow"/>
        </w:rPr>
        <w:t>evaluation</w:t>
      </w:r>
      <w:proofErr w:type="gramEnd"/>
      <w:r w:rsidRPr="008821FF">
        <w:rPr>
          <w:rFonts w:ascii="Times New Roman" w:hAnsi="Times New Roman" w:cs="Times New Roman"/>
          <w:color w:val="000000"/>
          <w:kern w:val="0"/>
          <w:szCs w:val="24"/>
          <w:highlight w:val="yellow"/>
        </w:rPr>
        <w:t xml:space="preserve"> committee in your unit.)</w:t>
      </w:r>
    </w:p>
    <w:p w:rsidR="008821FF" w:rsidRDefault="008821FF" w:rsidP="008821FF">
      <w:pPr>
        <w:autoSpaceDE w:val="0"/>
        <w:autoSpaceDN w:val="0"/>
        <w:adjustRightInd w:val="0"/>
        <w:spacing w:beforeLines="50" w:before="180"/>
        <w:ind w:leftChars="177" w:left="658" w:hangingChars="97" w:hanging="233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2. Office of Academic Affairs:</w:t>
      </w:r>
    </w:p>
    <w:p w:rsidR="008821FF" w:rsidRDefault="008821FF" w:rsidP="008821FF">
      <w:pPr>
        <w:autoSpaceDE w:val="0"/>
        <w:autoSpaceDN w:val="0"/>
        <w:adjustRightInd w:val="0"/>
        <w:ind w:leftChars="274" w:left="658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Tel: (02) 3366-2388 ext. 1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11</w:t>
      </w:r>
    </w:p>
    <w:p w:rsidR="008821FF" w:rsidRDefault="008821FF" w:rsidP="008821FF">
      <w:pPr>
        <w:autoSpaceDE w:val="0"/>
        <w:autoSpaceDN w:val="0"/>
        <w:adjustRightInd w:val="0"/>
        <w:ind w:leftChars="274" w:left="658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Email: ntudeanacademic@ntu.edu.tw</w:t>
      </w:r>
    </w:p>
    <w:sectPr w:rsidR="008821FF" w:rsidSect="009014F3">
      <w:pgSz w:w="11906" w:h="16838" w:code="9"/>
      <w:pgMar w:top="1440" w:right="1418" w:bottom="1440" w:left="1418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-Regul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CBF"/>
    <w:multiLevelType w:val="hybridMultilevel"/>
    <w:tmpl w:val="2FE61AF6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23B8097B"/>
    <w:multiLevelType w:val="hybridMultilevel"/>
    <w:tmpl w:val="CE8C5A52"/>
    <w:lvl w:ilvl="0" w:tplc="6C9CF94A">
      <w:start w:val="1"/>
      <w:numFmt w:val="lowerRoman"/>
      <w:lvlText w:val="%1."/>
      <w:lvlJc w:val="righ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4743116"/>
    <w:multiLevelType w:val="hybridMultilevel"/>
    <w:tmpl w:val="042A10C2"/>
    <w:lvl w:ilvl="0" w:tplc="ECECB408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BE34C52"/>
    <w:multiLevelType w:val="hybridMultilevel"/>
    <w:tmpl w:val="630083DE"/>
    <w:lvl w:ilvl="0" w:tplc="E8E68150">
      <w:start w:val="1"/>
      <w:numFmt w:val="lowerRoman"/>
      <w:lvlText w:val="%1."/>
      <w:lvlJc w:val="righ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A42690"/>
    <w:multiLevelType w:val="hybridMultilevel"/>
    <w:tmpl w:val="24902666"/>
    <w:lvl w:ilvl="0" w:tplc="DEE2008C">
      <w:start w:val="1"/>
      <w:numFmt w:val="lowerRoman"/>
      <w:lvlText w:val="%1."/>
      <w:lvlJc w:val="righ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F"/>
    <w:rsid w:val="00000FBF"/>
    <w:rsid w:val="000016A6"/>
    <w:rsid w:val="00001F10"/>
    <w:rsid w:val="00003513"/>
    <w:rsid w:val="00004C4C"/>
    <w:rsid w:val="00005277"/>
    <w:rsid w:val="000060A7"/>
    <w:rsid w:val="0000651D"/>
    <w:rsid w:val="0000681E"/>
    <w:rsid w:val="0000733A"/>
    <w:rsid w:val="0000762D"/>
    <w:rsid w:val="00011713"/>
    <w:rsid w:val="000119BD"/>
    <w:rsid w:val="000124CA"/>
    <w:rsid w:val="000131EF"/>
    <w:rsid w:val="000133A9"/>
    <w:rsid w:val="00015347"/>
    <w:rsid w:val="000157B3"/>
    <w:rsid w:val="000165F1"/>
    <w:rsid w:val="00016853"/>
    <w:rsid w:val="00016A95"/>
    <w:rsid w:val="00016B57"/>
    <w:rsid w:val="00016F53"/>
    <w:rsid w:val="0002381F"/>
    <w:rsid w:val="00025F3A"/>
    <w:rsid w:val="0002698A"/>
    <w:rsid w:val="0002795C"/>
    <w:rsid w:val="00027BC4"/>
    <w:rsid w:val="00030583"/>
    <w:rsid w:val="0003061E"/>
    <w:rsid w:val="00030CF3"/>
    <w:rsid w:val="00030F76"/>
    <w:rsid w:val="000310D8"/>
    <w:rsid w:val="00031556"/>
    <w:rsid w:val="00031891"/>
    <w:rsid w:val="00031AB4"/>
    <w:rsid w:val="00032157"/>
    <w:rsid w:val="00032192"/>
    <w:rsid w:val="00032277"/>
    <w:rsid w:val="0003229F"/>
    <w:rsid w:val="0003234A"/>
    <w:rsid w:val="0003310C"/>
    <w:rsid w:val="0003342F"/>
    <w:rsid w:val="00033EB6"/>
    <w:rsid w:val="000356B5"/>
    <w:rsid w:val="00035830"/>
    <w:rsid w:val="000375F6"/>
    <w:rsid w:val="0003771A"/>
    <w:rsid w:val="00037DBB"/>
    <w:rsid w:val="00037FD2"/>
    <w:rsid w:val="000406B9"/>
    <w:rsid w:val="00040962"/>
    <w:rsid w:val="00040F85"/>
    <w:rsid w:val="00040FFA"/>
    <w:rsid w:val="000411F6"/>
    <w:rsid w:val="000429E6"/>
    <w:rsid w:val="000436BA"/>
    <w:rsid w:val="000440B8"/>
    <w:rsid w:val="00044437"/>
    <w:rsid w:val="0004525F"/>
    <w:rsid w:val="00045AAE"/>
    <w:rsid w:val="00045C7B"/>
    <w:rsid w:val="00046567"/>
    <w:rsid w:val="00046BC3"/>
    <w:rsid w:val="00047F81"/>
    <w:rsid w:val="00050F56"/>
    <w:rsid w:val="000522DE"/>
    <w:rsid w:val="000527CC"/>
    <w:rsid w:val="00053536"/>
    <w:rsid w:val="0005353C"/>
    <w:rsid w:val="0005407D"/>
    <w:rsid w:val="00054922"/>
    <w:rsid w:val="00055530"/>
    <w:rsid w:val="00055BE5"/>
    <w:rsid w:val="000566BB"/>
    <w:rsid w:val="000571A3"/>
    <w:rsid w:val="00057365"/>
    <w:rsid w:val="0005759E"/>
    <w:rsid w:val="00060CB9"/>
    <w:rsid w:val="000613BD"/>
    <w:rsid w:val="00061D31"/>
    <w:rsid w:val="00062FD1"/>
    <w:rsid w:val="0006499E"/>
    <w:rsid w:val="000657EB"/>
    <w:rsid w:val="00065BA2"/>
    <w:rsid w:val="0006764E"/>
    <w:rsid w:val="00067C09"/>
    <w:rsid w:val="000705C8"/>
    <w:rsid w:val="00070F79"/>
    <w:rsid w:val="000718B7"/>
    <w:rsid w:val="00072F42"/>
    <w:rsid w:val="00074AD4"/>
    <w:rsid w:val="00075E58"/>
    <w:rsid w:val="0007617B"/>
    <w:rsid w:val="00076E61"/>
    <w:rsid w:val="00077225"/>
    <w:rsid w:val="00077AA9"/>
    <w:rsid w:val="000800C4"/>
    <w:rsid w:val="0008069D"/>
    <w:rsid w:val="0008081A"/>
    <w:rsid w:val="00080B86"/>
    <w:rsid w:val="00081710"/>
    <w:rsid w:val="00081E74"/>
    <w:rsid w:val="00081F25"/>
    <w:rsid w:val="00083E44"/>
    <w:rsid w:val="00084B60"/>
    <w:rsid w:val="000855EA"/>
    <w:rsid w:val="00086D35"/>
    <w:rsid w:val="00087A21"/>
    <w:rsid w:val="00090018"/>
    <w:rsid w:val="0009061F"/>
    <w:rsid w:val="0009155F"/>
    <w:rsid w:val="000923DA"/>
    <w:rsid w:val="00092501"/>
    <w:rsid w:val="00093500"/>
    <w:rsid w:val="00093936"/>
    <w:rsid w:val="0009429D"/>
    <w:rsid w:val="00094D33"/>
    <w:rsid w:val="00095656"/>
    <w:rsid w:val="00095AE1"/>
    <w:rsid w:val="00095BB4"/>
    <w:rsid w:val="00095EFC"/>
    <w:rsid w:val="00096204"/>
    <w:rsid w:val="00096374"/>
    <w:rsid w:val="000963FC"/>
    <w:rsid w:val="00096D34"/>
    <w:rsid w:val="00096FBC"/>
    <w:rsid w:val="0009702F"/>
    <w:rsid w:val="000970A7"/>
    <w:rsid w:val="000A0577"/>
    <w:rsid w:val="000A153A"/>
    <w:rsid w:val="000A1AE3"/>
    <w:rsid w:val="000A28F5"/>
    <w:rsid w:val="000A3917"/>
    <w:rsid w:val="000A3ADD"/>
    <w:rsid w:val="000A438D"/>
    <w:rsid w:val="000A45A3"/>
    <w:rsid w:val="000A48C2"/>
    <w:rsid w:val="000A5CAD"/>
    <w:rsid w:val="000A627C"/>
    <w:rsid w:val="000A64EE"/>
    <w:rsid w:val="000A67A0"/>
    <w:rsid w:val="000A6B47"/>
    <w:rsid w:val="000A6B7B"/>
    <w:rsid w:val="000A6EF8"/>
    <w:rsid w:val="000A7075"/>
    <w:rsid w:val="000A747E"/>
    <w:rsid w:val="000A7BD5"/>
    <w:rsid w:val="000B0079"/>
    <w:rsid w:val="000B02E6"/>
    <w:rsid w:val="000B1612"/>
    <w:rsid w:val="000B444D"/>
    <w:rsid w:val="000B5A55"/>
    <w:rsid w:val="000B715C"/>
    <w:rsid w:val="000B7420"/>
    <w:rsid w:val="000C03CB"/>
    <w:rsid w:val="000C1B09"/>
    <w:rsid w:val="000C217C"/>
    <w:rsid w:val="000C25AB"/>
    <w:rsid w:val="000C2606"/>
    <w:rsid w:val="000C3819"/>
    <w:rsid w:val="000C3DC0"/>
    <w:rsid w:val="000C4840"/>
    <w:rsid w:val="000C529C"/>
    <w:rsid w:val="000C6C93"/>
    <w:rsid w:val="000C746B"/>
    <w:rsid w:val="000C7C6E"/>
    <w:rsid w:val="000D01FF"/>
    <w:rsid w:val="000D0324"/>
    <w:rsid w:val="000D032D"/>
    <w:rsid w:val="000D0425"/>
    <w:rsid w:val="000D0BA7"/>
    <w:rsid w:val="000D1AEF"/>
    <w:rsid w:val="000D39AD"/>
    <w:rsid w:val="000D3A53"/>
    <w:rsid w:val="000D4708"/>
    <w:rsid w:val="000D668F"/>
    <w:rsid w:val="000D695A"/>
    <w:rsid w:val="000D6CDA"/>
    <w:rsid w:val="000E0E89"/>
    <w:rsid w:val="000E0F6F"/>
    <w:rsid w:val="000E1A85"/>
    <w:rsid w:val="000E1D9B"/>
    <w:rsid w:val="000E2B05"/>
    <w:rsid w:val="000E38EE"/>
    <w:rsid w:val="000E4589"/>
    <w:rsid w:val="000E48F8"/>
    <w:rsid w:val="000E55DD"/>
    <w:rsid w:val="000E55FE"/>
    <w:rsid w:val="000E6783"/>
    <w:rsid w:val="000E68D8"/>
    <w:rsid w:val="000E7099"/>
    <w:rsid w:val="000E7949"/>
    <w:rsid w:val="000F0D20"/>
    <w:rsid w:val="000F145A"/>
    <w:rsid w:val="000F2355"/>
    <w:rsid w:val="000F36EA"/>
    <w:rsid w:val="000F4CAE"/>
    <w:rsid w:val="000F5809"/>
    <w:rsid w:val="000F5F4A"/>
    <w:rsid w:val="000F69C4"/>
    <w:rsid w:val="000F7471"/>
    <w:rsid w:val="00100360"/>
    <w:rsid w:val="001005BE"/>
    <w:rsid w:val="00100B6B"/>
    <w:rsid w:val="001019ED"/>
    <w:rsid w:val="00102CB7"/>
    <w:rsid w:val="001033BC"/>
    <w:rsid w:val="0010347B"/>
    <w:rsid w:val="00103801"/>
    <w:rsid w:val="001050BD"/>
    <w:rsid w:val="001057E9"/>
    <w:rsid w:val="001058FD"/>
    <w:rsid w:val="00106ACB"/>
    <w:rsid w:val="0010780C"/>
    <w:rsid w:val="00110103"/>
    <w:rsid w:val="00115823"/>
    <w:rsid w:val="001166AB"/>
    <w:rsid w:val="00117EC0"/>
    <w:rsid w:val="001212FE"/>
    <w:rsid w:val="0012144A"/>
    <w:rsid w:val="00122E05"/>
    <w:rsid w:val="001247CF"/>
    <w:rsid w:val="001248DF"/>
    <w:rsid w:val="001249AD"/>
    <w:rsid w:val="00125F87"/>
    <w:rsid w:val="001266E2"/>
    <w:rsid w:val="00126980"/>
    <w:rsid w:val="00126BC0"/>
    <w:rsid w:val="0012733A"/>
    <w:rsid w:val="00127D7A"/>
    <w:rsid w:val="001309CA"/>
    <w:rsid w:val="00130D33"/>
    <w:rsid w:val="00130E01"/>
    <w:rsid w:val="00131A6D"/>
    <w:rsid w:val="00131DCE"/>
    <w:rsid w:val="0013208D"/>
    <w:rsid w:val="0013531C"/>
    <w:rsid w:val="001355A7"/>
    <w:rsid w:val="00136E30"/>
    <w:rsid w:val="00137156"/>
    <w:rsid w:val="001402DC"/>
    <w:rsid w:val="001404C4"/>
    <w:rsid w:val="00141488"/>
    <w:rsid w:val="00142268"/>
    <w:rsid w:val="00142419"/>
    <w:rsid w:val="00142C6F"/>
    <w:rsid w:val="001436C6"/>
    <w:rsid w:val="0014420A"/>
    <w:rsid w:val="00144743"/>
    <w:rsid w:val="001447FC"/>
    <w:rsid w:val="0014545A"/>
    <w:rsid w:val="0014582A"/>
    <w:rsid w:val="00145C85"/>
    <w:rsid w:val="00145E2B"/>
    <w:rsid w:val="001460E1"/>
    <w:rsid w:val="001502B9"/>
    <w:rsid w:val="0015203C"/>
    <w:rsid w:val="00152D4A"/>
    <w:rsid w:val="00152E97"/>
    <w:rsid w:val="00152F6B"/>
    <w:rsid w:val="0015412F"/>
    <w:rsid w:val="001552E5"/>
    <w:rsid w:val="001553A4"/>
    <w:rsid w:val="00156CC6"/>
    <w:rsid w:val="001574CE"/>
    <w:rsid w:val="00157F47"/>
    <w:rsid w:val="001607E6"/>
    <w:rsid w:val="001615E1"/>
    <w:rsid w:val="0016171E"/>
    <w:rsid w:val="00162E75"/>
    <w:rsid w:val="00162F4B"/>
    <w:rsid w:val="0016331E"/>
    <w:rsid w:val="0016464E"/>
    <w:rsid w:val="001649A8"/>
    <w:rsid w:val="00164C8B"/>
    <w:rsid w:val="00164E16"/>
    <w:rsid w:val="00166BAE"/>
    <w:rsid w:val="00166C55"/>
    <w:rsid w:val="00167B9D"/>
    <w:rsid w:val="00167D93"/>
    <w:rsid w:val="00167F83"/>
    <w:rsid w:val="00170056"/>
    <w:rsid w:val="00171E3C"/>
    <w:rsid w:val="00172D13"/>
    <w:rsid w:val="00172F74"/>
    <w:rsid w:val="001738B5"/>
    <w:rsid w:val="001742FB"/>
    <w:rsid w:val="001757B0"/>
    <w:rsid w:val="00175DFD"/>
    <w:rsid w:val="00177D6E"/>
    <w:rsid w:val="0018007F"/>
    <w:rsid w:val="00183FE4"/>
    <w:rsid w:val="00184238"/>
    <w:rsid w:val="001847DE"/>
    <w:rsid w:val="00185410"/>
    <w:rsid w:val="0018593A"/>
    <w:rsid w:val="00185D47"/>
    <w:rsid w:val="001860CC"/>
    <w:rsid w:val="001861C7"/>
    <w:rsid w:val="001902F4"/>
    <w:rsid w:val="001910A6"/>
    <w:rsid w:val="001911F8"/>
    <w:rsid w:val="00193024"/>
    <w:rsid w:val="00195049"/>
    <w:rsid w:val="0019583A"/>
    <w:rsid w:val="00196058"/>
    <w:rsid w:val="00196182"/>
    <w:rsid w:val="0019721B"/>
    <w:rsid w:val="00197667"/>
    <w:rsid w:val="0019767C"/>
    <w:rsid w:val="00197B42"/>
    <w:rsid w:val="001A01DA"/>
    <w:rsid w:val="001A0A10"/>
    <w:rsid w:val="001A24A6"/>
    <w:rsid w:val="001A3B2D"/>
    <w:rsid w:val="001A4520"/>
    <w:rsid w:val="001A458F"/>
    <w:rsid w:val="001A5511"/>
    <w:rsid w:val="001A6591"/>
    <w:rsid w:val="001A7575"/>
    <w:rsid w:val="001A78B8"/>
    <w:rsid w:val="001A7DA2"/>
    <w:rsid w:val="001B0448"/>
    <w:rsid w:val="001B1100"/>
    <w:rsid w:val="001B2136"/>
    <w:rsid w:val="001B2347"/>
    <w:rsid w:val="001B2401"/>
    <w:rsid w:val="001B24C7"/>
    <w:rsid w:val="001B3265"/>
    <w:rsid w:val="001B3DD1"/>
    <w:rsid w:val="001B3F2A"/>
    <w:rsid w:val="001B3FE6"/>
    <w:rsid w:val="001B4D6D"/>
    <w:rsid w:val="001B53B1"/>
    <w:rsid w:val="001B54FD"/>
    <w:rsid w:val="001B5EFC"/>
    <w:rsid w:val="001B67CB"/>
    <w:rsid w:val="001B694F"/>
    <w:rsid w:val="001B6B88"/>
    <w:rsid w:val="001B6F6D"/>
    <w:rsid w:val="001C0AB8"/>
    <w:rsid w:val="001C1B2F"/>
    <w:rsid w:val="001C3B6B"/>
    <w:rsid w:val="001C3D0B"/>
    <w:rsid w:val="001C3DE8"/>
    <w:rsid w:val="001C3F54"/>
    <w:rsid w:val="001C5733"/>
    <w:rsid w:val="001C5A09"/>
    <w:rsid w:val="001C5A6C"/>
    <w:rsid w:val="001C6714"/>
    <w:rsid w:val="001C6760"/>
    <w:rsid w:val="001C6D5B"/>
    <w:rsid w:val="001C70BD"/>
    <w:rsid w:val="001C734B"/>
    <w:rsid w:val="001D1471"/>
    <w:rsid w:val="001D1564"/>
    <w:rsid w:val="001D19F1"/>
    <w:rsid w:val="001D1C61"/>
    <w:rsid w:val="001D345B"/>
    <w:rsid w:val="001D35E9"/>
    <w:rsid w:val="001D387D"/>
    <w:rsid w:val="001D3A35"/>
    <w:rsid w:val="001D3ACE"/>
    <w:rsid w:val="001D3DA9"/>
    <w:rsid w:val="001D450A"/>
    <w:rsid w:val="001D4958"/>
    <w:rsid w:val="001D6A43"/>
    <w:rsid w:val="001D7569"/>
    <w:rsid w:val="001D760F"/>
    <w:rsid w:val="001E074E"/>
    <w:rsid w:val="001E09BF"/>
    <w:rsid w:val="001E143D"/>
    <w:rsid w:val="001E1D55"/>
    <w:rsid w:val="001E34A8"/>
    <w:rsid w:val="001E3F66"/>
    <w:rsid w:val="001E48EB"/>
    <w:rsid w:val="001E5A8C"/>
    <w:rsid w:val="001E5F34"/>
    <w:rsid w:val="001E64A6"/>
    <w:rsid w:val="001E6DE1"/>
    <w:rsid w:val="001E7F21"/>
    <w:rsid w:val="001F018E"/>
    <w:rsid w:val="001F10DD"/>
    <w:rsid w:val="001F192D"/>
    <w:rsid w:val="001F2DD7"/>
    <w:rsid w:val="001F31A6"/>
    <w:rsid w:val="001F35EF"/>
    <w:rsid w:val="001F3BBD"/>
    <w:rsid w:val="001F5460"/>
    <w:rsid w:val="001F59B6"/>
    <w:rsid w:val="001F5C60"/>
    <w:rsid w:val="001F6599"/>
    <w:rsid w:val="001F6E80"/>
    <w:rsid w:val="001F7416"/>
    <w:rsid w:val="001F74D1"/>
    <w:rsid w:val="001F7FDC"/>
    <w:rsid w:val="002002AC"/>
    <w:rsid w:val="00200A50"/>
    <w:rsid w:val="00200D77"/>
    <w:rsid w:val="00201A5E"/>
    <w:rsid w:val="00201CC5"/>
    <w:rsid w:val="002027C8"/>
    <w:rsid w:val="00202AC8"/>
    <w:rsid w:val="00203129"/>
    <w:rsid w:val="002031AB"/>
    <w:rsid w:val="002039A2"/>
    <w:rsid w:val="00203BC0"/>
    <w:rsid w:val="002044A7"/>
    <w:rsid w:val="00204D5B"/>
    <w:rsid w:val="00204E72"/>
    <w:rsid w:val="00204FD4"/>
    <w:rsid w:val="002050EA"/>
    <w:rsid w:val="00206321"/>
    <w:rsid w:val="00206818"/>
    <w:rsid w:val="00207F31"/>
    <w:rsid w:val="0021232B"/>
    <w:rsid w:val="00213823"/>
    <w:rsid w:val="0021473A"/>
    <w:rsid w:val="0021477B"/>
    <w:rsid w:val="00214A31"/>
    <w:rsid w:val="00214A93"/>
    <w:rsid w:val="00214CAB"/>
    <w:rsid w:val="0021528F"/>
    <w:rsid w:val="00215656"/>
    <w:rsid w:val="00217120"/>
    <w:rsid w:val="002179EC"/>
    <w:rsid w:val="00217B8A"/>
    <w:rsid w:val="00217E12"/>
    <w:rsid w:val="00220907"/>
    <w:rsid w:val="00220C75"/>
    <w:rsid w:val="00220ED0"/>
    <w:rsid w:val="0022170E"/>
    <w:rsid w:val="00221C26"/>
    <w:rsid w:val="002227BC"/>
    <w:rsid w:val="0022393F"/>
    <w:rsid w:val="00223B1E"/>
    <w:rsid w:val="00224081"/>
    <w:rsid w:val="00224096"/>
    <w:rsid w:val="002250A9"/>
    <w:rsid w:val="002254E5"/>
    <w:rsid w:val="00225671"/>
    <w:rsid w:val="00225891"/>
    <w:rsid w:val="00225CEC"/>
    <w:rsid w:val="0022699F"/>
    <w:rsid w:val="0023046F"/>
    <w:rsid w:val="00230855"/>
    <w:rsid w:val="0023169B"/>
    <w:rsid w:val="00231DD4"/>
    <w:rsid w:val="00232453"/>
    <w:rsid w:val="00232D38"/>
    <w:rsid w:val="00232E32"/>
    <w:rsid w:val="002334AA"/>
    <w:rsid w:val="002341DE"/>
    <w:rsid w:val="00234B8C"/>
    <w:rsid w:val="00234F14"/>
    <w:rsid w:val="0023514B"/>
    <w:rsid w:val="0023642B"/>
    <w:rsid w:val="00240454"/>
    <w:rsid w:val="0024107C"/>
    <w:rsid w:val="002416F5"/>
    <w:rsid w:val="00244B6B"/>
    <w:rsid w:val="00245A84"/>
    <w:rsid w:val="0024611A"/>
    <w:rsid w:val="0025049D"/>
    <w:rsid w:val="00251E07"/>
    <w:rsid w:val="0025254B"/>
    <w:rsid w:val="00252BB9"/>
    <w:rsid w:val="00252E5F"/>
    <w:rsid w:val="00253240"/>
    <w:rsid w:val="00253445"/>
    <w:rsid w:val="002547FE"/>
    <w:rsid w:val="002548E2"/>
    <w:rsid w:val="00256D28"/>
    <w:rsid w:val="00257009"/>
    <w:rsid w:val="0025706F"/>
    <w:rsid w:val="0025744F"/>
    <w:rsid w:val="00257CB1"/>
    <w:rsid w:val="00260833"/>
    <w:rsid w:val="0026151F"/>
    <w:rsid w:val="00261CAC"/>
    <w:rsid w:val="00262ADF"/>
    <w:rsid w:val="002631C7"/>
    <w:rsid w:val="00264111"/>
    <w:rsid w:val="00264617"/>
    <w:rsid w:val="0026473C"/>
    <w:rsid w:val="00267229"/>
    <w:rsid w:val="00267B13"/>
    <w:rsid w:val="002714E0"/>
    <w:rsid w:val="00271AEC"/>
    <w:rsid w:val="00271B8F"/>
    <w:rsid w:val="00272040"/>
    <w:rsid w:val="00272188"/>
    <w:rsid w:val="00273499"/>
    <w:rsid w:val="00273B73"/>
    <w:rsid w:val="0027465F"/>
    <w:rsid w:val="00275256"/>
    <w:rsid w:val="00275622"/>
    <w:rsid w:val="00275B68"/>
    <w:rsid w:val="002766D8"/>
    <w:rsid w:val="00276D0C"/>
    <w:rsid w:val="002776EA"/>
    <w:rsid w:val="00277C2F"/>
    <w:rsid w:val="00280279"/>
    <w:rsid w:val="0028282E"/>
    <w:rsid w:val="00282C7C"/>
    <w:rsid w:val="00284BA3"/>
    <w:rsid w:val="00284D3E"/>
    <w:rsid w:val="00285450"/>
    <w:rsid w:val="00286270"/>
    <w:rsid w:val="00286E86"/>
    <w:rsid w:val="00287A8A"/>
    <w:rsid w:val="00287EBC"/>
    <w:rsid w:val="00290138"/>
    <w:rsid w:val="00290199"/>
    <w:rsid w:val="0029094C"/>
    <w:rsid w:val="002914AF"/>
    <w:rsid w:val="00291CA4"/>
    <w:rsid w:val="00291FCD"/>
    <w:rsid w:val="00293020"/>
    <w:rsid w:val="002933F3"/>
    <w:rsid w:val="002951D4"/>
    <w:rsid w:val="00296367"/>
    <w:rsid w:val="002975A1"/>
    <w:rsid w:val="00297A33"/>
    <w:rsid w:val="00297BFC"/>
    <w:rsid w:val="00297C23"/>
    <w:rsid w:val="00297FD7"/>
    <w:rsid w:val="002A1527"/>
    <w:rsid w:val="002A1906"/>
    <w:rsid w:val="002A2008"/>
    <w:rsid w:val="002A2EA8"/>
    <w:rsid w:val="002A2F77"/>
    <w:rsid w:val="002A36C0"/>
    <w:rsid w:val="002A3DCA"/>
    <w:rsid w:val="002A3F30"/>
    <w:rsid w:val="002A42FD"/>
    <w:rsid w:val="002A43E9"/>
    <w:rsid w:val="002A5121"/>
    <w:rsid w:val="002A5407"/>
    <w:rsid w:val="002A6235"/>
    <w:rsid w:val="002A6308"/>
    <w:rsid w:val="002A6EE8"/>
    <w:rsid w:val="002A79A0"/>
    <w:rsid w:val="002B054A"/>
    <w:rsid w:val="002B0DDC"/>
    <w:rsid w:val="002B16EA"/>
    <w:rsid w:val="002B1A72"/>
    <w:rsid w:val="002B1D8E"/>
    <w:rsid w:val="002B283E"/>
    <w:rsid w:val="002B2A86"/>
    <w:rsid w:val="002B3BBD"/>
    <w:rsid w:val="002B49FC"/>
    <w:rsid w:val="002B692D"/>
    <w:rsid w:val="002B6ADB"/>
    <w:rsid w:val="002B6FEA"/>
    <w:rsid w:val="002B798A"/>
    <w:rsid w:val="002B79A2"/>
    <w:rsid w:val="002B7B56"/>
    <w:rsid w:val="002C07B4"/>
    <w:rsid w:val="002C1331"/>
    <w:rsid w:val="002C13C9"/>
    <w:rsid w:val="002C183B"/>
    <w:rsid w:val="002C1E00"/>
    <w:rsid w:val="002C2011"/>
    <w:rsid w:val="002C2537"/>
    <w:rsid w:val="002C3877"/>
    <w:rsid w:val="002C3B35"/>
    <w:rsid w:val="002C3C78"/>
    <w:rsid w:val="002C3D84"/>
    <w:rsid w:val="002C4815"/>
    <w:rsid w:val="002C4A51"/>
    <w:rsid w:val="002C6118"/>
    <w:rsid w:val="002C6FB7"/>
    <w:rsid w:val="002C76EC"/>
    <w:rsid w:val="002C7771"/>
    <w:rsid w:val="002D016E"/>
    <w:rsid w:val="002D164F"/>
    <w:rsid w:val="002D1E7F"/>
    <w:rsid w:val="002D2B25"/>
    <w:rsid w:val="002D2B4D"/>
    <w:rsid w:val="002D33BD"/>
    <w:rsid w:val="002D3B30"/>
    <w:rsid w:val="002D3C73"/>
    <w:rsid w:val="002D4047"/>
    <w:rsid w:val="002D4E75"/>
    <w:rsid w:val="002D513A"/>
    <w:rsid w:val="002D5249"/>
    <w:rsid w:val="002D58EA"/>
    <w:rsid w:val="002D6004"/>
    <w:rsid w:val="002D67AE"/>
    <w:rsid w:val="002D6BBE"/>
    <w:rsid w:val="002D7D8E"/>
    <w:rsid w:val="002E0867"/>
    <w:rsid w:val="002E240A"/>
    <w:rsid w:val="002E2E40"/>
    <w:rsid w:val="002E2F1A"/>
    <w:rsid w:val="002E354C"/>
    <w:rsid w:val="002E387C"/>
    <w:rsid w:val="002E434D"/>
    <w:rsid w:val="002E5078"/>
    <w:rsid w:val="002E554E"/>
    <w:rsid w:val="002E59F3"/>
    <w:rsid w:val="002E6878"/>
    <w:rsid w:val="002E6C5C"/>
    <w:rsid w:val="002E6EFD"/>
    <w:rsid w:val="002E7189"/>
    <w:rsid w:val="002E7230"/>
    <w:rsid w:val="002E7D7C"/>
    <w:rsid w:val="002E7EF8"/>
    <w:rsid w:val="002E7FCA"/>
    <w:rsid w:val="002F159F"/>
    <w:rsid w:val="002F28F1"/>
    <w:rsid w:val="002F3589"/>
    <w:rsid w:val="002F38E6"/>
    <w:rsid w:val="002F438C"/>
    <w:rsid w:val="002F4393"/>
    <w:rsid w:val="002F4FF3"/>
    <w:rsid w:val="002F581B"/>
    <w:rsid w:val="002F6EBA"/>
    <w:rsid w:val="002F777F"/>
    <w:rsid w:val="002F77AC"/>
    <w:rsid w:val="002F78DF"/>
    <w:rsid w:val="00300135"/>
    <w:rsid w:val="003007DE"/>
    <w:rsid w:val="0030119D"/>
    <w:rsid w:val="0030147D"/>
    <w:rsid w:val="00301AF1"/>
    <w:rsid w:val="003020F3"/>
    <w:rsid w:val="00302F26"/>
    <w:rsid w:val="003053EF"/>
    <w:rsid w:val="003055E0"/>
    <w:rsid w:val="00306389"/>
    <w:rsid w:val="0030646A"/>
    <w:rsid w:val="00306860"/>
    <w:rsid w:val="00306BE9"/>
    <w:rsid w:val="00306C70"/>
    <w:rsid w:val="00310433"/>
    <w:rsid w:val="003105D0"/>
    <w:rsid w:val="00311A08"/>
    <w:rsid w:val="00312303"/>
    <w:rsid w:val="0031322F"/>
    <w:rsid w:val="00315B65"/>
    <w:rsid w:val="003160B0"/>
    <w:rsid w:val="00317147"/>
    <w:rsid w:val="0031796E"/>
    <w:rsid w:val="00317C60"/>
    <w:rsid w:val="00320B06"/>
    <w:rsid w:val="00322111"/>
    <w:rsid w:val="00322DB8"/>
    <w:rsid w:val="00323388"/>
    <w:rsid w:val="00324910"/>
    <w:rsid w:val="0032549F"/>
    <w:rsid w:val="00325894"/>
    <w:rsid w:val="00326A50"/>
    <w:rsid w:val="00326FA4"/>
    <w:rsid w:val="003274B0"/>
    <w:rsid w:val="00330452"/>
    <w:rsid w:val="003304C6"/>
    <w:rsid w:val="00330C45"/>
    <w:rsid w:val="003312A3"/>
    <w:rsid w:val="003315B5"/>
    <w:rsid w:val="00333CF4"/>
    <w:rsid w:val="003345FF"/>
    <w:rsid w:val="00335103"/>
    <w:rsid w:val="00335698"/>
    <w:rsid w:val="003358C2"/>
    <w:rsid w:val="00335A07"/>
    <w:rsid w:val="00335C63"/>
    <w:rsid w:val="003363BD"/>
    <w:rsid w:val="00336598"/>
    <w:rsid w:val="003365B2"/>
    <w:rsid w:val="00336690"/>
    <w:rsid w:val="00336B0D"/>
    <w:rsid w:val="003374CC"/>
    <w:rsid w:val="00337A62"/>
    <w:rsid w:val="003406D4"/>
    <w:rsid w:val="00341940"/>
    <w:rsid w:val="00342CFB"/>
    <w:rsid w:val="003435F5"/>
    <w:rsid w:val="00343A11"/>
    <w:rsid w:val="003441F8"/>
    <w:rsid w:val="0034477E"/>
    <w:rsid w:val="00344A51"/>
    <w:rsid w:val="003454FF"/>
    <w:rsid w:val="00345820"/>
    <w:rsid w:val="00345D73"/>
    <w:rsid w:val="00346BCE"/>
    <w:rsid w:val="00346BFA"/>
    <w:rsid w:val="00347269"/>
    <w:rsid w:val="003479CE"/>
    <w:rsid w:val="00350266"/>
    <w:rsid w:val="0035105D"/>
    <w:rsid w:val="003512C4"/>
    <w:rsid w:val="0035192E"/>
    <w:rsid w:val="0035320C"/>
    <w:rsid w:val="00353F9E"/>
    <w:rsid w:val="00354BDA"/>
    <w:rsid w:val="00356826"/>
    <w:rsid w:val="003569CB"/>
    <w:rsid w:val="00357D42"/>
    <w:rsid w:val="00362793"/>
    <w:rsid w:val="00362902"/>
    <w:rsid w:val="003650EF"/>
    <w:rsid w:val="00365F33"/>
    <w:rsid w:val="00366387"/>
    <w:rsid w:val="00370193"/>
    <w:rsid w:val="0037089A"/>
    <w:rsid w:val="00370AC5"/>
    <w:rsid w:val="00372B7A"/>
    <w:rsid w:val="00373402"/>
    <w:rsid w:val="00373E8A"/>
    <w:rsid w:val="00374392"/>
    <w:rsid w:val="00374778"/>
    <w:rsid w:val="00374C0E"/>
    <w:rsid w:val="003750EC"/>
    <w:rsid w:val="003758B7"/>
    <w:rsid w:val="00375CD6"/>
    <w:rsid w:val="003761F4"/>
    <w:rsid w:val="0038021B"/>
    <w:rsid w:val="00380F04"/>
    <w:rsid w:val="00381D4D"/>
    <w:rsid w:val="00381DAB"/>
    <w:rsid w:val="0038209E"/>
    <w:rsid w:val="00382180"/>
    <w:rsid w:val="00382F43"/>
    <w:rsid w:val="00383722"/>
    <w:rsid w:val="00384CE9"/>
    <w:rsid w:val="00384E46"/>
    <w:rsid w:val="00384E49"/>
    <w:rsid w:val="00385960"/>
    <w:rsid w:val="00385A7B"/>
    <w:rsid w:val="00385F29"/>
    <w:rsid w:val="003874E0"/>
    <w:rsid w:val="003876F2"/>
    <w:rsid w:val="00390659"/>
    <w:rsid w:val="00390F8E"/>
    <w:rsid w:val="00391463"/>
    <w:rsid w:val="00391FF5"/>
    <w:rsid w:val="00393267"/>
    <w:rsid w:val="003945DD"/>
    <w:rsid w:val="00394975"/>
    <w:rsid w:val="00394F54"/>
    <w:rsid w:val="003959E5"/>
    <w:rsid w:val="00396153"/>
    <w:rsid w:val="0039714E"/>
    <w:rsid w:val="003A0D9D"/>
    <w:rsid w:val="003A1500"/>
    <w:rsid w:val="003A1662"/>
    <w:rsid w:val="003A1688"/>
    <w:rsid w:val="003A16E7"/>
    <w:rsid w:val="003A26D1"/>
    <w:rsid w:val="003A4691"/>
    <w:rsid w:val="003A47BB"/>
    <w:rsid w:val="003A5CF3"/>
    <w:rsid w:val="003A651E"/>
    <w:rsid w:val="003A7061"/>
    <w:rsid w:val="003A759C"/>
    <w:rsid w:val="003B064D"/>
    <w:rsid w:val="003B23FB"/>
    <w:rsid w:val="003B2AC7"/>
    <w:rsid w:val="003B2F82"/>
    <w:rsid w:val="003B44B6"/>
    <w:rsid w:val="003B4C93"/>
    <w:rsid w:val="003B5413"/>
    <w:rsid w:val="003B543A"/>
    <w:rsid w:val="003B554A"/>
    <w:rsid w:val="003B636D"/>
    <w:rsid w:val="003B6CB7"/>
    <w:rsid w:val="003B7451"/>
    <w:rsid w:val="003B765F"/>
    <w:rsid w:val="003C1023"/>
    <w:rsid w:val="003C13FB"/>
    <w:rsid w:val="003C25FF"/>
    <w:rsid w:val="003C3505"/>
    <w:rsid w:val="003C483E"/>
    <w:rsid w:val="003C4E7B"/>
    <w:rsid w:val="003C66C1"/>
    <w:rsid w:val="003C6BD2"/>
    <w:rsid w:val="003C6FDF"/>
    <w:rsid w:val="003C7290"/>
    <w:rsid w:val="003C72DC"/>
    <w:rsid w:val="003C79D9"/>
    <w:rsid w:val="003D04B7"/>
    <w:rsid w:val="003D170A"/>
    <w:rsid w:val="003D2139"/>
    <w:rsid w:val="003D2341"/>
    <w:rsid w:val="003D2E2D"/>
    <w:rsid w:val="003D382C"/>
    <w:rsid w:val="003D402B"/>
    <w:rsid w:val="003D42FE"/>
    <w:rsid w:val="003D4E4C"/>
    <w:rsid w:val="003D50D8"/>
    <w:rsid w:val="003D5107"/>
    <w:rsid w:val="003D589D"/>
    <w:rsid w:val="003D5FFE"/>
    <w:rsid w:val="003D6A66"/>
    <w:rsid w:val="003D7BDC"/>
    <w:rsid w:val="003D7E13"/>
    <w:rsid w:val="003E0DCD"/>
    <w:rsid w:val="003E1193"/>
    <w:rsid w:val="003E176B"/>
    <w:rsid w:val="003E1C9C"/>
    <w:rsid w:val="003E208A"/>
    <w:rsid w:val="003E250A"/>
    <w:rsid w:val="003E283D"/>
    <w:rsid w:val="003E2BCF"/>
    <w:rsid w:val="003E3AFD"/>
    <w:rsid w:val="003E4441"/>
    <w:rsid w:val="003E459A"/>
    <w:rsid w:val="003E4E6A"/>
    <w:rsid w:val="003E4FFF"/>
    <w:rsid w:val="003E5CCB"/>
    <w:rsid w:val="003E5F16"/>
    <w:rsid w:val="003E786D"/>
    <w:rsid w:val="003E7885"/>
    <w:rsid w:val="003E7A6D"/>
    <w:rsid w:val="003F00ED"/>
    <w:rsid w:val="003F060C"/>
    <w:rsid w:val="003F06D5"/>
    <w:rsid w:val="003F0DFA"/>
    <w:rsid w:val="003F2312"/>
    <w:rsid w:val="003F26AE"/>
    <w:rsid w:val="003F2A1C"/>
    <w:rsid w:val="003F2A4B"/>
    <w:rsid w:val="003F5090"/>
    <w:rsid w:val="003F51B8"/>
    <w:rsid w:val="003F5E1C"/>
    <w:rsid w:val="003F6259"/>
    <w:rsid w:val="003F66AD"/>
    <w:rsid w:val="003F7AE2"/>
    <w:rsid w:val="003F7CB8"/>
    <w:rsid w:val="00400296"/>
    <w:rsid w:val="00400CE9"/>
    <w:rsid w:val="0040112B"/>
    <w:rsid w:val="00401925"/>
    <w:rsid w:val="00401A51"/>
    <w:rsid w:val="00403A5F"/>
    <w:rsid w:val="00403BFC"/>
    <w:rsid w:val="00403E41"/>
    <w:rsid w:val="00403E56"/>
    <w:rsid w:val="004040B1"/>
    <w:rsid w:val="004052EC"/>
    <w:rsid w:val="004056C6"/>
    <w:rsid w:val="00406486"/>
    <w:rsid w:val="004074AA"/>
    <w:rsid w:val="0040770C"/>
    <w:rsid w:val="00407879"/>
    <w:rsid w:val="004109FB"/>
    <w:rsid w:val="00410D56"/>
    <w:rsid w:val="00410ED6"/>
    <w:rsid w:val="00411CC6"/>
    <w:rsid w:val="004125D2"/>
    <w:rsid w:val="0041323B"/>
    <w:rsid w:val="00413FF7"/>
    <w:rsid w:val="004151A0"/>
    <w:rsid w:val="00416237"/>
    <w:rsid w:val="00416C62"/>
    <w:rsid w:val="00417857"/>
    <w:rsid w:val="00417869"/>
    <w:rsid w:val="00417ADA"/>
    <w:rsid w:val="00417EEE"/>
    <w:rsid w:val="00420155"/>
    <w:rsid w:val="004203BD"/>
    <w:rsid w:val="00420B58"/>
    <w:rsid w:val="00420D96"/>
    <w:rsid w:val="00420F0F"/>
    <w:rsid w:val="0042107C"/>
    <w:rsid w:val="004210F0"/>
    <w:rsid w:val="004225F9"/>
    <w:rsid w:val="00423235"/>
    <w:rsid w:val="0042345E"/>
    <w:rsid w:val="004236A1"/>
    <w:rsid w:val="0042424B"/>
    <w:rsid w:val="00424AD1"/>
    <w:rsid w:val="00424D21"/>
    <w:rsid w:val="00424ED3"/>
    <w:rsid w:val="00426F4B"/>
    <w:rsid w:val="00426F70"/>
    <w:rsid w:val="00427542"/>
    <w:rsid w:val="004276BC"/>
    <w:rsid w:val="004279A5"/>
    <w:rsid w:val="00427F34"/>
    <w:rsid w:val="00430A4F"/>
    <w:rsid w:val="00430AEB"/>
    <w:rsid w:val="004329E7"/>
    <w:rsid w:val="004340FA"/>
    <w:rsid w:val="00434AEA"/>
    <w:rsid w:val="00435181"/>
    <w:rsid w:val="004353DE"/>
    <w:rsid w:val="00436144"/>
    <w:rsid w:val="00436F3F"/>
    <w:rsid w:val="00437764"/>
    <w:rsid w:val="0043781C"/>
    <w:rsid w:val="00440131"/>
    <w:rsid w:val="00440691"/>
    <w:rsid w:val="00441EA5"/>
    <w:rsid w:val="00442672"/>
    <w:rsid w:val="004428AF"/>
    <w:rsid w:val="00442CA2"/>
    <w:rsid w:val="00443872"/>
    <w:rsid w:val="004440A9"/>
    <w:rsid w:val="00444D93"/>
    <w:rsid w:val="00445208"/>
    <w:rsid w:val="00445C56"/>
    <w:rsid w:val="00446412"/>
    <w:rsid w:val="004467D3"/>
    <w:rsid w:val="00447A2F"/>
    <w:rsid w:val="00450C0D"/>
    <w:rsid w:val="00450D74"/>
    <w:rsid w:val="00451930"/>
    <w:rsid w:val="004523A0"/>
    <w:rsid w:val="00452442"/>
    <w:rsid w:val="00452B8A"/>
    <w:rsid w:val="00452CE8"/>
    <w:rsid w:val="00453157"/>
    <w:rsid w:val="004553C5"/>
    <w:rsid w:val="00455FB8"/>
    <w:rsid w:val="004566DD"/>
    <w:rsid w:val="00456B7C"/>
    <w:rsid w:val="00456ECB"/>
    <w:rsid w:val="00457AD6"/>
    <w:rsid w:val="00457C1A"/>
    <w:rsid w:val="00457F17"/>
    <w:rsid w:val="00457FE9"/>
    <w:rsid w:val="00460E37"/>
    <w:rsid w:val="004610A9"/>
    <w:rsid w:val="004616AD"/>
    <w:rsid w:val="00461716"/>
    <w:rsid w:val="00461E82"/>
    <w:rsid w:val="00461FCD"/>
    <w:rsid w:val="00462638"/>
    <w:rsid w:val="00462807"/>
    <w:rsid w:val="00462913"/>
    <w:rsid w:val="00462CB2"/>
    <w:rsid w:val="00462F70"/>
    <w:rsid w:val="0046372D"/>
    <w:rsid w:val="004637DC"/>
    <w:rsid w:val="004644AA"/>
    <w:rsid w:val="0046464D"/>
    <w:rsid w:val="00465698"/>
    <w:rsid w:val="00465AFD"/>
    <w:rsid w:val="00465F03"/>
    <w:rsid w:val="00466C86"/>
    <w:rsid w:val="00467D6C"/>
    <w:rsid w:val="00467F38"/>
    <w:rsid w:val="00470346"/>
    <w:rsid w:val="004703AA"/>
    <w:rsid w:val="0047066E"/>
    <w:rsid w:val="0047096A"/>
    <w:rsid w:val="00470A10"/>
    <w:rsid w:val="00472528"/>
    <w:rsid w:val="00472733"/>
    <w:rsid w:val="00472A78"/>
    <w:rsid w:val="00472E0C"/>
    <w:rsid w:val="0047306E"/>
    <w:rsid w:val="0047366C"/>
    <w:rsid w:val="00473F2B"/>
    <w:rsid w:val="004742C3"/>
    <w:rsid w:val="00475404"/>
    <w:rsid w:val="00475DEA"/>
    <w:rsid w:val="004761AC"/>
    <w:rsid w:val="004770E9"/>
    <w:rsid w:val="004800F7"/>
    <w:rsid w:val="00480351"/>
    <w:rsid w:val="00480D12"/>
    <w:rsid w:val="00481D17"/>
    <w:rsid w:val="00481FEB"/>
    <w:rsid w:val="0048202C"/>
    <w:rsid w:val="00482508"/>
    <w:rsid w:val="00483093"/>
    <w:rsid w:val="00483552"/>
    <w:rsid w:val="004837A3"/>
    <w:rsid w:val="00484C5E"/>
    <w:rsid w:val="00484C7B"/>
    <w:rsid w:val="00484FD0"/>
    <w:rsid w:val="00485777"/>
    <w:rsid w:val="00485D78"/>
    <w:rsid w:val="004863A2"/>
    <w:rsid w:val="00486C5D"/>
    <w:rsid w:val="0049019B"/>
    <w:rsid w:val="004908AE"/>
    <w:rsid w:val="00491706"/>
    <w:rsid w:val="00491A14"/>
    <w:rsid w:val="00491C22"/>
    <w:rsid w:val="00491FE3"/>
    <w:rsid w:val="0049241F"/>
    <w:rsid w:val="0049392E"/>
    <w:rsid w:val="004941B6"/>
    <w:rsid w:val="00494724"/>
    <w:rsid w:val="00495220"/>
    <w:rsid w:val="00495D4E"/>
    <w:rsid w:val="004962E9"/>
    <w:rsid w:val="004969F7"/>
    <w:rsid w:val="0049760D"/>
    <w:rsid w:val="004979FF"/>
    <w:rsid w:val="004A097A"/>
    <w:rsid w:val="004A09A2"/>
    <w:rsid w:val="004A13EA"/>
    <w:rsid w:val="004A1929"/>
    <w:rsid w:val="004A3A94"/>
    <w:rsid w:val="004A3E76"/>
    <w:rsid w:val="004A4F4A"/>
    <w:rsid w:val="004A5F25"/>
    <w:rsid w:val="004A684F"/>
    <w:rsid w:val="004A6C7A"/>
    <w:rsid w:val="004A70BF"/>
    <w:rsid w:val="004A73B7"/>
    <w:rsid w:val="004A73D0"/>
    <w:rsid w:val="004B0484"/>
    <w:rsid w:val="004B0F79"/>
    <w:rsid w:val="004B1497"/>
    <w:rsid w:val="004B3865"/>
    <w:rsid w:val="004B4FC2"/>
    <w:rsid w:val="004B571E"/>
    <w:rsid w:val="004B584C"/>
    <w:rsid w:val="004B6234"/>
    <w:rsid w:val="004B7751"/>
    <w:rsid w:val="004C038E"/>
    <w:rsid w:val="004C296A"/>
    <w:rsid w:val="004C3B3A"/>
    <w:rsid w:val="004C3C34"/>
    <w:rsid w:val="004C5FD7"/>
    <w:rsid w:val="004C6008"/>
    <w:rsid w:val="004C6D35"/>
    <w:rsid w:val="004C6EE0"/>
    <w:rsid w:val="004C7F5D"/>
    <w:rsid w:val="004D01BF"/>
    <w:rsid w:val="004D0BB2"/>
    <w:rsid w:val="004D0E13"/>
    <w:rsid w:val="004D2947"/>
    <w:rsid w:val="004D2EE5"/>
    <w:rsid w:val="004D34E4"/>
    <w:rsid w:val="004D35AA"/>
    <w:rsid w:val="004D3EE3"/>
    <w:rsid w:val="004D43AE"/>
    <w:rsid w:val="004D6013"/>
    <w:rsid w:val="004D62AF"/>
    <w:rsid w:val="004D6973"/>
    <w:rsid w:val="004D7F57"/>
    <w:rsid w:val="004E0379"/>
    <w:rsid w:val="004E045A"/>
    <w:rsid w:val="004E1DE1"/>
    <w:rsid w:val="004E218F"/>
    <w:rsid w:val="004E416A"/>
    <w:rsid w:val="004E4247"/>
    <w:rsid w:val="004E673E"/>
    <w:rsid w:val="004E6E49"/>
    <w:rsid w:val="004F1285"/>
    <w:rsid w:val="004F2342"/>
    <w:rsid w:val="004F242E"/>
    <w:rsid w:val="004F2613"/>
    <w:rsid w:val="004F26DD"/>
    <w:rsid w:val="004F3468"/>
    <w:rsid w:val="004F3559"/>
    <w:rsid w:val="004F36EB"/>
    <w:rsid w:val="004F3C25"/>
    <w:rsid w:val="004F4D23"/>
    <w:rsid w:val="004F5190"/>
    <w:rsid w:val="004F5B22"/>
    <w:rsid w:val="004F5BD7"/>
    <w:rsid w:val="004F5E71"/>
    <w:rsid w:val="004F646C"/>
    <w:rsid w:val="004F7C76"/>
    <w:rsid w:val="00500390"/>
    <w:rsid w:val="00500ABC"/>
    <w:rsid w:val="00500B05"/>
    <w:rsid w:val="005010C7"/>
    <w:rsid w:val="0050118C"/>
    <w:rsid w:val="00501301"/>
    <w:rsid w:val="005025A6"/>
    <w:rsid w:val="00502B5C"/>
    <w:rsid w:val="00503D69"/>
    <w:rsid w:val="0050489D"/>
    <w:rsid w:val="00505344"/>
    <w:rsid w:val="00505A95"/>
    <w:rsid w:val="00505B10"/>
    <w:rsid w:val="0050717E"/>
    <w:rsid w:val="0050793B"/>
    <w:rsid w:val="00510252"/>
    <w:rsid w:val="0051106B"/>
    <w:rsid w:val="005111CC"/>
    <w:rsid w:val="00511D98"/>
    <w:rsid w:val="00512F4C"/>
    <w:rsid w:val="00512FBF"/>
    <w:rsid w:val="005133AC"/>
    <w:rsid w:val="0051351D"/>
    <w:rsid w:val="005136E9"/>
    <w:rsid w:val="005137D2"/>
    <w:rsid w:val="00513FF2"/>
    <w:rsid w:val="005140F7"/>
    <w:rsid w:val="0051549A"/>
    <w:rsid w:val="005169B7"/>
    <w:rsid w:val="00517974"/>
    <w:rsid w:val="0052075C"/>
    <w:rsid w:val="00521627"/>
    <w:rsid w:val="0052169D"/>
    <w:rsid w:val="00521937"/>
    <w:rsid w:val="005221F4"/>
    <w:rsid w:val="0052234B"/>
    <w:rsid w:val="00522657"/>
    <w:rsid w:val="005229C9"/>
    <w:rsid w:val="005229EA"/>
    <w:rsid w:val="00522D07"/>
    <w:rsid w:val="00523838"/>
    <w:rsid w:val="00526063"/>
    <w:rsid w:val="005266E4"/>
    <w:rsid w:val="005273F1"/>
    <w:rsid w:val="00527A2B"/>
    <w:rsid w:val="00527FB7"/>
    <w:rsid w:val="00530217"/>
    <w:rsid w:val="0053030B"/>
    <w:rsid w:val="00530BCD"/>
    <w:rsid w:val="005311CA"/>
    <w:rsid w:val="00532419"/>
    <w:rsid w:val="00532671"/>
    <w:rsid w:val="0053282E"/>
    <w:rsid w:val="00533270"/>
    <w:rsid w:val="00533F0A"/>
    <w:rsid w:val="00534CB1"/>
    <w:rsid w:val="0053558D"/>
    <w:rsid w:val="005363A4"/>
    <w:rsid w:val="005363A7"/>
    <w:rsid w:val="005366B6"/>
    <w:rsid w:val="0053694D"/>
    <w:rsid w:val="0053741F"/>
    <w:rsid w:val="00540BE3"/>
    <w:rsid w:val="005417D8"/>
    <w:rsid w:val="00541A7B"/>
    <w:rsid w:val="005433CA"/>
    <w:rsid w:val="005437A5"/>
    <w:rsid w:val="0054440C"/>
    <w:rsid w:val="0054449D"/>
    <w:rsid w:val="00544E91"/>
    <w:rsid w:val="00545338"/>
    <w:rsid w:val="005456D6"/>
    <w:rsid w:val="005459DA"/>
    <w:rsid w:val="00546094"/>
    <w:rsid w:val="0054631A"/>
    <w:rsid w:val="00546374"/>
    <w:rsid w:val="0054769C"/>
    <w:rsid w:val="005503D6"/>
    <w:rsid w:val="0055072E"/>
    <w:rsid w:val="00550829"/>
    <w:rsid w:val="0055178C"/>
    <w:rsid w:val="00551CD6"/>
    <w:rsid w:val="005521AD"/>
    <w:rsid w:val="0055255B"/>
    <w:rsid w:val="0055294D"/>
    <w:rsid w:val="00552F6B"/>
    <w:rsid w:val="00553697"/>
    <w:rsid w:val="00553DCB"/>
    <w:rsid w:val="00554440"/>
    <w:rsid w:val="00554C4E"/>
    <w:rsid w:val="005555C9"/>
    <w:rsid w:val="00555D22"/>
    <w:rsid w:val="00555F97"/>
    <w:rsid w:val="00556E55"/>
    <w:rsid w:val="005572C0"/>
    <w:rsid w:val="00557397"/>
    <w:rsid w:val="005576DA"/>
    <w:rsid w:val="00557E8A"/>
    <w:rsid w:val="00560EF3"/>
    <w:rsid w:val="0056176F"/>
    <w:rsid w:val="00561AD6"/>
    <w:rsid w:val="00562253"/>
    <w:rsid w:val="0056252C"/>
    <w:rsid w:val="00564101"/>
    <w:rsid w:val="005641A2"/>
    <w:rsid w:val="0056573B"/>
    <w:rsid w:val="00567472"/>
    <w:rsid w:val="005679F7"/>
    <w:rsid w:val="00570986"/>
    <w:rsid w:val="00570E2C"/>
    <w:rsid w:val="0057108F"/>
    <w:rsid w:val="00571256"/>
    <w:rsid w:val="00571E0B"/>
    <w:rsid w:val="0057220E"/>
    <w:rsid w:val="00572720"/>
    <w:rsid w:val="00572B18"/>
    <w:rsid w:val="00572F97"/>
    <w:rsid w:val="005733DF"/>
    <w:rsid w:val="005745F1"/>
    <w:rsid w:val="00574E28"/>
    <w:rsid w:val="005770F0"/>
    <w:rsid w:val="005803CC"/>
    <w:rsid w:val="005807D1"/>
    <w:rsid w:val="00580876"/>
    <w:rsid w:val="00580924"/>
    <w:rsid w:val="00580C9E"/>
    <w:rsid w:val="0058205B"/>
    <w:rsid w:val="00582392"/>
    <w:rsid w:val="005824B7"/>
    <w:rsid w:val="0058312B"/>
    <w:rsid w:val="005842DC"/>
    <w:rsid w:val="00584D23"/>
    <w:rsid w:val="00584F08"/>
    <w:rsid w:val="00585268"/>
    <w:rsid w:val="0058758F"/>
    <w:rsid w:val="0059061A"/>
    <w:rsid w:val="00591582"/>
    <w:rsid w:val="00591931"/>
    <w:rsid w:val="00591A77"/>
    <w:rsid w:val="00591D71"/>
    <w:rsid w:val="00592545"/>
    <w:rsid w:val="005926BE"/>
    <w:rsid w:val="0059319E"/>
    <w:rsid w:val="005950B1"/>
    <w:rsid w:val="00597F7C"/>
    <w:rsid w:val="005A0E55"/>
    <w:rsid w:val="005A1A20"/>
    <w:rsid w:val="005A1B17"/>
    <w:rsid w:val="005A30B1"/>
    <w:rsid w:val="005A31CE"/>
    <w:rsid w:val="005A3652"/>
    <w:rsid w:val="005A36BF"/>
    <w:rsid w:val="005A398C"/>
    <w:rsid w:val="005A4172"/>
    <w:rsid w:val="005A425F"/>
    <w:rsid w:val="005A4587"/>
    <w:rsid w:val="005A4677"/>
    <w:rsid w:val="005A47E3"/>
    <w:rsid w:val="005A4C03"/>
    <w:rsid w:val="005A4D53"/>
    <w:rsid w:val="005A516C"/>
    <w:rsid w:val="005A5448"/>
    <w:rsid w:val="005A56DF"/>
    <w:rsid w:val="005A7B3C"/>
    <w:rsid w:val="005B1166"/>
    <w:rsid w:val="005B2652"/>
    <w:rsid w:val="005B2E15"/>
    <w:rsid w:val="005B3321"/>
    <w:rsid w:val="005B3901"/>
    <w:rsid w:val="005B3966"/>
    <w:rsid w:val="005B3D4B"/>
    <w:rsid w:val="005B43BD"/>
    <w:rsid w:val="005B44EF"/>
    <w:rsid w:val="005B55DE"/>
    <w:rsid w:val="005B5912"/>
    <w:rsid w:val="005B62A8"/>
    <w:rsid w:val="005B6846"/>
    <w:rsid w:val="005B6E1D"/>
    <w:rsid w:val="005B7703"/>
    <w:rsid w:val="005C00F1"/>
    <w:rsid w:val="005C0C80"/>
    <w:rsid w:val="005C1D31"/>
    <w:rsid w:val="005C2A66"/>
    <w:rsid w:val="005C2CC3"/>
    <w:rsid w:val="005C3EDA"/>
    <w:rsid w:val="005C50B2"/>
    <w:rsid w:val="005C5C1F"/>
    <w:rsid w:val="005C61FB"/>
    <w:rsid w:val="005C688D"/>
    <w:rsid w:val="005C6ED8"/>
    <w:rsid w:val="005C6F8A"/>
    <w:rsid w:val="005C716B"/>
    <w:rsid w:val="005C73F9"/>
    <w:rsid w:val="005D024D"/>
    <w:rsid w:val="005D02CC"/>
    <w:rsid w:val="005D0D27"/>
    <w:rsid w:val="005D1353"/>
    <w:rsid w:val="005D13D1"/>
    <w:rsid w:val="005D1B2A"/>
    <w:rsid w:val="005D1E06"/>
    <w:rsid w:val="005D243F"/>
    <w:rsid w:val="005D31B0"/>
    <w:rsid w:val="005D327E"/>
    <w:rsid w:val="005D3820"/>
    <w:rsid w:val="005D57BA"/>
    <w:rsid w:val="005D5C96"/>
    <w:rsid w:val="005D60D8"/>
    <w:rsid w:val="005D6B3A"/>
    <w:rsid w:val="005D75AB"/>
    <w:rsid w:val="005E0551"/>
    <w:rsid w:val="005E06DD"/>
    <w:rsid w:val="005E228D"/>
    <w:rsid w:val="005E243F"/>
    <w:rsid w:val="005E2612"/>
    <w:rsid w:val="005E2B94"/>
    <w:rsid w:val="005E33EC"/>
    <w:rsid w:val="005E55DD"/>
    <w:rsid w:val="005E65E6"/>
    <w:rsid w:val="005E6A98"/>
    <w:rsid w:val="005E703D"/>
    <w:rsid w:val="005E734F"/>
    <w:rsid w:val="005E7716"/>
    <w:rsid w:val="005E7B9B"/>
    <w:rsid w:val="005E7FBE"/>
    <w:rsid w:val="005F0231"/>
    <w:rsid w:val="005F0321"/>
    <w:rsid w:val="005F1B67"/>
    <w:rsid w:val="005F211F"/>
    <w:rsid w:val="005F3651"/>
    <w:rsid w:val="005F36B6"/>
    <w:rsid w:val="005F37D1"/>
    <w:rsid w:val="005F3D1A"/>
    <w:rsid w:val="005F4AEE"/>
    <w:rsid w:val="005F4E30"/>
    <w:rsid w:val="005F5102"/>
    <w:rsid w:val="005F5653"/>
    <w:rsid w:val="005F5A28"/>
    <w:rsid w:val="005F6300"/>
    <w:rsid w:val="005F65A0"/>
    <w:rsid w:val="005F778F"/>
    <w:rsid w:val="005F7834"/>
    <w:rsid w:val="00602FBB"/>
    <w:rsid w:val="00603F86"/>
    <w:rsid w:val="00610567"/>
    <w:rsid w:val="00610793"/>
    <w:rsid w:val="00611C3F"/>
    <w:rsid w:val="00613BD4"/>
    <w:rsid w:val="00613E0C"/>
    <w:rsid w:val="00613F64"/>
    <w:rsid w:val="006140D0"/>
    <w:rsid w:val="006143F0"/>
    <w:rsid w:val="0061449A"/>
    <w:rsid w:val="00614A2D"/>
    <w:rsid w:val="00615739"/>
    <w:rsid w:val="0061616B"/>
    <w:rsid w:val="006161EA"/>
    <w:rsid w:val="006164B1"/>
    <w:rsid w:val="0061729A"/>
    <w:rsid w:val="00617865"/>
    <w:rsid w:val="00620B3B"/>
    <w:rsid w:val="00621324"/>
    <w:rsid w:val="00621A83"/>
    <w:rsid w:val="00622155"/>
    <w:rsid w:val="00622ABD"/>
    <w:rsid w:val="00622D5E"/>
    <w:rsid w:val="00622ED2"/>
    <w:rsid w:val="00623980"/>
    <w:rsid w:val="00623AD7"/>
    <w:rsid w:val="00624FD8"/>
    <w:rsid w:val="00625DBF"/>
    <w:rsid w:val="00626016"/>
    <w:rsid w:val="00626A08"/>
    <w:rsid w:val="00627BFF"/>
    <w:rsid w:val="006302AD"/>
    <w:rsid w:val="006308D6"/>
    <w:rsid w:val="00631163"/>
    <w:rsid w:val="00631DDB"/>
    <w:rsid w:val="00631DEC"/>
    <w:rsid w:val="00631E01"/>
    <w:rsid w:val="00632134"/>
    <w:rsid w:val="0063335B"/>
    <w:rsid w:val="00633439"/>
    <w:rsid w:val="00633AF0"/>
    <w:rsid w:val="00634754"/>
    <w:rsid w:val="00636369"/>
    <w:rsid w:val="00637FFC"/>
    <w:rsid w:val="00640356"/>
    <w:rsid w:val="00641242"/>
    <w:rsid w:val="00641506"/>
    <w:rsid w:val="00642040"/>
    <w:rsid w:val="00642554"/>
    <w:rsid w:val="0064296F"/>
    <w:rsid w:val="00642F21"/>
    <w:rsid w:val="00643D37"/>
    <w:rsid w:val="006440C8"/>
    <w:rsid w:val="006447DC"/>
    <w:rsid w:val="00645123"/>
    <w:rsid w:val="00645291"/>
    <w:rsid w:val="0064616F"/>
    <w:rsid w:val="006464B5"/>
    <w:rsid w:val="00647B11"/>
    <w:rsid w:val="0065018B"/>
    <w:rsid w:val="006501DB"/>
    <w:rsid w:val="00650FDF"/>
    <w:rsid w:val="00651181"/>
    <w:rsid w:val="00651905"/>
    <w:rsid w:val="006526F0"/>
    <w:rsid w:val="006536EE"/>
    <w:rsid w:val="00653FB1"/>
    <w:rsid w:val="0065422C"/>
    <w:rsid w:val="00654518"/>
    <w:rsid w:val="0065476C"/>
    <w:rsid w:val="00654812"/>
    <w:rsid w:val="00654A46"/>
    <w:rsid w:val="00655E43"/>
    <w:rsid w:val="00656DC0"/>
    <w:rsid w:val="006575DD"/>
    <w:rsid w:val="006606C0"/>
    <w:rsid w:val="00660F6D"/>
    <w:rsid w:val="00661735"/>
    <w:rsid w:val="00661C59"/>
    <w:rsid w:val="00661CDD"/>
    <w:rsid w:val="00662A36"/>
    <w:rsid w:val="00663409"/>
    <w:rsid w:val="00663CCC"/>
    <w:rsid w:val="00663F21"/>
    <w:rsid w:val="00664126"/>
    <w:rsid w:val="006645AA"/>
    <w:rsid w:val="00664663"/>
    <w:rsid w:val="006648AC"/>
    <w:rsid w:val="0066508E"/>
    <w:rsid w:val="006656CA"/>
    <w:rsid w:val="00665AD4"/>
    <w:rsid w:val="00665D1A"/>
    <w:rsid w:val="006660B6"/>
    <w:rsid w:val="00666494"/>
    <w:rsid w:val="0066679F"/>
    <w:rsid w:val="00666F46"/>
    <w:rsid w:val="00667AD1"/>
    <w:rsid w:val="00671140"/>
    <w:rsid w:val="006712AF"/>
    <w:rsid w:val="00672446"/>
    <w:rsid w:val="00672F16"/>
    <w:rsid w:val="006733E2"/>
    <w:rsid w:val="006744BF"/>
    <w:rsid w:val="00674E93"/>
    <w:rsid w:val="00675B1F"/>
    <w:rsid w:val="00676029"/>
    <w:rsid w:val="00676237"/>
    <w:rsid w:val="00676AE5"/>
    <w:rsid w:val="00676F7B"/>
    <w:rsid w:val="006775AE"/>
    <w:rsid w:val="00677A76"/>
    <w:rsid w:val="00683D08"/>
    <w:rsid w:val="00684F00"/>
    <w:rsid w:val="00685EED"/>
    <w:rsid w:val="00685F4A"/>
    <w:rsid w:val="00686E2C"/>
    <w:rsid w:val="00686EC3"/>
    <w:rsid w:val="006903D6"/>
    <w:rsid w:val="00690B8E"/>
    <w:rsid w:val="0069119C"/>
    <w:rsid w:val="00692F1D"/>
    <w:rsid w:val="00694739"/>
    <w:rsid w:val="0069514B"/>
    <w:rsid w:val="00695286"/>
    <w:rsid w:val="00695D40"/>
    <w:rsid w:val="00696BBA"/>
    <w:rsid w:val="00696CA2"/>
    <w:rsid w:val="006974FC"/>
    <w:rsid w:val="00697517"/>
    <w:rsid w:val="0069759A"/>
    <w:rsid w:val="00697728"/>
    <w:rsid w:val="006A00D0"/>
    <w:rsid w:val="006A0270"/>
    <w:rsid w:val="006A0675"/>
    <w:rsid w:val="006A20E8"/>
    <w:rsid w:val="006A2F85"/>
    <w:rsid w:val="006A477F"/>
    <w:rsid w:val="006A4F93"/>
    <w:rsid w:val="006A5229"/>
    <w:rsid w:val="006A5D3E"/>
    <w:rsid w:val="006A6874"/>
    <w:rsid w:val="006A6A4A"/>
    <w:rsid w:val="006A757F"/>
    <w:rsid w:val="006A7A9C"/>
    <w:rsid w:val="006A7D0C"/>
    <w:rsid w:val="006B043C"/>
    <w:rsid w:val="006B1A04"/>
    <w:rsid w:val="006B1BC3"/>
    <w:rsid w:val="006B1D85"/>
    <w:rsid w:val="006B27E7"/>
    <w:rsid w:val="006B293C"/>
    <w:rsid w:val="006B2A40"/>
    <w:rsid w:val="006B2E23"/>
    <w:rsid w:val="006B3312"/>
    <w:rsid w:val="006B384C"/>
    <w:rsid w:val="006B3E62"/>
    <w:rsid w:val="006B3E6B"/>
    <w:rsid w:val="006B4312"/>
    <w:rsid w:val="006B4536"/>
    <w:rsid w:val="006B4BD3"/>
    <w:rsid w:val="006B4C35"/>
    <w:rsid w:val="006B5002"/>
    <w:rsid w:val="006B6A3A"/>
    <w:rsid w:val="006B6C27"/>
    <w:rsid w:val="006B727C"/>
    <w:rsid w:val="006C0731"/>
    <w:rsid w:val="006C1742"/>
    <w:rsid w:val="006C1B17"/>
    <w:rsid w:val="006C5A5A"/>
    <w:rsid w:val="006C5BDA"/>
    <w:rsid w:val="006C6C63"/>
    <w:rsid w:val="006D0FF5"/>
    <w:rsid w:val="006D1414"/>
    <w:rsid w:val="006D2E95"/>
    <w:rsid w:val="006D4738"/>
    <w:rsid w:val="006D4BA3"/>
    <w:rsid w:val="006D5E8C"/>
    <w:rsid w:val="006D6BA0"/>
    <w:rsid w:val="006D6E49"/>
    <w:rsid w:val="006D70AD"/>
    <w:rsid w:val="006E0045"/>
    <w:rsid w:val="006E06F7"/>
    <w:rsid w:val="006E0C46"/>
    <w:rsid w:val="006E1926"/>
    <w:rsid w:val="006E24A3"/>
    <w:rsid w:val="006E3914"/>
    <w:rsid w:val="006E4E6C"/>
    <w:rsid w:val="006E52FF"/>
    <w:rsid w:val="006E5937"/>
    <w:rsid w:val="006E5F19"/>
    <w:rsid w:val="006E685C"/>
    <w:rsid w:val="006F069A"/>
    <w:rsid w:val="006F0B54"/>
    <w:rsid w:val="006F0C07"/>
    <w:rsid w:val="006F0CCD"/>
    <w:rsid w:val="006F14DE"/>
    <w:rsid w:val="006F1FB0"/>
    <w:rsid w:val="006F2604"/>
    <w:rsid w:val="006F3521"/>
    <w:rsid w:val="006F412E"/>
    <w:rsid w:val="006F47B5"/>
    <w:rsid w:val="006F5288"/>
    <w:rsid w:val="006F57A9"/>
    <w:rsid w:val="006F62A6"/>
    <w:rsid w:val="006F77E9"/>
    <w:rsid w:val="006F7AEF"/>
    <w:rsid w:val="006F7EC6"/>
    <w:rsid w:val="0070005B"/>
    <w:rsid w:val="00701044"/>
    <w:rsid w:val="00702BC5"/>
    <w:rsid w:val="00704A0B"/>
    <w:rsid w:val="00705CE8"/>
    <w:rsid w:val="00706B4A"/>
    <w:rsid w:val="00706FA1"/>
    <w:rsid w:val="00707595"/>
    <w:rsid w:val="00707CBB"/>
    <w:rsid w:val="00707D83"/>
    <w:rsid w:val="00707F0D"/>
    <w:rsid w:val="007102E0"/>
    <w:rsid w:val="00710821"/>
    <w:rsid w:val="007112B2"/>
    <w:rsid w:val="0071223D"/>
    <w:rsid w:val="00712B98"/>
    <w:rsid w:val="00712CF9"/>
    <w:rsid w:val="00713E02"/>
    <w:rsid w:val="00714401"/>
    <w:rsid w:val="0071448F"/>
    <w:rsid w:val="00714FAB"/>
    <w:rsid w:val="00715A0A"/>
    <w:rsid w:val="00715E4C"/>
    <w:rsid w:val="007164F1"/>
    <w:rsid w:val="00717256"/>
    <w:rsid w:val="00720388"/>
    <w:rsid w:val="00720AB7"/>
    <w:rsid w:val="00720BCC"/>
    <w:rsid w:val="00721C7B"/>
    <w:rsid w:val="007229BF"/>
    <w:rsid w:val="007235C7"/>
    <w:rsid w:val="007235F5"/>
    <w:rsid w:val="0072384D"/>
    <w:rsid w:val="00723DC1"/>
    <w:rsid w:val="0072551A"/>
    <w:rsid w:val="00727C13"/>
    <w:rsid w:val="00727E7F"/>
    <w:rsid w:val="007307E9"/>
    <w:rsid w:val="00730A10"/>
    <w:rsid w:val="00730C1E"/>
    <w:rsid w:val="00731157"/>
    <w:rsid w:val="007316F7"/>
    <w:rsid w:val="007319B9"/>
    <w:rsid w:val="00732909"/>
    <w:rsid w:val="00732D63"/>
    <w:rsid w:val="0073333E"/>
    <w:rsid w:val="00733757"/>
    <w:rsid w:val="00733D47"/>
    <w:rsid w:val="007346C5"/>
    <w:rsid w:val="00734EA9"/>
    <w:rsid w:val="00735A1B"/>
    <w:rsid w:val="00736E3B"/>
    <w:rsid w:val="00737981"/>
    <w:rsid w:val="00737EEC"/>
    <w:rsid w:val="0074032C"/>
    <w:rsid w:val="00740A34"/>
    <w:rsid w:val="007411BB"/>
    <w:rsid w:val="00742A43"/>
    <w:rsid w:val="00742EF9"/>
    <w:rsid w:val="00744D15"/>
    <w:rsid w:val="007455BF"/>
    <w:rsid w:val="007458EF"/>
    <w:rsid w:val="00745C26"/>
    <w:rsid w:val="00747096"/>
    <w:rsid w:val="00747129"/>
    <w:rsid w:val="00747452"/>
    <w:rsid w:val="007500A6"/>
    <w:rsid w:val="00750F60"/>
    <w:rsid w:val="00751978"/>
    <w:rsid w:val="00751C8C"/>
    <w:rsid w:val="00751F7D"/>
    <w:rsid w:val="00751FB7"/>
    <w:rsid w:val="007527B0"/>
    <w:rsid w:val="007528B6"/>
    <w:rsid w:val="0075489F"/>
    <w:rsid w:val="00755133"/>
    <w:rsid w:val="00755B7F"/>
    <w:rsid w:val="00755E0E"/>
    <w:rsid w:val="00756007"/>
    <w:rsid w:val="00756461"/>
    <w:rsid w:val="007577C6"/>
    <w:rsid w:val="00757AE1"/>
    <w:rsid w:val="00757CE9"/>
    <w:rsid w:val="007602CB"/>
    <w:rsid w:val="00760433"/>
    <w:rsid w:val="007609C0"/>
    <w:rsid w:val="00761C5F"/>
    <w:rsid w:val="0076242A"/>
    <w:rsid w:val="00762AC7"/>
    <w:rsid w:val="00762D57"/>
    <w:rsid w:val="0076385F"/>
    <w:rsid w:val="007642B8"/>
    <w:rsid w:val="007667DF"/>
    <w:rsid w:val="007667E8"/>
    <w:rsid w:val="00766AEA"/>
    <w:rsid w:val="00766DC5"/>
    <w:rsid w:val="00766F31"/>
    <w:rsid w:val="00766F45"/>
    <w:rsid w:val="00767193"/>
    <w:rsid w:val="00767B1E"/>
    <w:rsid w:val="00767C2E"/>
    <w:rsid w:val="00770ADE"/>
    <w:rsid w:val="0077385D"/>
    <w:rsid w:val="00773FD1"/>
    <w:rsid w:val="00775B12"/>
    <w:rsid w:val="00776382"/>
    <w:rsid w:val="00777D4B"/>
    <w:rsid w:val="0078046F"/>
    <w:rsid w:val="007816B7"/>
    <w:rsid w:val="00781973"/>
    <w:rsid w:val="007822D2"/>
    <w:rsid w:val="00782F06"/>
    <w:rsid w:val="00782F84"/>
    <w:rsid w:val="00783EBC"/>
    <w:rsid w:val="007846D9"/>
    <w:rsid w:val="007908E0"/>
    <w:rsid w:val="00791B8C"/>
    <w:rsid w:val="007930A5"/>
    <w:rsid w:val="0079401B"/>
    <w:rsid w:val="0079412F"/>
    <w:rsid w:val="00794513"/>
    <w:rsid w:val="0079471A"/>
    <w:rsid w:val="0079529A"/>
    <w:rsid w:val="007956AE"/>
    <w:rsid w:val="0079573A"/>
    <w:rsid w:val="007959F8"/>
    <w:rsid w:val="00795E44"/>
    <w:rsid w:val="007961C0"/>
    <w:rsid w:val="0079722B"/>
    <w:rsid w:val="00797493"/>
    <w:rsid w:val="007A38D6"/>
    <w:rsid w:val="007A48D2"/>
    <w:rsid w:val="007A4975"/>
    <w:rsid w:val="007A5823"/>
    <w:rsid w:val="007A6801"/>
    <w:rsid w:val="007B0341"/>
    <w:rsid w:val="007B0659"/>
    <w:rsid w:val="007B0BF0"/>
    <w:rsid w:val="007B0D38"/>
    <w:rsid w:val="007B111A"/>
    <w:rsid w:val="007B353D"/>
    <w:rsid w:val="007B3AFF"/>
    <w:rsid w:val="007B52CC"/>
    <w:rsid w:val="007B5498"/>
    <w:rsid w:val="007B79EC"/>
    <w:rsid w:val="007B7DA7"/>
    <w:rsid w:val="007C06C6"/>
    <w:rsid w:val="007C122D"/>
    <w:rsid w:val="007C1B63"/>
    <w:rsid w:val="007C1CCB"/>
    <w:rsid w:val="007C2416"/>
    <w:rsid w:val="007C26A7"/>
    <w:rsid w:val="007C3941"/>
    <w:rsid w:val="007C46C5"/>
    <w:rsid w:val="007C49E9"/>
    <w:rsid w:val="007C50AB"/>
    <w:rsid w:val="007C5E9D"/>
    <w:rsid w:val="007C6EF1"/>
    <w:rsid w:val="007D0C5B"/>
    <w:rsid w:val="007D1EE9"/>
    <w:rsid w:val="007D205C"/>
    <w:rsid w:val="007D2073"/>
    <w:rsid w:val="007D27E9"/>
    <w:rsid w:val="007D2D52"/>
    <w:rsid w:val="007D3315"/>
    <w:rsid w:val="007D39A4"/>
    <w:rsid w:val="007D3E68"/>
    <w:rsid w:val="007D438C"/>
    <w:rsid w:val="007D4555"/>
    <w:rsid w:val="007D49D1"/>
    <w:rsid w:val="007D4A93"/>
    <w:rsid w:val="007D5250"/>
    <w:rsid w:val="007D61BA"/>
    <w:rsid w:val="007D631C"/>
    <w:rsid w:val="007E0391"/>
    <w:rsid w:val="007E067E"/>
    <w:rsid w:val="007E080D"/>
    <w:rsid w:val="007E1ED0"/>
    <w:rsid w:val="007E2E9A"/>
    <w:rsid w:val="007E37EA"/>
    <w:rsid w:val="007E3DC8"/>
    <w:rsid w:val="007E5531"/>
    <w:rsid w:val="007E55A0"/>
    <w:rsid w:val="007E56D9"/>
    <w:rsid w:val="007E5BFB"/>
    <w:rsid w:val="007E69EE"/>
    <w:rsid w:val="007F0784"/>
    <w:rsid w:val="007F3F9D"/>
    <w:rsid w:val="007F5FDC"/>
    <w:rsid w:val="007F6E58"/>
    <w:rsid w:val="007F6FF6"/>
    <w:rsid w:val="007F71C8"/>
    <w:rsid w:val="00800B88"/>
    <w:rsid w:val="00802719"/>
    <w:rsid w:val="00803385"/>
    <w:rsid w:val="0080431E"/>
    <w:rsid w:val="00804918"/>
    <w:rsid w:val="00804D75"/>
    <w:rsid w:val="0080605E"/>
    <w:rsid w:val="008062DB"/>
    <w:rsid w:val="0080645B"/>
    <w:rsid w:val="0081018F"/>
    <w:rsid w:val="0081058E"/>
    <w:rsid w:val="008105FC"/>
    <w:rsid w:val="00810E2B"/>
    <w:rsid w:val="00811D92"/>
    <w:rsid w:val="00814420"/>
    <w:rsid w:val="00814D8B"/>
    <w:rsid w:val="008156DD"/>
    <w:rsid w:val="00815806"/>
    <w:rsid w:val="00816397"/>
    <w:rsid w:val="00816F74"/>
    <w:rsid w:val="00820188"/>
    <w:rsid w:val="008203C9"/>
    <w:rsid w:val="008205AF"/>
    <w:rsid w:val="008206F6"/>
    <w:rsid w:val="00820717"/>
    <w:rsid w:val="008216EC"/>
    <w:rsid w:val="0082194F"/>
    <w:rsid w:val="00821C89"/>
    <w:rsid w:val="008224BD"/>
    <w:rsid w:val="00822575"/>
    <w:rsid w:val="00823130"/>
    <w:rsid w:val="00823479"/>
    <w:rsid w:val="0082377E"/>
    <w:rsid w:val="00823AA1"/>
    <w:rsid w:val="00823AAB"/>
    <w:rsid w:val="0082409B"/>
    <w:rsid w:val="00824100"/>
    <w:rsid w:val="008248D9"/>
    <w:rsid w:val="00825EDA"/>
    <w:rsid w:val="008268AD"/>
    <w:rsid w:val="00826AA4"/>
    <w:rsid w:val="00827328"/>
    <w:rsid w:val="0083059E"/>
    <w:rsid w:val="00830B14"/>
    <w:rsid w:val="00830E55"/>
    <w:rsid w:val="00833638"/>
    <w:rsid w:val="00833BDF"/>
    <w:rsid w:val="00834B07"/>
    <w:rsid w:val="00836BC8"/>
    <w:rsid w:val="00837251"/>
    <w:rsid w:val="008375EE"/>
    <w:rsid w:val="00837A9A"/>
    <w:rsid w:val="00840FC7"/>
    <w:rsid w:val="008411BD"/>
    <w:rsid w:val="00841282"/>
    <w:rsid w:val="008416E9"/>
    <w:rsid w:val="00841713"/>
    <w:rsid w:val="00841AB3"/>
    <w:rsid w:val="00842FBF"/>
    <w:rsid w:val="00843C19"/>
    <w:rsid w:val="008440EB"/>
    <w:rsid w:val="0084414C"/>
    <w:rsid w:val="0084434A"/>
    <w:rsid w:val="00845534"/>
    <w:rsid w:val="008463E4"/>
    <w:rsid w:val="00846AFA"/>
    <w:rsid w:val="008474E4"/>
    <w:rsid w:val="0085071A"/>
    <w:rsid w:val="00850F96"/>
    <w:rsid w:val="008511C3"/>
    <w:rsid w:val="008537C5"/>
    <w:rsid w:val="00853E0C"/>
    <w:rsid w:val="00853E49"/>
    <w:rsid w:val="008555F8"/>
    <w:rsid w:val="00855792"/>
    <w:rsid w:val="008558F5"/>
    <w:rsid w:val="00855C09"/>
    <w:rsid w:val="00856307"/>
    <w:rsid w:val="00856D74"/>
    <w:rsid w:val="00857D68"/>
    <w:rsid w:val="0086086D"/>
    <w:rsid w:val="00861438"/>
    <w:rsid w:val="008615A4"/>
    <w:rsid w:val="008615E2"/>
    <w:rsid w:val="00861C25"/>
    <w:rsid w:val="008621E1"/>
    <w:rsid w:val="00862592"/>
    <w:rsid w:val="0086384F"/>
    <w:rsid w:val="00864766"/>
    <w:rsid w:val="00864DBB"/>
    <w:rsid w:val="00864DF0"/>
    <w:rsid w:val="00864EE6"/>
    <w:rsid w:val="008653DE"/>
    <w:rsid w:val="008654DB"/>
    <w:rsid w:val="00865F1C"/>
    <w:rsid w:val="00867632"/>
    <w:rsid w:val="0086778C"/>
    <w:rsid w:val="00870271"/>
    <w:rsid w:val="00870D1F"/>
    <w:rsid w:val="008724AB"/>
    <w:rsid w:val="00872607"/>
    <w:rsid w:val="0087278A"/>
    <w:rsid w:val="0087279A"/>
    <w:rsid w:val="00873A5A"/>
    <w:rsid w:val="00873B12"/>
    <w:rsid w:val="00873B86"/>
    <w:rsid w:val="008740CD"/>
    <w:rsid w:val="00874384"/>
    <w:rsid w:val="008744E1"/>
    <w:rsid w:val="00874A3A"/>
    <w:rsid w:val="00875796"/>
    <w:rsid w:val="00875D12"/>
    <w:rsid w:val="00876B1C"/>
    <w:rsid w:val="0087772C"/>
    <w:rsid w:val="00877EAE"/>
    <w:rsid w:val="00880E32"/>
    <w:rsid w:val="00881EF3"/>
    <w:rsid w:val="008821FF"/>
    <w:rsid w:val="00883738"/>
    <w:rsid w:val="008839DF"/>
    <w:rsid w:val="00883F9A"/>
    <w:rsid w:val="0088488C"/>
    <w:rsid w:val="00884913"/>
    <w:rsid w:val="00884A57"/>
    <w:rsid w:val="00885248"/>
    <w:rsid w:val="00886174"/>
    <w:rsid w:val="008874B2"/>
    <w:rsid w:val="00887D68"/>
    <w:rsid w:val="00890234"/>
    <w:rsid w:val="00890401"/>
    <w:rsid w:val="00890597"/>
    <w:rsid w:val="00890647"/>
    <w:rsid w:val="0089074C"/>
    <w:rsid w:val="00890E2F"/>
    <w:rsid w:val="008912A1"/>
    <w:rsid w:val="00891F4B"/>
    <w:rsid w:val="00894426"/>
    <w:rsid w:val="00895143"/>
    <w:rsid w:val="0089717A"/>
    <w:rsid w:val="00897F07"/>
    <w:rsid w:val="008A0605"/>
    <w:rsid w:val="008A1D30"/>
    <w:rsid w:val="008A1DFB"/>
    <w:rsid w:val="008A2355"/>
    <w:rsid w:val="008A2FCE"/>
    <w:rsid w:val="008A3241"/>
    <w:rsid w:val="008A3DBA"/>
    <w:rsid w:val="008A40DA"/>
    <w:rsid w:val="008A438A"/>
    <w:rsid w:val="008A49D0"/>
    <w:rsid w:val="008A49E5"/>
    <w:rsid w:val="008A5604"/>
    <w:rsid w:val="008A5994"/>
    <w:rsid w:val="008A5F78"/>
    <w:rsid w:val="008A6405"/>
    <w:rsid w:val="008A6519"/>
    <w:rsid w:val="008A6E6A"/>
    <w:rsid w:val="008A746D"/>
    <w:rsid w:val="008B01F6"/>
    <w:rsid w:val="008B128A"/>
    <w:rsid w:val="008B1A68"/>
    <w:rsid w:val="008B318F"/>
    <w:rsid w:val="008B365A"/>
    <w:rsid w:val="008B3883"/>
    <w:rsid w:val="008B3A60"/>
    <w:rsid w:val="008B50C1"/>
    <w:rsid w:val="008B564B"/>
    <w:rsid w:val="008B5F74"/>
    <w:rsid w:val="008B68EF"/>
    <w:rsid w:val="008B77AF"/>
    <w:rsid w:val="008C12E4"/>
    <w:rsid w:val="008C2D34"/>
    <w:rsid w:val="008C2EE4"/>
    <w:rsid w:val="008C35CF"/>
    <w:rsid w:val="008C36CE"/>
    <w:rsid w:val="008C3D67"/>
    <w:rsid w:val="008C41F7"/>
    <w:rsid w:val="008C4B68"/>
    <w:rsid w:val="008C64F7"/>
    <w:rsid w:val="008C7B09"/>
    <w:rsid w:val="008C7C11"/>
    <w:rsid w:val="008D09FE"/>
    <w:rsid w:val="008D0FF0"/>
    <w:rsid w:val="008D1663"/>
    <w:rsid w:val="008D23BE"/>
    <w:rsid w:val="008D2547"/>
    <w:rsid w:val="008D43B7"/>
    <w:rsid w:val="008D4420"/>
    <w:rsid w:val="008D47E9"/>
    <w:rsid w:val="008D51A6"/>
    <w:rsid w:val="008D5756"/>
    <w:rsid w:val="008E0C43"/>
    <w:rsid w:val="008E1F4C"/>
    <w:rsid w:val="008E20A0"/>
    <w:rsid w:val="008E221F"/>
    <w:rsid w:val="008E27E1"/>
    <w:rsid w:val="008E2FC1"/>
    <w:rsid w:val="008E49EE"/>
    <w:rsid w:val="008E5196"/>
    <w:rsid w:val="008E5235"/>
    <w:rsid w:val="008E5438"/>
    <w:rsid w:val="008E54DE"/>
    <w:rsid w:val="008E5A58"/>
    <w:rsid w:val="008E66CA"/>
    <w:rsid w:val="008E6761"/>
    <w:rsid w:val="008E6B56"/>
    <w:rsid w:val="008E7197"/>
    <w:rsid w:val="008E75F3"/>
    <w:rsid w:val="008F0A40"/>
    <w:rsid w:val="008F0AD6"/>
    <w:rsid w:val="008F0FA3"/>
    <w:rsid w:val="008F1761"/>
    <w:rsid w:val="008F2139"/>
    <w:rsid w:val="008F3B4F"/>
    <w:rsid w:val="008F3E20"/>
    <w:rsid w:val="008F463D"/>
    <w:rsid w:val="008F5B01"/>
    <w:rsid w:val="008F5C85"/>
    <w:rsid w:val="008F61D3"/>
    <w:rsid w:val="008F7DE1"/>
    <w:rsid w:val="00900C44"/>
    <w:rsid w:val="009014F3"/>
    <w:rsid w:val="00901913"/>
    <w:rsid w:val="0090266E"/>
    <w:rsid w:val="009029AA"/>
    <w:rsid w:val="009037EA"/>
    <w:rsid w:val="00903B07"/>
    <w:rsid w:val="00905171"/>
    <w:rsid w:val="009051DE"/>
    <w:rsid w:val="009060B2"/>
    <w:rsid w:val="00907847"/>
    <w:rsid w:val="009127D6"/>
    <w:rsid w:val="00913110"/>
    <w:rsid w:val="00913E6A"/>
    <w:rsid w:val="00914162"/>
    <w:rsid w:val="009145B5"/>
    <w:rsid w:val="0091484B"/>
    <w:rsid w:val="00914FF3"/>
    <w:rsid w:val="009151B8"/>
    <w:rsid w:val="00915B93"/>
    <w:rsid w:val="009169BC"/>
    <w:rsid w:val="00916ABA"/>
    <w:rsid w:val="0091712C"/>
    <w:rsid w:val="00917193"/>
    <w:rsid w:val="009208E5"/>
    <w:rsid w:val="00920CB1"/>
    <w:rsid w:val="00922077"/>
    <w:rsid w:val="009224BE"/>
    <w:rsid w:val="00922D95"/>
    <w:rsid w:val="00923376"/>
    <w:rsid w:val="00923ED4"/>
    <w:rsid w:val="00925689"/>
    <w:rsid w:val="00925BE1"/>
    <w:rsid w:val="00925CD0"/>
    <w:rsid w:val="009261C4"/>
    <w:rsid w:val="0092645C"/>
    <w:rsid w:val="00926726"/>
    <w:rsid w:val="0092757B"/>
    <w:rsid w:val="0092793E"/>
    <w:rsid w:val="00927EF6"/>
    <w:rsid w:val="009307C0"/>
    <w:rsid w:val="00932D5A"/>
    <w:rsid w:val="009331AB"/>
    <w:rsid w:val="00933222"/>
    <w:rsid w:val="00933756"/>
    <w:rsid w:val="00933F56"/>
    <w:rsid w:val="009341D9"/>
    <w:rsid w:val="00934346"/>
    <w:rsid w:val="00934BD2"/>
    <w:rsid w:val="009356EF"/>
    <w:rsid w:val="009356F6"/>
    <w:rsid w:val="00937F47"/>
    <w:rsid w:val="009415DC"/>
    <w:rsid w:val="00942321"/>
    <w:rsid w:val="00942390"/>
    <w:rsid w:val="00942949"/>
    <w:rsid w:val="00942B0C"/>
    <w:rsid w:val="009434C9"/>
    <w:rsid w:val="009439B7"/>
    <w:rsid w:val="00944E8B"/>
    <w:rsid w:val="00945687"/>
    <w:rsid w:val="00946345"/>
    <w:rsid w:val="009502D5"/>
    <w:rsid w:val="00950E2D"/>
    <w:rsid w:val="00951845"/>
    <w:rsid w:val="00952338"/>
    <w:rsid w:val="00952AD7"/>
    <w:rsid w:val="0095343A"/>
    <w:rsid w:val="00956638"/>
    <w:rsid w:val="009568C7"/>
    <w:rsid w:val="00957127"/>
    <w:rsid w:val="00957CA1"/>
    <w:rsid w:val="00960112"/>
    <w:rsid w:val="009611E9"/>
    <w:rsid w:val="009615AD"/>
    <w:rsid w:val="00961951"/>
    <w:rsid w:val="00962063"/>
    <w:rsid w:val="00962649"/>
    <w:rsid w:val="00962B8B"/>
    <w:rsid w:val="00962C63"/>
    <w:rsid w:val="00963D41"/>
    <w:rsid w:val="009643BD"/>
    <w:rsid w:val="00965982"/>
    <w:rsid w:val="0096659D"/>
    <w:rsid w:val="00967BF4"/>
    <w:rsid w:val="00970463"/>
    <w:rsid w:val="00972103"/>
    <w:rsid w:val="00972A93"/>
    <w:rsid w:val="00972CEE"/>
    <w:rsid w:val="009730F7"/>
    <w:rsid w:val="009735B9"/>
    <w:rsid w:val="009757C6"/>
    <w:rsid w:val="00975D7B"/>
    <w:rsid w:val="00975DC0"/>
    <w:rsid w:val="00976032"/>
    <w:rsid w:val="0097692E"/>
    <w:rsid w:val="00976AA7"/>
    <w:rsid w:val="00976AD0"/>
    <w:rsid w:val="00976B24"/>
    <w:rsid w:val="00976FC2"/>
    <w:rsid w:val="00976FCE"/>
    <w:rsid w:val="00977D12"/>
    <w:rsid w:val="00980291"/>
    <w:rsid w:val="00980A3F"/>
    <w:rsid w:val="00980CDB"/>
    <w:rsid w:val="00980D30"/>
    <w:rsid w:val="0098149E"/>
    <w:rsid w:val="00981B05"/>
    <w:rsid w:val="009823A9"/>
    <w:rsid w:val="00983333"/>
    <w:rsid w:val="0098376E"/>
    <w:rsid w:val="00984680"/>
    <w:rsid w:val="00985196"/>
    <w:rsid w:val="00986845"/>
    <w:rsid w:val="00986C9F"/>
    <w:rsid w:val="00987562"/>
    <w:rsid w:val="00987857"/>
    <w:rsid w:val="0098798A"/>
    <w:rsid w:val="00987B30"/>
    <w:rsid w:val="0099249D"/>
    <w:rsid w:val="00993275"/>
    <w:rsid w:val="00994558"/>
    <w:rsid w:val="00995F50"/>
    <w:rsid w:val="009961ED"/>
    <w:rsid w:val="00997C11"/>
    <w:rsid w:val="00997C7F"/>
    <w:rsid w:val="009A1063"/>
    <w:rsid w:val="009A1143"/>
    <w:rsid w:val="009A1ABC"/>
    <w:rsid w:val="009A2742"/>
    <w:rsid w:val="009A2D33"/>
    <w:rsid w:val="009A30D1"/>
    <w:rsid w:val="009A396B"/>
    <w:rsid w:val="009A6969"/>
    <w:rsid w:val="009A6FE9"/>
    <w:rsid w:val="009A767A"/>
    <w:rsid w:val="009A7FC8"/>
    <w:rsid w:val="009B08ED"/>
    <w:rsid w:val="009B1202"/>
    <w:rsid w:val="009B2351"/>
    <w:rsid w:val="009B382D"/>
    <w:rsid w:val="009B3852"/>
    <w:rsid w:val="009B4306"/>
    <w:rsid w:val="009B4C2F"/>
    <w:rsid w:val="009B551F"/>
    <w:rsid w:val="009B5887"/>
    <w:rsid w:val="009B6FC0"/>
    <w:rsid w:val="009B7930"/>
    <w:rsid w:val="009B7D04"/>
    <w:rsid w:val="009B7FA5"/>
    <w:rsid w:val="009C03C7"/>
    <w:rsid w:val="009C0D7E"/>
    <w:rsid w:val="009C147C"/>
    <w:rsid w:val="009C1F8D"/>
    <w:rsid w:val="009C2EE1"/>
    <w:rsid w:val="009C3062"/>
    <w:rsid w:val="009C34EB"/>
    <w:rsid w:val="009C4507"/>
    <w:rsid w:val="009C5047"/>
    <w:rsid w:val="009C6960"/>
    <w:rsid w:val="009C6ED4"/>
    <w:rsid w:val="009C7A85"/>
    <w:rsid w:val="009C7B57"/>
    <w:rsid w:val="009D13BA"/>
    <w:rsid w:val="009D1F34"/>
    <w:rsid w:val="009D2AA1"/>
    <w:rsid w:val="009D3098"/>
    <w:rsid w:val="009D33A3"/>
    <w:rsid w:val="009D3ED3"/>
    <w:rsid w:val="009D46EF"/>
    <w:rsid w:val="009D4ACA"/>
    <w:rsid w:val="009D4B3A"/>
    <w:rsid w:val="009D4B73"/>
    <w:rsid w:val="009D4EC8"/>
    <w:rsid w:val="009D56B3"/>
    <w:rsid w:val="009D5C6E"/>
    <w:rsid w:val="009D781D"/>
    <w:rsid w:val="009D7AC8"/>
    <w:rsid w:val="009E0660"/>
    <w:rsid w:val="009E212E"/>
    <w:rsid w:val="009E2B62"/>
    <w:rsid w:val="009E2C33"/>
    <w:rsid w:val="009E2C57"/>
    <w:rsid w:val="009E2C9F"/>
    <w:rsid w:val="009E3507"/>
    <w:rsid w:val="009E367E"/>
    <w:rsid w:val="009E36C3"/>
    <w:rsid w:val="009E39F4"/>
    <w:rsid w:val="009E468C"/>
    <w:rsid w:val="009E514E"/>
    <w:rsid w:val="009E64BB"/>
    <w:rsid w:val="009E699E"/>
    <w:rsid w:val="009E7763"/>
    <w:rsid w:val="009F091E"/>
    <w:rsid w:val="009F0EE0"/>
    <w:rsid w:val="009F1079"/>
    <w:rsid w:val="009F1C2F"/>
    <w:rsid w:val="009F24F9"/>
    <w:rsid w:val="009F2D0D"/>
    <w:rsid w:val="009F2D2C"/>
    <w:rsid w:val="009F2F23"/>
    <w:rsid w:val="009F5D85"/>
    <w:rsid w:val="009F655F"/>
    <w:rsid w:val="009F6D90"/>
    <w:rsid w:val="009F715B"/>
    <w:rsid w:val="009F7E5C"/>
    <w:rsid w:val="00A00AC1"/>
    <w:rsid w:val="00A00B76"/>
    <w:rsid w:val="00A00D17"/>
    <w:rsid w:val="00A015FC"/>
    <w:rsid w:val="00A01EFA"/>
    <w:rsid w:val="00A02FA8"/>
    <w:rsid w:val="00A0588E"/>
    <w:rsid w:val="00A05AB6"/>
    <w:rsid w:val="00A060F7"/>
    <w:rsid w:val="00A06724"/>
    <w:rsid w:val="00A06DF5"/>
    <w:rsid w:val="00A07096"/>
    <w:rsid w:val="00A076E3"/>
    <w:rsid w:val="00A079D7"/>
    <w:rsid w:val="00A14912"/>
    <w:rsid w:val="00A15B4E"/>
    <w:rsid w:val="00A15C6A"/>
    <w:rsid w:val="00A15E4E"/>
    <w:rsid w:val="00A17591"/>
    <w:rsid w:val="00A177F7"/>
    <w:rsid w:val="00A20576"/>
    <w:rsid w:val="00A20783"/>
    <w:rsid w:val="00A20ABD"/>
    <w:rsid w:val="00A20BF2"/>
    <w:rsid w:val="00A22338"/>
    <w:rsid w:val="00A22C36"/>
    <w:rsid w:val="00A2388E"/>
    <w:rsid w:val="00A23C47"/>
    <w:rsid w:val="00A23DC9"/>
    <w:rsid w:val="00A24C44"/>
    <w:rsid w:val="00A2675B"/>
    <w:rsid w:val="00A279BE"/>
    <w:rsid w:val="00A31358"/>
    <w:rsid w:val="00A31EEE"/>
    <w:rsid w:val="00A32256"/>
    <w:rsid w:val="00A33240"/>
    <w:rsid w:val="00A33494"/>
    <w:rsid w:val="00A34BF4"/>
    <w:rsid w:val="00A3559F"/>
    <w:rsid w:val="00A3589C"/>
    <w:rsid w:val="00A3696D"/>
    <w:rsid w:val="00A36EF6"/>
    <w:rsid w:val="00A378E8"/>
    <w:rsid w:val="00A379F2"/>
    <w:rsid w:val="00A37EB9"/>
    <w:rsid w:val="00A4004B"/>
    <w:rsid w:val="00A402AA"/>
    <w:rsid w:val="00A40670"/>
    <w:rsid w:val="00A41A95"/>
    <w:rsid w:val="00A41D53"/>
    <w:rsid w:val="00A42B31"/>
    <w:rsid w:val="00A42D2A"/>
    <w:rsid w:val="00A43B0A"/>
    <w:rsid w:val="00A46934"/>
    <w:rsid w:val="00A478D4"/>
    <w:rsid w:val="00A47D4E"/>
    <w:rsid w:val="00A501C8"/>
    <w:rsid w:val="00A517D1"/>
    <w:rsid w:val="00A53255"/>
    <w:rsid w:val="00A538E0"/>
    <w:rsid w:val="00A53D72"/>
    <w:rsid w:val="00A549F2"/>
    <w:rsid w:val="00A54CB0"/>
    <w:rsid w:val="00A55C67"/>
    <w:rsid w:val="00A56073"/>
    <w:rsid w:val="00A5692C"/>
    <w:rsid w:val="00A56BC8"/>
    <w:rsid w:val="00A56D4C"/>
    <w:rsid w:val="00A600D2"/>
    <w:rsid w:val="00A61B01"/>
    <w:rsid w:val="00A61B2C"/>
    <w:rsid w:val="00A62556"/>
    <w:rsid w:val="00A62B68"/>
    <w:rsid w:val="00A633BC"/>
    <w:rsid w:val="00A63FB8"/>
    <w:rsid w:val="00A640F1"/>
    <w:rsid w:val="00A6463E"/>
    <w:rsid w:val="00A646E5"/>
    <w:rsid w:val="00A64C71"/>
    <w:rsid w:val="00A6608C"/>
    <w:rsid w:val="00A6614C"/>
    <w:rsid w:val="00A66ADF"/>
    <w:rsid w:val="00A67969"/>
    <w:rsid w:val="00A70C05"/>
    <w:rsid w:val="00A70C8D"/>
    <w:rsid w:val="00A70FA6"/>
    <w:rsid w:val="00A71828"/>
    <w:rsid w:val="00A72F5F"/>
    <w:rsid w:val="00A733F2"/>
    <w:rsid w:val="00A73606"/>
    <w:rsid w:val="00A738F7"/>
    <w:rsid w:val="00A73A4F"/>
    <w:rsid w:val="00A7462B"/>
    <w:rsid w:val="00A74684"/>
    <w:rsid w:val="00A7504F"/>
    <w:rsid w:val="00A75367"/>
    <w:rsid w:val="00A75673"/>
    <w:rsid w:val="00A76D8F"/>
    <w:rsid w:val="00A779C5"/>
    <w:rsid w:val="00A77D1A"/>
    <w:rsid w:val="00A77E55"/>
    <w:rsid w:val="00A805CE"/>
    <w:rsid w:val="00A81204"/>
    <w:rsid w:val="00A81A3E"/>
    <w:rsid w:val="00A81B43"/>
    <w:rsid w:val="00A83179"/>
    <w:rsid w:val="00A83472"/>
    <w:rsid w:val="00A84642"/>
    <w:rsid w:val="00A84865"/>
    <w:rsid w:val="00A8556B"/>
    <w:rsid w:val="00A8731A"/>
    <w:rsid w:val="00A87530"/>
    <w:rsid w:val="00A9203F"/>
    <w:rsid w:val="00A92DA6"/>
    <w:rsid w:val="00A93050"/>
    <w:rsid w:val="00A938A4"/>
    <w:rsid w:val="00A9436D"/>
    <w:rsid w:val="00A946BC"/>
    <w:rsid w:val="00A948BE"/>
    <w:rsid w:val="00A9525B"/>
    <w:rsid w:val="00A964B0"/>
    <w:rsid w:val="00A96777"/>
    <w:rsid w:val="00A969D1"/>
    <w:rsid w:val="00AA021C"/>
    <w:rsid w:val="00AA0DFC"/>
    <w:rsid w:val="00AA14DE"/>
    <w:rsid w:val="00AA1A5A"/>
    <w:rsid w:val="00AA2022"/>
    <w:rsid w:val="00AA28BE"/>
    <w:rsid w:val="00AA2959"/>
    <w:rsid w:val="00AA2B7F"/>
    <w:rsid w:val="00AA2D95"/>
    <w:rsid w:val="00AA347E"/>
    <w:rsid w:val="00AA355C"/>
    <w:rsid w:val="00AA3B0C"/>
    <w:rsid w:val="00AA3C4A"/>
    <w:rsid w:val="00AA3C59"/>
    <w:rsid w:val="00AA3EB0"/>
    <w:rsid w:val="00AA4074"/>
    <w:rsid w:val="00AA48A8"/>
    <w:rsid w:val="00AA545B"/>
    <w:rsid w:val="00AA679E"/>
    <w:rsid w:val="00AA7A7B"/>
    <w:rsid w:val="00AB0D62"/>
    <w:rsid w:val="00AB216C"/>
    <w:rsid w:val="00AB25FF"/>
    <w:rsid w:val="00AB2C32"/>
    <w:rsid w:val="00AB3333"/>
    <w:rsid w:val="00AB35BD"/>
    <w:rsid w:val="00AB38A9"/>
    <w:rsid w:val="00AB3E92"/>
    <w:rsid w:val="00AB44EC"/>
    <w:rsid w:val="00AB5A77"/>
    <w:rsid w:val="00AB614A"/>
    <w:rsid w:val="00AB65E5"/>
    <w:rsid w:val="00AB7212"/>
    <w:rsid w:val="00AB73A8"/>
    <w:rsid w:val="00AB7705"/>
    <w:rsid w:val="00AB7C25"/>
    <w:rsid w:val="00AC0212"/>
    <w:rsid w:val="00AC021D"/>
    <w:rsid w:val="00AC0406"/>
    <w:rsid w:val="00AC07E1"/>
    <w:rsid w:val="00AC0ABA"/>
    <w:rsid w:val="00AC1530"/>
    <w:rsid w:val="00AC1BC5"/>
    <w:rsid w:val="00AC1C41"/>
    <w:rsid w:val="00AC1ED6"/>
    <w:rsid w:val="00AC3827"/>
    <w:rsid w:val="00AC52B2"/>
    <w:rsid w:val="00AC5D71"/>
    <w:rsid w:val="00AC6832"/>
    <w:rsid w:val="00AC74AA"/>
    <w:rsid w:val="00AC76E6"/>
    <w:rsid w:val="00AC798E"/>
    <w:rsid w:val="00AD0242"/>
    <w:rsid w:val="00AD0749"/>
    <w:rsid w:val="00AD0821"/>
    <w:rsid w:val="00AD1586"/>
    <w:rsid w:val="00AD1F86"/>
    <w:rsid w:val="00AD25C2"/>
    <w:rsid w:val="00AD4802"/>
    <w:rsid w:val="00AD4C19"/>
    <w:rsid w:val="00AD5540"/>
    <w:rsid w:val="00AD6868"/>
    <w:rsid w:val="00AD6DF4"/>
    <w:rsid w:val="00AD73A5"/>
    <w:rsid w:val="00AD757A"/>
    <w:rsid w:val="00AD762B"/>
    <w:rsid w:val="00AD7894"/>
    <w:rsid w:val="00AE028A"/>
    <w:rsid w:val="00AE0F37"/>
    <w:rsid w:val="00AE0FC7"/>
    <w:rsid w:val="00AE1A0C"/>
    <w:rsid w:val="00AE1A9C"/>
    <w:rsid w:val="00AE25CD"/>
    <w:rsid w:val="00AE3997"/>
    <w:rsid w:val="00AE3D92"/>
    <w:rsid w:val="00AE4160"/>
    <w:rsid w:val="00AE4363"/>
    <w:rsid w:val="00AE48F2"/>
    <w:rsid w:val="00AE592F"/>
    <w:rsid w:val="00AE7BE4"/>
    <w:rsid w:val="00AF02ED"/>
    <w:rsid w:val="00AF0498"/>
    <w:rsid w:val="00AF0743"/>
    <w:rsid w:val="00AF0964"/>
    <w:rsid w:val="00AF25A9"/>
    <w:rsid w:val="00AF2632"/>
    <w:rsid w:val="00AF2704"/>
    <w:rsid w:val="00AF2B41"/>
    <w:rsid w:val="00AF33C3"/>
    <w:rsid w:val="00AF3961"/>
    <w:rsid w:val="00AF4FF2"/>
    <w:rsid w:val="00AF51FB"/>
    <w:rsid w:val="00AF5C4D"/>
    <w:rsid w:val="00AF62FF"/>
    <w:rsid w:val="00AF6566"/>
    <w:rsid w:val="00AF6E31"/>
    <w:rsid w:val="00B009B8"/>
    <w:rsid w:val="00B00BD0"/>
    <w:rsid w:val="00B00C3B"/>
    <w:rsid w:val="00B00C43"/>
    <w:rsid w:val="00B01007"/>
    <w:rsid w:val="00B041B5"/>
    <w:rsid w:val="00B048A7"/>
    <w:rsid w:val="00B056DE"/>
    <w:rsid w:val="00B05ADE"/>
    <w:rsid w:val="00B05DEE"/>
    <w:rsid w:val="00B06B7E"/>
    <w:rsid w:val="00B10183"/>
    <w:rsid w:val="00B102CF"/>
    <w:rsid w:val="00B10A8E"/>
    <w:rsid w:val="00B11023"/>
    <w:rsid w:val="00B11384"/>
    <w:rsid w:val="00B121B5"/>
    <w:rsid w:val="00B122D2"/>
    <w:rsid w:val="00B123F7"/>
    <w:rsid w:val="00B1264B"/>
    <w:rsid w:val="00B13B44"/>
    <w:rsid w:val="00B1707B"/>
    <w:rsid w:val="00B179E2"/>
    <w:rsid w:val="00B2014C"/>
    <w:rsid w:val="00B21059"/>
    <w:rsid w:val="00B21C3E"/>
    <w:rsid w:val="00B23A4F"/>
    <w:rsid w:val="00B24067"/>
    <w:rsid w:val="00B24A30"/>
    <w:rsid w:val="00B25426"/>
    <w:rsid w:val="00B256BA"/>
    <w:rsid w:val="00B25B75"/>
    <w:rsid w:val="00B25C09"/>
    <w:rsid w:val="00B26560"/>
    <w:rsid w:val="00B26A97"/>
    <w:rsid w:val="00B2745F"/>
    <w:rsid w:val="00B31F80"/>
    <w:rsid w:val="00B323E4"/>
    <w:rsid w:val="00B323F4"/>
    <w:rsid w:val="00B325CB"/>
    <w:rsid w:val="00B328E6"/>
    <w:rsid w:val="00B3311F"/>
    <w:rsid w:val="00B33515"/>
    <w:rsid w:val="00B3390B"/>
    <w:rsid w:val="00B33D29"/>
    <w:rsid w:val="00B33D2C"/>
    <w:rsid w:val="00B3407F"/>
    <w:rsid w:val="00B354F9"/>
    <w:rsid w:val="00B35564"/>
    <w:rsid w:val="00B35A46"/>
    <w:rsid w:val="00B366B3"/>
    <w:rsid w:val="00B36895"/>
    <w:rsid w:val="00B368F8"/>
    <w:rsid w:val="00B36C19"/>
    <w:rsid w:val="00B370DE"/>
    <w:rsid w:val="00B37C41"/>
    <w:rsid w:val="00B409FC"/>
    <w:rsid w:val="00B4219D"/>
    <w:rsid w:val="00B42D9D"/>
    <w:rsid w:val="00B4319A"/>
    <w:rsid w:val="00B431E4"/>
    <w:rsid w:val="00B43D77"/>
    <w:rsid w:val="00B4406C"/>
    <w:rsid w:val="00B44585"/>
    <w:rsid w:val="00B451B4"/>
    <w:rsid w:val="00B45B24"/>
    <w:rsid w:val="00B46746"/>
    <w:rsid w:val="00B468AF"/>
    <w:rsid w:val="00B46A7D"/>
    <w:rsid w:val="00B471D6"/>
    <w:rsid w:val="00B472E4"/>
    <w:rsid w:val="00B50906"/>
    <w:rsid w:val="00B50E94"/>
    <w:rsid w:val="00B51802"/>
    <w:rsid w:val="00B51960"/>
    <w:rsid w:val="00B52115"/>
    <w:rsid w:val="00B52F84"/>
    <w:rsid w:val="00B5306D"/>
    <w:rsid w:val="00B537C4"/>
    <w:rsid w:val="00B53808"/>
    <w:rsid w:val="00B53836"/>
    <w:rsid w:val="00B53C39"/>
    <w:rsid w:val="00B541FC"/>
    <w:rsid w:val="00B54260"/>
    <w:rsid w:val="00B54A58"/>
    <w:rsid w:val="00B552C3"/>
    <w:rsid w:val="00B55B70"/>
    <w:rsid w:val="00B5621C"/>
    <w:rsid w:val="00B5678B"/>
    <w:rsid w:val="00B56BAE"/>
    <w:rsid w:val="00B56C0B"/>
    <w:rsid w:val="00B56E7C"/>
    <w:rsid w:val="00B57955"/>
    <w:rsid w:val="00B6134E"/>
    <w:rsid w:val="00B6355B"/>
    <w:rsid w:val="00B63A8B"/>
    <w:rsid w:val="00B65117"/>
    <w:rsid w:val="00B656F5"/>
    <w:rsid w:val="00B664A5"/>
    <w:rsid w:val="00B665E5"/>
    <w:rsid w:val="00B668E8"/>
    <w:rsid w:val="00B66915"/>
    <w:rsid w:val="00B669D9"/>
    <w:rsid w:val="00B66D95"/>
    <w:rsid w:val="00B66FA1"/>
    <w:rsid w:val="00B67845"/>
    <w:rsid w:val="00B67F8A"/>
    <w:rsid w:val="00B70130"/>
    <w:rsid w:val="00B70222"/>
    <w:rsid w:val="00B70BC7"/>
    <w:rsid w:val="00B7173C"/>
    <w:rsid w:val="00B7359E"/>
    <w:rsid w:val="00B74370"/>
    <w:rsid w:val="00B74D28"/>
    <w:rsid w:val="00B74D5E"/>
    <w:rsid w:val="00B74FAD"/>
    <w:rsid w:val="00B75B4A"/>
    <w:rsid w:val="00B75CA6"/>
    <w:rsid w:val="00B76387"/>
    <w:rsid w:val="00B767B5"/>
    <w:rsid w:val="00B80815"/>
    <w:rsid w:val="00B82098"/>
    <w:rsid w:val="00B82EF7"/>
    <w:rsid w:val="00B838B7"/>
    <w:rsid w:val="00B8455D"/>
    <w:rsid w:val="00B84FFD"/>
    <w:rsid w:val="00B86021"/>
    <w:rsid w:val="00B861C7"/>
    <w:rsid w:val="00B86B9A"/>
    <w:rsid w:val="00B86EE7"/>
    <w:rsid w:val="00B90804"/>
    <w:rsid w:val="00B9123F"/>
    <w:rsid w:val="00B9325D"/>
    <w:rsid w:val="00B93A32"/>
    <w:rsid w:val="00B9478C"/>
    <w:rsid w:val="00B94CD5"/>
    <w:rsid w:val="00B954FF"/>
    <w:rsid w:val="00B955BD"/>
    <w:rsid w:val="00B95DB1"/>
    <w:rsid w:val="00B96006"/>
    <w:rsid w:val="00B96533"/>
    <w:rsid w:val="00B9686B"/>
    <w:rsid w:val="00B969DB"/>
    <w:rsid w:val="00B975BE"/>
    <w:rsid w:val="00B97D9A"/>
    <w:rsid w:val="00BA0617"/>
    <w:rsid w:val="00BA108D"/>
    <w:rsid w:val="00BA276D"/>
    <w:rsid w:val="00BA28E6"/>
    <w:rsid w:val="00BA3037"/>
    <w:rsid w:val="00BA395D"/>
    <w:rsid w:val="00BA4446"/>
    <w:rsid w:val="00BA4809"/>
    <w:rsid w:val="00BA52D1"/>
    <w:rsid w:val="00BA646A"/>
    <w:rsid w:val="00BA6538"/>
    <w:rsid w:val="00BA6877"/>
    <w:rsid w:val="00BA6FDB"/>
    <w:rsid w:val="00BA74CD"/>
    <w:rsid w:val="00BB0733"/>
    <w:rsid w:val="00BB1847"/>
    <w:rsid w:val="00BB1D85"/>
    <w:rsid w:val="00BB21CB"/>
    <w:rsid w:val="00BB2526"/>
    <w:rsid w:val="00BB3D3B"/>
    <w:rsid w:val="00BB3ECE"/>
    <w:rsid w:val="00BB4676"/>
    <w:rsid w:val="00BB58A0"/>
    <w:rsid w:val="00BB6C9F"/>
    <w:rsid w:val="00BB72F6"/>
    <w:rsid w:val="00BB7435"/>
    <w:rsid w:val="00BB76E5"/>
    <w:rsid w:val="00BB77DC"/>
    <w:rsid w:val="00BB7A40"/>
    <w:rsid w:val="00BC03E9"/>
    <w:rsid w:val="00BC0462"/>
    <w:rsid w:val="00BC15FA"/>
    <w:rsid w:val="00BC1DB6"/>
    <w:rsid w:val="00BC1F49"/>
    <w:rsid w:val="00BC20F3"/>
    <w:rsid w:val="00BC2507"/>
    <w:rsid w:val="00BC2751"/>
    <w:rsid w:val="00BC2C12"/>
    <w:rsid w:val="00BC3418"/>
    <w:rsid w:val="00BC5D4D"/>
    <w:rsid w:val="00BC67F0"/>
    <w:rsid w:val="00BC6FAA"/>
    <w:rsid w:val="00BD145A"/>
    <w:rsid w:val="00BD2014"/>
    <w:rsid w:val="00BD244B"/>
    <w:rsid w:val="00BD2973"/>
    <w:rsid w:val="00BD3391"/>
    <w:rsid w:val="00BD3FC1"/>
    <w:rsid w:val="00BD4C18"/>
    <w:rsid w:val="00BD5AE9"/>
    <w:rsid w:val="00BD5B7D"/>
    <w:rsid w:val="00BD6280"/>
    <w:rsid w:val="00BD6A0D"/>
    <w:rsid w:val="00BE098C"/>
    <w:rsid w:val="00BE1CCE"/>
    <w:rsid w:val="00BE1F65"/>
    <w:rsid w:val="00BE2193"/>
    <w:rsid w:val="00BE2FCE"/>
    <w:rsid w:val="00BE3210"/>
    <w:rsid w:val="00BE361E"/>
    <w:rsid w:val="00BE3803"/>
    <w:rsid w:val="00BE3A44"/>
    <w:rsid w:val="00BE4505"/>
    <w:rsid w:val="00BE5F67"/>
    <w:rsid w:val="00BE62F6"/>
    <w:rsid w:val="00BE69D1"/>
    <w:rsid w:val="00BE6D07"/>
    <w:rsid w:val="00BE6D26"/>
    <w:rsid w:val="00BE76AB"/>
    <w:rsid w:val="00BE780E"/>
    <w:rsid w:val="00BE7DFE"/>
    <w:rsid w:val="00BF0298"/>
    <w:rsid w:val="00BF0C44"/>
    <w:rsid w:val="00BF24F1"/>
    <w:rsid w:val="00BF2D79"/>
    <w:rsid w:val="00BF2F74"/>
    <w:rsid w:val="00BF2FB9"/>
    <w:rsid w:val="00BF3EB2"/>
    <w:rsid w:val="00BF4E3A"/>
    <w:rsid w:val="00BF517A"/>
    <w:rsid w:val="00BF51C4"/>
    <w:rsid w:val="00BF7AC9"/>
    <w:rsid w:val="00BF7AF5"/>
    <w:rsid w:val="00C004F2"/>
    <w:rsid w:val="00C019EE"/>
    <w:rsid w:val="00C01D86"/>
    <w:rsid w:val="00C02207"/>
    <w:rsid w:val="00C027BD"/>
    <w:rsid w:val="00C0349F"/>
    <w:rsid w:val="00C03EB5"/>
    <w:rsid w:val="00C04671"/>
    <w:rsid w:val="00C04D93"/>
    <w:rsid w:val="00C04DAD"/>
    <w:rsid w:val="00C05654"/>
    <w:rsid w:val="00C05A41"/>
    <w:rsid w:val="00C0676B"/>
    <w:rsid w:val="00C06B74"/>
    <w:rsid w:val="00C079A5"/>
    <w:rsid w:val="00C1061D"/>
    <w:rsid w:val="00C114AE"/>
    <w:rsid w:val="00C11E86"/>
    <w:rsid w:val="00C11EA7"/>
    <w:rsid w:val="00C123CE"/>
    <w:rsid w:val="00C13A41"/>
    <w:rsid w:val="00C13A67"/>
    <w:rsid w:val="00C140B2"/>
    <w:rsid w:val="00C143CA"/>
    <w:rsid w:val="00C1449D"/>
    <w:rsid w:val="00C14BC6"/>
    <w:rsid w:val="00C14E54"/>
    <w:rsid w:val="00C1506D"/>
    <w:rsid w:val="00C1709D"/>
    <w:rsid w:val="00C201A5"/>
    <w:rsid w:val="00C205AB"/>
    <w:rsid w:val="00C205F4"/>
    <w:rsid w:val="00C21222"/>
    <w:rsid w:val="00C2346A"/>
    <w:rsid w:val="00C246FC"/>
    <w:rsid w:val="00C2542E"/>
    <w:rsid w:val="00C25F8F"/>
    <w:rsid w:val="00C26A5E"/>
    <w:rsid w:val="00C27415"/>
    <w:rsid w:val="00C27AE1"/>
    <w:rsid w:val="00C27D70"/>
    <w:rsid w:val="00C330E0"/>
    <w:rsid w:val="00C33C2C"/>
    <w:rsid w:val="00C34269"/>
    <w:rsid w:val="00C3520E"/>
    <w:rsid w:val="00C355FA"/>
    <w:rsid w:val="00C3659F"/>
    <w:rsid w:val="00C3687F"/>
    <w:rsid w:val="00C37C1A"/>
    <w:rsid w:val="00C403DB"/>
    <w:rsid w:val="00C407BE"/>
    <w:rsid w:val="00C4108D"/>
    <w:rsid w:val="00C410F1"/>
    <w:rsid w:val="00C439ED"/>
    <w:rsid w:val="00C44012"/>
    <w:rsid w:val="00C457F5"/>
    <w:rsid w:val="00C45AC5"/>
    <w:rsid w:val="00C46333"/>
    <w:rsid w:val="00C468C5"/>
    <w:rsid w:val="00C46C9F"/>
    <w:rsid w:val="00C46F79"/>
    <w:rsid w:val="00C47795"/>
    <w:rsid w:val="00C5054F"/>
    <w:rsid w:val="00C50A24"/>
    <w:rsid w:val="00C50EEE"/>
    <w:rsid w:val="00C51A0E"/>
    <w:rsid w:val="00C51BC1"/>
    <w:rsid w:val="00C525B1"/>
    <w:rsid w:val="00C52D42"/>
    <w:rsid w:val="00C538C2"/>
    <w:rsid w:val="00C542E4"/>
    <w:rsid w:val="00C54959"/>
    <w:rsid w:val="00C54C02"/>
    <w:rsid w:val="00C54FA2"/>
    <w:rsid w:val="00C560A2"/>
    <w:rsid w:val="00C56232"/>
    <w:rsid w:val="00C56378"/>
    <w:rsid w:val="00C57016"/>
    <w:rsid w:val="00C60062"/>
    <w:rsid w:val="00C6025D"/>
    <w:rsid w:val="00C60484"/>
    <w:rsid w:val="00C60790"/>
    <w:rsid w:val="00C625A4"/>
    <w:rsid w:val="00C62ED5"/>
    <w:rsid w:val="00C63485"/>
    <w:rsid w:val="00C637F2"/>
    <w:rsid w:val="00C645C8"/>
    <w:rsid w:val="00C649A8"/>
    <w:rsid w:val="00C64B90"/>
    <w:rsid w:val="00C65452"/>
    <w:rsid w:val="00C65C09"/>
    <w:rsid w:val="00C66F43"/>
    <w:rsid w:val="00C670E3"/>
    <w:rsid w:val="00C67165"/>
    <w:rsid w:val="00C7087A"/>
    <w:rsid w:val="00C70D86"/>
    <w:rsid w:val="00C7166E"/>
    <w:rsid w:val="00C71808"/>
    <w:rsid w:val="00C7191A"/>
    <w:rsid w:val="00C72184"/>
    <w:rsid w:val="00C7220F"/>
    <w:rsid w:val="00C72B95"/>
    <w:rsid w:val="00C72EBA"/>
    <w:rsid w:val="00C7435E"/>
    <w:rsid w:val="00C74968"/>
    <w:rsid w:val="00C749D5"/>
    <w:rsid w:val="00C7679F"/>
    <w:rsid w:val="00C76CFD"/>
    <w:rsid w:val="00C77DE4"/>
    <w:rsid w:val="00C804C5"/>
    <w:rsid w:val="00C8070E"/>
    <w:rsid w:val="00C81CAB"/>
    <w:rsid w:val="00C81E67"/>
    <w:rsid w:val="00C831E3"/>
    <w:rsid w:val="00C836B7"/>
    <w:rsid w:val="00C8399E"/>
    <w:rsid w:val="00C83C55"/>
    <w:rsid w:val="00C841EB"/>
    <w:rsid w:val="00C84345"/>
    <w:rsid w:val="00C84737"/>
    <w:rsid w:val="00C85BAF"/>
    <w:rsid w:val="00C85C07"/>
    <w:rsid w:val="00C85D35"/>
    <w:rsid w:val="00C860C8"/>
    <w:rsid w:val="00C86AB7"/>
    <w:rsid w:val="00C8740B"/>
    <w:rsid w:val="00C905E8"/>
    <w:rsid w:val="00C90D72"/>
    <w:rsid w:val="00C90DD7"/>
    <w:rsid w:val="00C9109C"/>
    <w:rsid w:val="00C910C4"/>
    <w:rsid w:val="00C91589"/>
    <w:rsid w:val="00C918BF"/>
    <w:rsid w:val="00C919C6"/>
    <w:rsid w:val="00C91BDF"/>
    <w:rsid w:val="00C93581"/>
    <w:rsid w:val="00C94A93"/>
    <w:rsid w:val="00C958B9"/>
    <w:rsid w:val="00C95AB8"/>
    <w:rsid w:val="00C95CC0"/>
    <w:rsid w:val="00C9644F"/>
    <w:rsid w:val="00C9717C"/>
    <w:rsid w:val="00C9752C"/>
    <w:rsid w:val="00CA05E6"/>
    <w:rsid w:val="00CA0AE1"/>
    <w:rsid w:val="00CA0FFB"/>
    <w:rsid w:val="00CA1E6D"/>
    <w:rsid w:val="00CA1EDF"/>
    <w:rsid w:val="00CA2B64"/>
    <w:rsid w:val="00CA3482"/>
    <w:rsid w:val="00CA3BF7"/>
    <w:rsid w:val="00CA3DA7"/>
    <w:rsid w:val="00CA4A0D"/>
    <w:rsid w:val="00CA5AAA"/>
    <w:rsid w:val="00CA603B"/>
    <w:rsid w:val="00CA605C"/>
    <w:rsid w:val="00CA6110"/>
    <w:rsid w:val="00CA635C"/>
    <w:rsid w:val="00CA6CF4"/>
    <w:rsid w:val="00CA750F"/>
    <w:rsid w:val="00CB0735"/>
    <w:rsid w:val="00CB0759"/>
    <w:rsid w:val="00CB0EA9"/>
    <w:rsid w:val="00CB13FF"/>
    <w:rsid w:val="00CB14A0"/>
    <w:rsid w:val="00CB192E"/>
    <w:rsid w:val="00CB1E3A"/>
    <w:rsid w:val="00CB2518"/>
    <w:rsid w:val="00CB252F"/>
    <w:rsid w:val="00CB273F"/>
    <w:rsid w:val="00CB332F"/>
    <w:rsid w:val="00CB50E1"/>
    <w:rsid w:val="00CB5CB2"/>
    <w:rsid w:val="00CB6F40"/>
    <w:rsid w:val="00CB70F9"/>
    <w:rsid w:val="00CB7414"/>
    <w:rsid w:val="00CB7EE1"/>
    <w:rsid w:val="00CC084A"/>
    <w:rsid w:val="00CC158B"/>
    <w:rsid w:val="00CC1647"/>
    <w:rsid w:val="00CC242A"/>
    <w:rsid w:val="00CC2976"/>
    <w:rsid w:val="00CC3170"/>
    <w:rsid w:val="00CC3595"/>
    <w:rsid w:val="00CC3819"/>
    <w:rsid w:val="00CC45B2"/>
    <w:rsid w:val="00CC4ED2"/>
    <w:rsid w:val="00CC5370"/>
    <w:rsid w:val="00CC5EC5"/>
    <w:rsid w:val="00CC6EA6"/>
    <w:rsid w:val="00CD0768"/>
    <w:rsid w:val="00CD07F2"/>
    <w:rsid w:val="00CD0B65"/>
    <w:rsid w:val="00CD1578"/>
    <w:rsid w:val="00CD28AD"/>
    <w:rsid w:val="00CD2A1B"/>
    <w:rsid w:val="00CD43F5"/>
    <w:rsid w:val="00CD4CBF"/>
    <w:rsid w:val="00CD4CF6"/>
    <w:rsid w:val="00CD5C99"/>
    <w:rsid w:val="00CD6A7B"/>
    <w:rsid w:val="00CD6F93"/>
    <w:rsid w:val="00CD74F0"/>
    <w:rsid w:val="00CD7604"/>
    <w:rsid w:val="00CE0C73"/>
    <w:rsid w:val="00CE14E1"/>
    <w:rsid w:val="00CE19F1"/>
    <w:rsid w:val="00CE1B80"/>
    <w:rsid w:val="00CE1EDE"/>
    <w:rsid w:val="00CE21D5"/>
    <w:rsid w:val="00CE2960"/>
    <w:rsid w:val="00CE3853"/>
    <w:rsid w:val="00CE39CE"/>
    <w:rsid w:val="00CE3B69"/>
    <w:rsid w:val="00CE5B1B"/>
    <w:rsid w:val="00CE61E6"/>
    <w:rsid w:val="00CE6A22"/>
    <w:rsid w:val="00CE7077"/>
    <w:rsid w:val="00CE71E0"/>
    <w:rsid w:val="00CE743B"/>
    <w:rsid w:val="00CE7810"/>
    <w:rsid w:val="00CE7D0B"/>
    <w:rsid w:val="00CE7D18"/>
    <w:rsid w:val="00CF0980"/>
    <w:rsid w:val="00CF09A9"/>
    <w:rsid w:val="00CF1212"/>
    <w:rsid w:val="00CF1574"/>
    <w:rsid w:val="00CF15C4"/>
    <w:rsid w:val="00CF164F"/>
    <w:rsid w:val="00CF22AF"/>
    <w:rsid w:val="00CF2C7A"/>
    <w:rsid w:val="00CF3251"/>
    <w:rsid w:val="00CF3AE1"/>
    <w:rsid w:val="00CF3B9F"/>
    <w:rsid w:val="00CF4B8F"/>
    <w:rsid w:val="00CF5E13"/>
    <w:rsid w:val="00CF640B"/>
    <w:rsid w:val="00CF68DE"/>
    <w:rsid w:val="00D000AF"/>
    <w:rsid w:val="00D004A1"/>
    <w:rsid w:val="00D009F5"/>
    <w:rsid w:val="00D00B4A"/>
    <w:rsid w:val="00D01136"/>
    <w:rsid w:val="00D01F9C"/>
    <w:rsid w:val="00D02321"/>
    <w:rsid w:val="00D0261D"/>
    <w:rsid w:val="00D02999"/>
    <w:rsid w:val="00D02EDC"/>
    <w:rsid w:val="00D05A07"/>
    <w:rsid w:val="00D05C43"/>
    <w:rsid w:val="00D0627D"/>
    <w:rsid w:val="00D07CD2"/>
    <w:rsid w:val="00D07EED"/>
    <w:rsid w:val="00D10966"/>
    <w:rsid w:val="00D11D6B"/>
    <w:rsid w:val="00D134D2"/>
    <w:rsid w:val="00D14617"/>
    <w:rsid w:val="00D15BCB"/>
    <w:rsid w:val="00D16AA8"/>
    <w:rsid w:val="00D17185"/>
    <w:rsid w:val="00D17476"/>
    <w:rsid w:val="00D202CF"/>
    <w:rsid w:val="00D20414"/>
    <w:rsid w:val="00D208B7"/>
    <w:rsid w:val="00D21A96"/>
    <w:rsid w:val="00D220A9"/>
    <w:rsid w:val="00D22303"/>
    <w:rsid w:val="00D2322A"/>
    <w:rsid w:val="00D241D0"/>
    <w:rsid w:val="00D25134"/>
    <w:rsid w:val="00D254AA"/>
    <w:rsid w:val="00D25E3D"/>
    <w:rsid w:val="00D26691"/>
    <w:rsid w:val="00D26F70"/>
    <w:rsid w:val="00D2715D"/>
    <w:rsid w:val="00D2717A"/>
    <w:rsid w:val="00D300A9"/>
    <w:rsid w:val="00D30545"/>
    <w:rsid w:val="00D308BB"/>
    <w:rsid w:val="00D3168F"/>
    <w:rsid w:val="00D3211A"/>
    <w:rsid w:val="00D321B1"/>
    <w:rsid w:val="00D32F4D"/>
    <w:rsid w:val="00D3332C"/>
    <w:rsid w:val="00D33D4E"/>
    <w:rsid w:val="00D353C9"/>
    <w:rsid w:val="00D35AD7"/>
    <w:rsid w:val="00D36B07"/>
    <w:rsid w:val="00D36B14"/>
    <w:rsid w:val="00D3714A"/>
    <w:rsid w:val="00D40172"/>
    <w:rsid w:val="00D401C6"/>
    <w:rsid w:val="00D40721"/>
    <w:rsid w:val="00D41710"/>
    <w:rsid w:val="00D4215F"/>
    <w:rsid w:val="00D4300C"/>
    <w:rsid w:val="00D43542"/>
    <w:rsid w:val="00D4354C"/>
    <w:rsid w:val="00D43B58"/>
    <w:rsid w:val="00D43D3D"/>
    <w:rsid w:val="00D4639E"/>
    <w:rsid w:val="00D4685E"/>
    <w:rsid w:val="00D46FF7"/>
    <w:rsid w:val="00D51224"/>
    <w:rsid w:val="00D51AA8"/>
    <w:rsid w:val="00D53D1C"/>
    <w:rsid w:val="00D546D0"/>
    <w:rsid w:val="00D555D4"/>
    <w:rsid w:val="00D5594D"/>
    <w:rsid w:val="00D559A5"/>
    <w:rsid w:val="00D56955"/>
    <w:rsid w:val="00D56FF3"/>
    <w:rsid w:val="00D608B0"/>
    <w:rsid w:val="00D61E55"/>
    <w:rsid w:val="00D61FC8"/>
    <w:rsid w:val="00D627E9"/>
    <w:rsid w:val="00D62CF4"/>
    <w:rsid w:val="00D63C49"/>
    <w:rsid w:val="00D64077"/>
    <w:rsid w:val="00D64202"/>
    <w:rsid w:val="00D650C8"/>
    <w:rsid w:val="00D66828"/>
    <w:rsid w:val="00D67158"/>
    <w:rsid w:val="00D67302"/>
    <w:rsid w:val="00D67E1F"/>
    <w:rsid w:val="00D702E3"/>
    <w:rsid w:val="00D707B1"/>
    <w:rsid w:val="00D71FF7"/>
    <w:rsid w:val="00D72357"/>
    <w:rsid w:val="00D728C1"/>
    <w:rsid w:val="00D72BAE"/>
    <w:rsid w:val="00D72E5F"/>
    <w:rsid w:val="00D73428"/>
    <w:rsid w:val="00D73540"/>
    <w:rsid w:val="00D74157"/>
    <w:rsid w:val="00D744BB"/>
    <w:rsid w:val="00D75FE9"/>
    <w:rsid w:val="00D7679C"/>
    <w:rsid w:val="00D769C3"/>
    <w:rsid w:val="00D7704F"/>
    <w:rsid w:val="00D77E34"/>
    <w:rsid w:val="00D80D64"/>
    <w:rsid w:val="00D81379"/>
    <w:rsid w:val="00D82B94"/>
    <w:rsid w:val="00D830E3"/>
    <w:rsid w:val="00D84530"/>
    <w:rsid w:val="00D8468B"/>
    <w:rsid w:val="00D84855"/>
    <w:rsid w:val="00D84FCA"/>
    <w:rsid w:val="00D8510B"/>
    <w:rsid w:val="00D855CB"/>
    <w:rsid w:val="00D8581C"/>
    <w:rsid w:val="00D869E1"/>
    <w:rsid w:val="00D87374"/>
    <w:rsid w:val="00D87519"/>
    <w:rsid w:val="00D87A3D"/>
    <w:rsid w:val="00D90775"/>
    <w:rsid w:val="00D9104F"/>
    <w:rsid w:val="00D91DDD"/>
    <w:rsid w:val="00D94D37"/>
    <w:rsid w:val="00D96A4F"/>
    <w:rsid w:val="00D97B82"/>
    <w:rsid w:val="00DA0FDC"/>
    <w:rsid w:val="00DA1124"/>
    <w:rsid w:val="00DA20E2"/>
    <w:rsid w:val="00DA2A30"/>
    <w:rsid w:val="00DA36FD"/>
    <w:rsid w:val="00DA3CC6"/>
    <w:rsid w:val="00DA7396"/>
    <w:rsid w:val="00DA77A6"/>
    <w:rsid w:val="00DB0FD7"/>
    <w:rsid w:val="00DB10A9"/>
    <w:rsid w:val="00DB142E"/>
    <w:rsid w:val="00DB189E"/>
    <w:rsid w:val="00DB1C39"/>
    <w:rsid w:val="00DB214E"/>
    <w:rsid w:val="00DB22E8"/>
    <w:rsid w:val="00DB2C99"/>
    <w:rsid w:val="00DB36F3"/>
    <w:rsid w:val="00DB3B47"/>
    <w:rsid w:val="00DB457C"/>
    <w:rsid w:val="00DB49A9"/>
    <w:rsid w:val="00DB5C2C"/>
    <w:rsid w:val="00DB5EF2"/>
    <w:rsid w:val="00DB6357"/>
    <w:rsid w:val="00DB6A4E"/>
    <w:rsid w:val="00DB6F08"/>
    <w:rsid w:val="00DB77C5"/>
    <w:rsid w:val="00DC00A4"/>
    <w:rsid w:val="00DC07F5"/>
    <w:rsid w:val="00DC2220"/>
    <w:rsid w:val="00DC4495"/>
    <w:rsid w:val="00DC44A9"/>
    <w:rsid w:val="00DC4796"/>
    <w:rsid w:val="00DC4A8A"/>
    <w:rsid w:val="00DC5FCA"/>
    <w:rsid w:val="00DC67FB"/>
    <w:rsid w:val="00DC688A"/>
    <w:rsid w:val="00DC764F"/>
    <w:rsid w:val="00DD0EA0"/>
    <w:rsid w:val="00DD1930"/>
    <w:rsid w:val="00DD1A1C"/>
    <w:rsid w:val="00DD1E6E"/>
    <w:rsid w:val="00DD238C"/>
    <w:rsid w:val="00DD2E27"/>
    <w:rsid w:val="00DD4C60"/>
    <w:rsid w:val="00DD508D"/>
    <w:rsid w:val="00DD590B"/>
    <w:rsid w:val="00DD63A1"/>
    <w:rsid w:val="00DD6B1A"/>
    <w:rsid w:val="00DD798C"/>
    <w:rsid w:val="00DE0A1C"/>
    <w:rsid w:val="00DE19AB"/>
    <w:rsid w:val="00DE3B4C"/>
    <w:rsid w:val="00DE3CBB"/>
    <w:rsid w:val="00DE5396"/>
    <w:rsid w:val="00DE551C"/>
    <w:rsid w:val="00DE6592"/>
    <w:rsid w:val="00DE688D"/>
    <w:rsid w:val="00DE6C09"/>
    <w:rsid w:val="00DE6CEC"/>
    <w:rsid w:val="00DE76D9"/>
    <w:rsid w:val="00DF00F6"/>
    <w:rsid w:val="00DF0792"/>
    <w:rsid w:val="00DF0AA1"/>
    <w:rsid w:val="00DF1350"/>
    <w:rsid w:val="00DF14D5"/>
    <w:rsid w:val="00DF16EC"/>
    <w:rsid w:val="00DF4406"/>
    <w:rsid w:val="00DF4981"/>
    <w:rsid w:val="00DF55B3"/>
    <w:rsid w:val="00DF6DF7"/>
    <w:rsid w:val="00DF799B"/>
    <w:rsid w:val="00E00198"/>
    <w:rsid w:val="00E004DD"/>
    <w:rsid w:val="00E00AE9"/>
    <w:rsid w:val="00E00B6E"/>
    <w:rsid w:val="00E0134C"/>
    <w:rsid w:val="00E0146F"/>
    <w:rsid w:val="00E017B5"/>
    <w:rsid w:val="00E019CF"/>
    <w:rsid w:val="00E01B99"/>
    <w:rsid w:val="00E01CAE"/>
    <w:rsid w:val="00E02263"/>
    <w:rsid w:val="00E02EFC"/>
    <w:rsid w:val="00E044C4"/>
    <w:rsid w:val="00E04CE8"/>
    <w:rsid w:val="00E04E69"/>
    <w:rsid w:val="00E055E2"/>
    <w:rsid w:val="00E056CA"/>
    <w:rsid w:val="00E05A23"/>
    <w:rsid w:val="00E06192"/>
    <w:rsid w:val="00E06227"/>
    <w:rsid w:val="00E071BF"/>
    <w:rsid w:val="00E07410"/>
    <w:rsid w:val="00E145F7"/>
    <w:rsid w:val="00E1515B"/>
    <w:rsid w:val="00E16533"/>
    <w:rsid w:val="00E16A2E"/>
    <w:rsid w:val="00E2048A"/>
    <w:rsid w:val="00E206E9"/>
    <w:rsid w:val="00E20F26"/>
    <w:rsid w:val="00E21C8A"/>
    <w:rsid w:val="00E21D07"/>
    <w:rsid w:val="00E21FCB"/>
    <w:rsid w:val="00E222C2"/>
    <w:rsid w:val="00E22ABD"/>
    <w:rsid w:val="00E2408F"/>
    <w:rsid w:val="00E24220"/>
    <w:rsid w:val="00E244BA"/>
    <w:rsid w:val="00E246B5"/>
    <w:rsid w:val="00E24705"/>
    <w:rsid w:val="00E263F0"/>
    <w:rsid w:val="00E26609"/>
    <w:rsid w:val="00E2720F"/>
    <w:rsid w:val="00E30D13"/>
    <w:rsid w:val="00E30FDB"/>
    <w:rsid w:val="00E315EB"/>
    <w:rsid w:val="00E3235F"/>
    <w:rsid w:val="00E323C9"/>
    <w:rsid w:val="00E32E1C"/>
    <w:rsid w:val="00E32F54"/>
    <w:rsid w:val="00E335D5"/>
    <w:rsid w:val="00E34B6A"/>
    <w:rsid w:val="00E34EC4"/>
    <w:rsid w:val="00E35525"/>
    <w:rsid w:val="00E37152"/>
    <w:rsid w:val="00E40B7A"/>
    <w:rsid w:val="00E40C98"/>
    <w:rsid w:val="00E40CF6"/>
    <w:rsid w:val="00E41F38"/>
    <w:rsid w:val="00E41FEA"/>
    <w:rsid w:val="00E43677"/>
    <w:rsid w:val="00E43C8B"/>
    <w:rsid w:val="00E447B0"/>
    <w:rsid w:val="00E44B81"/>
    <w:rsid w:val="00E450B5"/>
    <w:rsid w:val="00E45B9E"/>
    <w:rsid w:val="00E47684"/>
    <w:rsid w:val="00E50165"/>
    <w:rsid w:val="00E5074F"/>
    <w:rsid w:val="00E510CA"/>
    <w:rsid w:val="00E516DC"/>
    <w:rsid w:val="00E52AC0"/>
    <w:rsid w:val="00E54071"/>
    <w:rsid w:val="00E540D3"/>
    <w:rsid w:val="00E542D4"/>
    <w:rsid w:val="00E54C7E"/>
    <w:rsid w:val="00E54E0F"/>
    <w:rsid w:val="00E55930"/>
    <w:rsid w:val="00E55FC1"/>
    <w:rsid w:val="00E5630B"/>
    <w:rsid w:val="00E56998"/>
    <w:rsid w:val="00E56FB6"/>
    <w:rsid w:val="00E57BB3"/>
    <w:rsid w:val="00E606A2"/>
    <w:rsid w:val="00E60B5D"/>
    <w:rsid w:val="00E61F48"/>
    <w:rsid w:val="00E624A4"/>
    <w:rsid w:val="00E626A6"/>
    <w:rsid w:val="00E628D0"/>
    <w:rsid w:val="00E62B97"/>
    <w:rsid w:val="00E6317C"/>
    <w:rsid w:val="00E63184"/>
    <w:rsid w:val="00E637F2"/>
    <w:rsid w:val="00E63A75"/>
    <w:rsid w:val="00E65294"/>
    <w:rsid w:val="00E6654E"/>
    <w:rsid w:val="00E6684D"/>
    <w:rsid w:val="00E66DA0"/>
    <w:rsid w:val="00E67503"/>
    <w:rsid w:val="00E678E2"/>
    <w:rsid w:val="00E67C7F"/>
    <w:rsid w:val="00E70145"/>
    <w:rsid w:val="00E716FB"/>
    <w:rsid w:val="00E71781"/>
    <w:rsid w:val="00E72212"/>
    <w:rsid w:val="00E72E42"/>
    <w:rsid w:val="00E737D0"/>
    <w:rsid w:val="00E73FD8"/>
    <w:rsid w:val="00E74A93"/>
    <w:rsid w:val="00E76DE0"/>
    <w:rsid w:val="00E77722"/>
    <w:rsid w:val="00E77847"/>
    <w:rsid w:val="00E80593"/>
    <w:rsid w:val="00E80894"/>
    <w:rsid w:val="00E80926"/>
    <w:rsid w:val="00E80B0B"/>
    <w:rsid w:val="00E81400"/>
    <w:rsid w:val="00E81D40"/>
    <w:rsid w:val="00E83508"/>
    <w:rsid w:val="00E83ED0"/>
    <w:rsid w:val="00E846B3"/>
    <w:rsid w:val="00E84F3F"/>
    <w:rsid w:val="00E8548E"/>
    <w:rsid w:val="00E878BC"/>
    <w:rsid w:val="00E87D4A"/>
    <w:rsid w:val="00E901D6"/>
    <w:rsid w:val="00E905A7"/>
    <w:rsid w:val="00E9256F"/>
    <w:rsid w:val="00E92615"/>
    <w:rsid w:val="00E92AFB"/>
    <w:rsid w:val="00E92BF1"/>
    <w:rsid w:val="00E95290"/>
    <w:rsid w:val="00E96918"/>
    <w:rsid w:val="00E96B4E"/>
    <w:rsid w:val="00E96D53"/>
    <w:rsid w:val="00E970F4"/>
    <w:rsid w:val="00E971A4"/>
    <w:rsid w:val="00E97324"/>
    <w:rsid w:val="00E97475"/>
    <w:rsid w:val="00E974AB"/>
    <w:rsid w:val="00E974AF"/>
    <w:rsid w:val="00E975A8"/>
    <w:rsid w:val="00EA0F11"/>
    <w:rsid w:val="00EA15FE"/>
    <w:rsid w:val="00EA191A"/>
    <w:rsid w:val="00EA1BCA"/>
    <w:rsid w:val="00EA2087"/>
    <w:rsid w:val="00EA2CEA"/>
    <w:rsid w:val="00EA39C0"/>
    <w:rsid w:val="00EA3B3A"/>
    <w:rsid w:val="00EA45E3"/>
    <w:rsid w:val="00EA4BC8"/>
    <w:rsid w:val="00EA5402"/>
    <w:rsid w:val="00EA56AB"/>
    <w:rsid w:val="00EA5800"/>
    <w:rsid w:val="00EA59AF"/>
    <w:rsid w:val="00EA6376"/>
    <w:rsid w:val="00EB079B"/>
    <w:rsid w:val="00EB0DAE"/>
    <w:rsid w:val="00EB0F51"/>
    <w:rsid w:val="00EB15D2"/>
    <w:rsid w:val="00EB1EF2"/>
    <w:rsid w:val="00EB29F4"/>
    <w:rsid w:val="00EB3603"/>
    <w:rsid w:val="00EB37F2"/>
    <w:rsid w:val="00EB4251"/>
    <w:rsid w:val="00EB6EE0"/>
    <w:rsid w:val="00EB71ED"/>
    <w:rsid w:val="00EC0072"/>
    <w:rsid w:val="00EC15B3"/>
    <w:rsid w:val="00EC1BFE"/>
    <w:rsid w:val="00EC1F6E"/>
    <w:rsid w:val="00EC28D1"/>
    <w:rsid w:val="00EC2DE8"/>
    <w:rsid w:val="00EC3D5B"/>
    <w:rsid w:val="00EC4273"/>
    <w:rsid w:val="00EC5F4E"/>
    <w:rsid w:val="00EC634A"/>
    <w:rsid w:val="00EC7B3F"/>
    <w:rsid w:val="00EC7EFA"/>
    <w:rsid w:val="00ED025A"/>
    <w:rsid w:val="00ED03FB"/>
    <w:rsid w:val="00ED0519"/>
    <w:rsid w:val="00ED11CC"/>
    <w:rsid w:val="00ED12AF"/>
    <w:rsid w:val="00ED12BB"/>
    <w:rsid w:val="00ED15F2"/>
    <w:rsid w:val="00ED18C6"/>
    <w:rsid w:val="00ED2774"/>
    <w:rsid w:val="00ED3107"/>
    <w:rsid w:val="00ED3259"/>
    <w:rsid w:val="00ED3568"/>
    <w:rsid w:val="00ED44A1"/>
    <w:rsid w:val="00ED4729"/>
    <w:rsid w:val="00ED5733"/>
    <w:rsid w:val="00ED5CAC"/>
    <w:rsid w:val="00ED640F"/>
    <w:rsid w:val="00ED7436"/>
    <w:rsid w:val="00ED74B8"/>
    <w:rsid w:val="00ED78FD"/>
    <w:rsid w:val="00ED7CD2"/>
    <w:rsid w:val="00EE169C"/>
    <w:rsid w:val="00EE1773"/>
    <w:rsid w:val="00EE1A88"/>
    <w:rsid w:val="00EE2C85"/>
    <w:rsid w:val="00EE2D65"/>
    <w:rsid w:val="00EE2F67"/>
    <w:rsid w:val="00EE303C"/>
    <w:rsid w:val="00EE3AA1"/>
    <w:rsid w:val="00EE3E44"/>
    <w:rsid w:val="00EE3FE2"/>
    <w:rsid w:val="00EE4B73"/>
    <w:rsid w:val="00EE4D01"/>
    <w:rsid w:val="00EE573F"/>
    <w:rsid w:val="00EE5F06"/>
    <w:rsid w:val="00EE65AD"/>
    <w:rsid w:val="00EE6628"/>
    <w:rsid w:val="00EE66FB"/>
    <w:rsid w:val="00EE6786"/>
    <w:rsid w:val="00EE69C7"/>
    <w:rsid w:val="00EE6ADD"/>
    <w:rsid w:val="00EE7080"/>
    <w:rsid w:val="00EE747F"/>
    <w:rsid w:val="00EF0173"/>
    <w:rsid w:val="00EF01A9"/>
    <w:rsid w:val="00EF0DDF"/>
    <w:rsid w:val="00EF1B18"/>
    <w:rsid w:val="00EF20FF"/>
    <w:rsid w:val="00EF285F"/>
    <w:rsid w:val="00EF2C19"/>
    <w:rsid w:val="00EF3C22"/>
    <w:rsid w:val="00EF6AEB"/>
    <w:rsid w:val="00EF6B06"/>
    <w:rsid w:val="00EF6B77"/>
    <w:rsid w:val="00EF77EB"/>
    <w:rsid w:val="00EF7B46"/>
    <w:rsid w:val="00F00281"/>
    <w:rsid w:val="00F00349"/>
    <w:rsid w:val="00F00EA1"/>
    <w:rsid w:val="00F0127D"/>
    <w:rsid w:val="00F01450"/>
    <w:rsid w:val="00F01D9A"/>
    <w:rsid w:val="00F02219"/>
    <w:rsid w:val="00F0248E"/>
    <w:rsid w:val="00F02965"/>
    <w:rsid w:val="00F02C4A"/>
    <w:rsid w:val="00F02DEF"/>
    <w:rsid w:val="00F02E49"/>
    <w:rsid w:val="00F02E57"/>
    <w:rsid w:val="00F0446D"/>
    <w:rsid w:val="00F04D02"/>
    <w:rsid w:val="00F05089"/>
    <w:rsid w:val="00F06D0C"/>
    <w:rsid w:val="00F07773"/>
    <w:rsid w:val="00F10003"/>
    <w:rsid w:val="00F105FA"/>
    <w:rsid w:val="00F10B62"/>
    <w:rsid w:val="00F10D73"/>
    <w:rsid w:val="00F115AE"/>
    <w:rsid w:val="00F12092"/>
    <w:rsid w:val="00F1258D"/>
    <w:rsid w:val="00F12BE1"/>
    <w:rsid w:val="00F12F0A"/>
    <w:rsid w:val="00F138D2"/>
    <w:rsid w:val="00F13E48"/>
    <w:rsid w:val="00F1490D"/>
    <w:rsid w:val="00F15730"/>
    <w:rsid w:val="00F15C3F"/>
    <w:rsid w:val="00F16A7E"/>
    <w:rsid w:val="00F172D9"/>
    <w:rsid w:val="00F1733A"/>
    <w:rsid w:val="00F17C62"/>
    <w:rsid w:val="00F20EA4"/>
    <w:rsid w:val="00F211CC"/>
    <w:rsid w:val="00F21FD8"/>
    <w:rsid w:val="00F2292F"/>
    <w:rsid w:val="00F22AE5"/>
    <w:rsid w:val="00F2377A"/>
    <w:rsid w:val="00F24A2E"/>
    <w:rsid w:val="00F24EAF"/>
    <w:rsid w:val="00F2619E"/>
    <w:rsid w:val="00F267D4"/>
    <w:rsid w:val="00F26A22"/>
    <w:rsid w:val="00F270AC"/>
    <w:rsid w:val="00F272E2"/>
    <w:rsid w:val="00F2747B"/>
    <w:rsid w:val="00F302DE"/>
    <w:rsid w:val="00F30426"/>
    <w:rsid w:val="00F3101C"/>
    <w:rsid w:val="00F3103D"/>
    <w:rsid w:val="00F31166"/>
    <w:rsid w:val="00F31279"/>
    <w:rsid w:val="00F313C6"/>
    <w:rsid w:val="00F31C3C"/>
    <w:rsid w:val="00F31FE8"/>
    <w:rsid w:val="00F32105"/>
    <w:rsid w:val="00F32293"/>
    <w:rsid w:val="00F335F0"/>
    <w:rsid w:val="00F33ED6"/>
    <w:rsid w:val="00F34F43"/>
    <w:rsid w:val="00F35C6B"/>
    <w:rsid w:val="00F35E08"/>
    <w:rsid w:val="00F362B3"/>
    <w:rsid w:val="00F36B19"/>
    <w:rsid w:val="00F37ED1"/>
    <w:rsid w:val="00F37ED9"/>
    <w:rsid w:val="00F4063E"/>
    <w:rsid w:val="00F41263"/>
    <w:rsid w:val="00F41ED8"/>
    <w:rsid w:val="00F41FD0"/>
    <w:rsid w:val="00F420E0"/>
    <w:rsid w:val="00F42143"/>
    <w:rsid w:val="00F4214F"/>
    <w:rsid w:val="00F422C8"/>
    <w:rsid w:val="00F42508"/>
    <w:rsid w:val="00F4379E"/>
    <w:rsid w:val="00F43816"/>
    <w:rsid w:val="00F440B8"/>
    <w:rsid w:val="00F4510D"/>
    <w:rsid w:val="00F45969"/>
    <w:rsid w:val="00F45D93"/>
    <w:rsid w:val="00F4688D"/>
    <w:rsid w:val="00F468C6"/>
    <w:rsid w:val="00F478EA"/>
    <w:rsid w:val="00F47FD7"/>
    <w:rsid w:val="00F50120"/>
    <w:rsid w:val="00F5157D"/>
    <w:rsid w:val="00F5231E"/>
    <w:rsid w:val="00F5247B"/>
    <w:rsid w:val="00F52D74"/>
    <w:rsid w:val="00F54202"/>
    <w:rsid w:val="00F548D8"/>
    <w:rsid w:val="00F5559D"/>
    <w:rsid w:val="00F5573F"/>
    <w:rsid w:val="00F56E90"/>
    <w:rsid w:val="00F57048"/>
    <w:rsid w:val="00F57751"/>
    <w:rsid w:val="00F60DC2"/>
    <w:rsid w:val="00F60E82"/>
    <w:rsid w:val="00F62A05"/>
    <w:rsid w:val="00F63D5B"/>
    <w:rsid w:val="00F63D75"/>
    <w:rsid w:val="00F64C5C"/>
    <w:rsid w:val="00F654C0"/>
    <w:rsid w:val="00F657CC"/>
    <w:rsid w:val="00F65A9E"/>
    <w:rsid w:val="00F66F18"/>
    <w:rsid w:val="00F67B06"/>
    <w:rsid w:val="00F67F8E"/>
    <w:rsid w:val="00F70494"/>
    <w:rsid w:val="00F704DE"/>
    <w:rsid w:val="00F70728"/>
    <w:rsid w:val="00F70E60"/>
    <w:rsid w:val="00F71CAB"/>
    <w:rsid w:val="00F72764"/>
    <w:rsid w:val="00F72D45"/>
    <w:rsid w:val="00F72E32"/>
    <w:rsid w:val="00F7375F"/>
    <w:rsid w:val="00F73A34"/>
    <w:rsid w:val="00F73DBB"/>
    <w:rsid w:val="00F73F4D"/>
    <w:rsid w:val="00F7506A"/>
    <w:rsid w:val="00F750CF"/>
    <w:rsid w:val="00F75125"/>
    <w:rsid w:val="00F7561E"/>
    <w:rsid w:val="00F75DF5"/>
    <w:rsid w:val="00F76AC7"/>
    <w:rsid w:val="00F76B24"/>
    <w:rsid w:val="00F7741C"/>
    <w:rsid w:val="00F80174"/>
    <w:rsid w:val="00F80DF6"/>
    <w:rsid w:val="00F825B3"/>
    <w:rsid w:val="00F82DAB"/>
    <w:rsid w:val="00F83422"/>
    <w:rsid w:val="00F83B16"/>
    <w:rsid w:val="00F848D6"/>
    <w:rsid w:val="00F84C72"/>
    <w:rsid w:val="00F84E52"/>
    <w:rsid w:val="00F853AE"/>
    <w:rsid w:val="00F85A18"/>
    <w:rsid w:val="00F86543"/>
    <w:rsid w:val="00F87570"/>
    <w:rsid w:val="00F87F6D"/>
    <w:rsid w:val="00F910E7"/>
    <w:rsid w:val="00F91F9F"/>
    <w:rsid w:val="00F92C47"/>
    <w:rsid w:val="00F9335A"/>
    <w:rsid w:val="00F94A97"/>
    <w:rsid w:val="00F94D91"/>
    <w:rsid w:val="00F95068"/>
    <w:rsid w:val="00F95A63"/>
    <w:rsid w:val="00F961D6"/>
    <w:rsid w:val="00F96CB0"/>
    <w:rsid w:val="00F979DE"/>
    <w:rsid w:val="00FA0B26"/>
    <w:rsid w:val="00FA106D"/>
    <w:rsid w:val="00FA18F8"/>
    <w:rsid w:val="00FA29BF"/>
    <w:rsid w:val="00FA40DA"/>
    <w:rsid w:val="00FA468F"/>
    <w:rsid w:val="00FA4BC4"/>
    <w:rsid w:val="00FA4C4B"/>
    <w:rsid w:val="00FA5266"/>
    <w:rsid w:val="00FA6A56"/>
    <w:rsid w:val="00FB0446"/>
    <w:rsid w:val="00FB0A68"/>
    <w:rsid w:val="00FB0BEC"/>
    <w:rsid w:val="00FB0D5A"/>
    <w:rsid w:val="00FB1B27"/>
    <w:rsid w:val="00FB218F"/>
    <w:rsid w:val="00FB2422"/>
    <w:rsid w:val="00FB3458"/>
    <w:rsid w:val="00FB3846"/>
    <w:rsid w:val="00FB3FE3"/>
    <w:rsid w:val="00FB51DA"/>
    <w:rsid w:val="00FB5A2D"/>
    <w:rsid w:val="00FB6C4B"/>
    <w:rsid w:val="00FB6D9D"/>
    <w:rsid w:val="00FB7075"/>
    <w:rsid w:val="00FB736B"/>
    <w:rsid w:val="00FB748A"/>
    <w:rsid w:val="00FB75B7"/>
    <w:rsid w:val="00FB7A52"/>
    <w:rsid w:val="00FC06AF"/>
    <w:rsid w:val="00FC14DE"/>
    <w:rsid w:val="00FC1802"/>
    <w:rsid w:val="00FC246F"/>
    <w:rsid w:val="00FC38B2"/>
    <w:rsid w:val="00FC3B34"/>
    <w:rsid w:val="00FC3CE2"/>
    <w:rsid w:val="00FC416F"/>
    <w:rsid w:val="00FC4D15"/>
    <w:rsid w:val="00FC4E86"/>
    <w:rsid w:val="00FC6800"/>
    <w:rsid w:val="00FC6ECA"/>
    <w:rsid w:val="00FC7975"/>
    <w:rsid w:val="00FC7C04"/>
    <w:rsid w:val="00FD032B"/>
    <w:rsid w:val="00FD15AC"/>
    <w:rsid w:val="00FD1656"/>
    <w:rsid w:val="00FD1F4A"/>
    <w:rsid w:val="00FD2122"/>
    <w:rsid w:val="00FD23A5"/>
    <w:rsid w:val="00FD2511"/>
    <w:rsid w:val="00FD339F"/>
    <w:rsid w:val="00FD3D31"/>
    <w:rsid w:val="00FD5289"/>
    <w:rsid w:val="00FD5861"/>
    <w:rsid w:val="00FD5A15"/>
    <w:rsid w:val="00FD6819"/>
    <w:rsid w:val="00FD6BA4"/>
    <w:rsid w:val="00FD6C51"/>
    <w:rsid w:val="00FD6F56"/>
    <w:rsid w:val="00FE03B6"/>
    <w:rsid w:val="00FE0A79"/>
    <w:rsid w:val="00FE1C8C"/>
    <w:rsid w:val="00FE1F08"/>
    <w:rsid w:val="00FE21C4"/>
    <w:rsid w:val="00FE2A2E"/>
    <w:rsid w:val="00FE3AE4"/>
    <w:rsid w:val="00FE452B"/>
    <w:rsid w:val="00FE48D3"/>
    <w:rsid w:val="00FE5DD8"/>
    <w:rsid w:val="00FE6C23"/>
    <w:rsid w:val="00FE76F8"/>
    <w:rsid w:val="00FE7AE2"/>
    <w:rsid w:val="00FF0F73"/>
    <w:rsid w:val="00FF1838"/>
    <w:rsid w:val="00FF2C3E"/>
    <w:rsid w:val="00FF3484"/>
    <w:rsid w:val="00FF3A37"/>
    <w:rsid w:val="00FF3C3C"/>
    <w:rsid w:val="00FF3F3E"/>
    <w:rsid w:val="00FF5D14"/>
    <w:rsid w:val="00FF6016"/>
    <w:rsid w:val="00FF69ED"/>
    <w:rsid w:val="00FF6C61"/>
    <w:rsid w:val="00FF6C73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2020-02-25T03:14:00Z</dcterms:created>
  <dcterms:modified xsi:type="dcterms:W3CDTF">2020-02-25T03:26:00Z</dcterms:modified>
</cp:coreProperties>
</file>