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4FDE" w14:textId="2E474FEE" w:rsidR="00C6209F" w:rsidRDefault="00C6209F" w:rsidP="00957ADB">
      <w:pPr>
        <w:ind w:rightChars="-119" w:right="-286"/>
        <w:rPr>
          <w:rFonts w:ascii="標楷體" w:eastAsia="標楷體" w:hAnsi="標楷體"/>
          <w:b/>
          <w:sz w:val="32"/>
          <w:szCs w:val="32"/>
        </w:rPr>
      </w:pPr>
      <w:r w:rsidRPr="003004FE">
        <w:rPr>
          <w:rFonts w:ascii="標楷體" w:eastAsia="標楷體" w:hAnsi="標楷體" w:hint="eastAsia"/>
          <w:b/>
          <w:sz w:val="32"/>
          <w:szCs w:val="32"/>
        </w:rPr>
        <w:t>○○</w:t>
      </w:r>
      <w:r w:rsidRPr="003004FE">
        <w:rPr>
          <w:rFonts w:ascii="標楷體" w:eastAsia="標楷體" w:hAnsi="標楷體" w:hint="eastAsia"/>
          <w:b/>
          <w:sz w:val="32"/>
          <w:szCs w:val="32"/>
          <w:u w:val="single"/>
        </w:rPr>
        <w:t>學院/處/中心</w:t>
      </w:r>
      <w:r w:rsidRPr="003004FE">
        <w:rPr>
          <w:rFonts w:ascii="標楷體" w:eastAsia="標楷體" w:hAnsi="標楷體" w:hint="eastAsia"/>
          <w:b/>
          <w:sz w:val="32"/>
          <w:szCs w:val="32"/>
        </w:rPr>
        <w:t>○○○學年度</w:t>
      </w:r>
      <w:r>
        <w:rPr>
          <w:rFonts w:ascii="標楷體" w:eastAsia="標楷體" w:hAnsi="標楷體" w:hint="eastAsia"/>
          <w:b/>
          <w:sz w:val="32"/>
          <w:szCs w:val="32"/>
        </w:rPr>
        <w:t>105年8月1日(含)</w:t>
      </w:r>
      <w:r w:rsidR="00FE5798">
        <w:rPr>
          <w:rFonts w:ascii="標楷體" w:eastAsia="標楷體" w:hAnsi="標楷體" w:hint="eastAsia"/>
          <w:b/>
          <w:sz w:val="32"/>
          <w:szCs w:val="32"/>
        </w:rPr>
        <w:t>以</w:t>
      </w:r>
      <w:r>
        <w:rPr>
          <w:rFonts w:ascii="標楷體" w:eastAsia="標楷體" w:hAnsi="標楷體" w:hint="eastAsia"/>
          <w:b/>
          <w:sz w:val="32"/>
          <w:szCs w:val="32"/>
        </w:rPr>
        <w:t>後聘任之助理教授</w:t>
      </w:r>
    </w:p>
    <w:p w14:paraId="624A47C1" w14:textId="0FDE933D" w:rsidR="00957ADB" w:rsidRPr="003004FE" w:rsidRDefault="00957ADB" w:rsidP="00C6209F">
      <w:pPr>
        <w:ind w:rightChars="-119" w:right="-286"/>
        <w:jc w:val="center"/>
        <w:rPr>
          <w:rFonts w:ascii="標楷體" w:eastAsia="標楷體" w:hAnsi="標楷體"/>
          <w:b/>
          <w:sz w:val="32"/>
          <w:szCs w:val="32"/>
        </w:rPr>
      </w:pPr>
      <w:r w:rsidRPr="003004FE">
        <w:rPr>
          <w:rFonts w:ascii="標楷體" w:eastAsia="標楷體" w:hAnsi="標楷體" w:hint="eastAsia"/>
          <w:b/>
          <w:sz w:val="32"/>
          <w:szCs w:val="32"/>
        </w:rPr>
        <w:t>教師評鑑結果一覽表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00"/>
        <w:gridCol w:w="580"/>
        <w:gridCol w:w="1260"/>
        <w:gridCol w:w="641"/>
        <w:gridCol w:w="259"/>
        <w:gridCol w:w="900"/>
        <w:gridCol w:w="1322"/>
        <w:gridCol w:w="298"/>
        <w:gridCol w:w="2183"/>
      </w:tblGrid>
      <w:tr w:rsidR="00957ADB" w:rsidRPr="003004FE" w14:paraId="6F5AFDD5" w14:textId="77777777" w:rsidTr="00B62371">
        <w:trPr>
          <w:trHeight w:val="540"/>
        </w:trPr>
        <w:tc>
          <w:tcPr>
            <w:tcW w:w="1980" w:type="dxa"/>
            <w:vAlign w:val="center"/>
          </w:tcPr>
          <w:p w14:paraId="56AFB3F1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受評者所屬單位</w:t>
            </w:r>
          </w:p>
        </w:tc>
        <w:tc>
          <w:tcPr>
            <w:tcW w:w="1080" w:type="dxa"/>
            <w:gridSpan w:val="2"/>
            <w:vAlign w:val="center"/>
          </w:tcPr>
          <w:p w14:paraId="2D9715EB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260" w:type="dxa"/>
            <w:vAlign w:val="center"/>
          </w:tcPr>
          <w:p w14:paraId="1830AB65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職    稱</w:t>
            </w:r>
          </w:p>
        </w:tc>
        <w:tc>
          <w:tcPr>
            <w:tcW w:w="900" w:type="dxa"/>
            <w:gridSpan w:val="2"/>
            <w:vAlign w:val="center"/>
          </w:tcPr>
          <w:p w14:paraId="1E2BFF0F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前次受</w:t>
            </w:r>
          </w:p>
          <w:p w14:paraId="18E4B33A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評年月</w:t>
            </w:r>
          </w:p>
        </w:tc>
        <w:tc>
          <w:tcPr>
            <w:tcW w:w="900" w:type="dxa"/>
            <w:vAlign w:val="center"/>
          </w:tcPr>
          <w:p w14:paraId="18BC6435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前次評</w:t>
            </w:r>
          </w:p>
          <w:p w14:paraId="0E5CF835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鑑</w:t>
            </w:r>
            <w:proofErr w:type="gramEnd"/>
            <w:r w:rsidRPr="003004FE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1620" w:type="dxa"/>
            <w:gridSpan w:val="2"/>
            <w:vAlign w:val="center"/>
          </w:tcPr>
          <w:p w14:paraId="1FAAD083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本次評鑑結果</w:t>
            </w:r>
          </w:p>
        </w:tc>
        <w:tc>
          <w:tcPr>
            <w:tcW w:w="2183" w:type="dxa"/>
            <w:vAlign w:val="center"/>
          </w:tcPr>
          <w:p w14:paraId="770E0176" w14:textId="77777777"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 w:rsidRPr="003004FE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57ADB" w:rsidRPr="003004FE" w14:paraId="4B832554" w14:textId="77777777" w:rsidTr="00B62371">
        <w:trPr>
          <w:trHeight w:val="540"/>
        </w:trPr>
        <w:tc>
          <w:tcPr>
            <w:tcW w:w="1980" w:type="dxa"/>
          </w:tcPr>
          <w:p w14:paraId="10C8B8D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7F6899B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6ADE4B2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6CF7496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65C6D91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88332E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C43AE5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48667EE9" w14:textId="77777777" w:rsidTr="00B62371">
        <w:trPr>
          <w:trHeight w:val="540"/>
        </w:trPr>
        <w:tc>
          <w:tcPr>
            <w:tcW w:w="1980" w:type="dxa"/>
          </w:tcPr>
          <w:p w14:paraId="013BE18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7146F17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49AA801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2D016666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29C221A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7930D1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F6B09DE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33B6050B" w14:textId="77777777" w:rsidTr="00B62371">
        <w:trPr>
          <w:trHeight w:val="540"/>
        </w:trPr>
        <w:tc>
          <w:tcPr>
            <w:tcW w:w="1980" w:type="dxa"/>
          </w:tcPr>
          <w:p w14:paraId="1F1F94D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199D36E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3F4EE925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51530C0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7A005AD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7AAA4AE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207E3A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110E1A50" w14:textId="77777777" w:rsidTr="00B62371">
        <w:trPr>
          <w:trHeight w:val="540"/>
        </w:trPr>
        <w:tc>
          <w:tcPr>
            <w:tcW w:w="1980" w:type="dxa"/>
          </w:tcPr>
          <w:p w14:paraId="68EC3C7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49D8169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01E780A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293EC8A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68A3930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664CF39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31291B6E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62744CBB" w14:textId="77777777" w:rsidTr="00B62371">
        <w:trPr>
          <w:trHeight w:val="540"/>
        </w:trPr>
        <w:tc>
          <w:tcPr>
            <w:tcW w:w="1980" w:type="dxa"/>
          </w:tcPr>
          <w:p w14:paraId="6514304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528BE22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5B6F3F3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55D90D6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02E3FBE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7F431AA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C61E3FD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6E900685" w14:textId="77777777" w:rsidTr="00B62371">
        <w:trPr>
          <w:trHeight w:val="540"/>
        </w:trPr>
        <w:tc>
          <w:tcPr>
            <w:tcW w:w="1980" w:type="dxa"/>
          </w:tcPr>
          <w:p w14:paraId="22B08A6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69B9B36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1423920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33A56E0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6C7A124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221CEA1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A4C5CC6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1474F1FE" w14:textId="77777777" w:rsidTr="00B62371">
        <w:trPr>
          <w:trHeight w:val="540"/>
        </w:trPr>
        <w:tc>
          <w:tcPr>
            <w:tcW w:w="1980" w:type="dxa"/>
          </w:tcPr>
          <w:p w14:paraId="2657206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77836556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06D3847D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7B8E66C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2109E96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44C4A9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DD58C5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0F3D017A" w14:textId="77777777" w:rsidTr="00B62371">
        <w:trPr>
          <w:trHeight w:val="540"/>
        </w:trPr>
        <w:tc>
          <w:tcPr>
            <w:tcW w:w="1980" w:type="dxa"/>
          </w:tcPr>
          <w:p w14:paraId="65746CB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3E7AD72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099DFCD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0CF9AAF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61214815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54D732D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5EC6E49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61163BFD" w14:textId="77777777" w:rsidTr="00B62371">
        <w:trPr>
          <w:trHeight w:val="540"/>
        </w:trPr>
        <w:tc>
          <w:tcPr>
            <w:tcW w:w="1980" w:type="dxa"/>
          </w:tcPr>
          <w:p w14:paraId="326E5FC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4F5CAFC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31CF58E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7A917A7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3A131E9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0A88482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2945428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6E7F32D9" w14:textId="77777777" w:rsidTr="00B62371">
        <w:trPr>
          <w:trHeight w:val="540"/>
        </w:trPr>
        <w:tc>
          <w:tcPr>
            <w:tcW w:w="1980" w:type="dxa"/>
          </w:tcPr>
          <w:p w14:paraId="2D0837E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2F56188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14F6B015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56CDD75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31CB09E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5547F94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533C7A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6A7CC95E" w14:textId="77777777" w:rsidTr="00B62371">
        <w:trPr>
          <w:trHeight w:val="540"/>
        </w:trPr>
        <w:tc>
          <w:tcPr>
            <w:tcW w:w="1980" w:type="dxa"/>
          </w:tcPr>
          <w:p w14:paraId="20CE9F3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31BF393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1003590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6B7A93FD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588C513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A137715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7CC0F8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01AC2C3C" w14:textId="77777777" w:rsidTr="00B62371">
        <w:trPr>
          <w:trHeight w:val="540"/>
        </w:trPr>
        <w:tc>
          <w:tcPr>
            <w:tcW w:w="1980" w:type="dxa"/>
          </w:tcPr>
          <w:p w14:paraId="504609D1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29F37BA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7CDAAE1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6C56C4E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57CCFCF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6E11F70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23EE38B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33B9A130" w14:textId="77777777" w:rsidTr="00B62371">
        <w:trPr>
          <w:trHeight w:val="540"/>
        </w:trPr>
        <w:tc>
          <w:tcPr>
            <w:tcW w:w="1980" w:type="dxa"/>
          </w:tcPr>
          <w:p w14:paraId="45299A0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68066957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59040FF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0BE4422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4ECAB573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519FCA1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A1932AA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0AC57B6D" w14:textId="77777777" w:rsidTr="00B62371">
        <w:trPr>
          <w:trHeight w:val="540"/>
        </w:trPr>
        <w:tc>
          <w:tcPr>
            <w:tcW w:w="1980" w:type="dxa"/>
          </w:tcPr>
          <w:p w14:paraId="73698AF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330558CF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6F2CDBD5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26FA6408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6EDC3EE0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2650B84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9778F69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3004FE" w14:paraId="380E7B65" w14:textId="77777777" w:rsidTr="00B62371">
        <w:trPr>
          <w:trHeight w:val="540"/>
        </w:trPr>
        <w:tc>
          <w:tcPr>
            <w:tcW w:w="1980" w:type="dxa"/>
          </w:tcPr>
          <w:p w14:paraId="551CB4A0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494A4886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41CD13D2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737E42A4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4DCF883C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2DAA4CF9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7957CADD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3004FE" w14:paraId="0E2279ED" w14:textId="77777777" w:rsidTr="00B62371">
        <w:trPr>
          <w:trHeight w:val="540"/>
        </w:trPr>
        <w:tc>
          <w:tcPr>
            <w:tcW w:w="1980" w:type="dxa"/>
          </w:tcPr>
          <w:p w14:paraId="1EA095F4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11A57754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13DF8226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00909ADD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4691C675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61775CDB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3B322782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3004FE" w14:paraId="42379A4D" w14:textId="77777777" w:rsidTr="00B62371">
        <w:trPr>
          <w:trHeight w:val="540"/>
        </w:trPr>
        <w:tc>
          <w:tcPr>
            <w:tcW w:w="1980" w:type="dxa"/>
          </w:tcPr>
          <w:p w14:paraId="5BAC2873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7698BC2F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5C78534E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0F20B779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752B5227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9FBA106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655D2A96" w14:textId="77777777"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14:paraId="13A09B2B" w14:textId="77777777" w:rsidTr="00B62371">
        <w:trPr>
          <w:trHeight w:val="540"/>
        </w:trPr>
        <w:tc>
          <w:tcPr>
            <w:tcW w:w="1980" w:type="dxa"/>
          </w:tcPr>
          <w:p w14:paraId="6A2765B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14:paraId="047542D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14:paraId="21912E02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14:paraId="599ED3A6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14:paraId="3D2A67BD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14:paraId="1EDA8EBC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14:paraId="41A28A4E" w14:textId="77777777"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F27C79" w14:paraId="6C3C1006" w14:textId="77777777" w:rsidTr="00F27C79">
        <w:trPr>
          <w:trHeight w:val="540"/>
        </w:trPr>
        <w:tc>
          <w:tcPr>
            <w:tcW w:w="9923" w:type="dxa"/>
            <w:gridSpan w:val="10"/>
            <w:vAlign w:val="center"/>
          </w:tcPr>
          <w:p w14:paraId="136D8961" w14:textId="77777777"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本次評鑑結果統計</w:t>
            </w:r>
          </w:p>
        </w:tc>
      </w:tr>
      <w:tr w:rsidR="00F27C79" w:rsidRPr="003004FE" w14:paraId="4B262AC1" w14:textId="77777777" w:rsidTr="0020765D">
        <w:trPr>
          <w:trHeight w:val="360"/>
        </w:trPr>
        <w:tc>
          <w:tcPr>
            <w:tcW w:w="2480" w:type="dxa"/>
            <w:gridSpan w:val="2"/>
          </w:tcPr>
          <w:p w14:paraId="573FA273" w14:textId="77777777"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職級</w:t>
            </w:r>
          </w:p>
        </w:tc>
        <w:tc>
          <w:tcPr>
            <w:tcW w:w="2481" w:type="dxa"/>
            <w:gridSpan w:val="3"/>
          </w:tcPr>
          <w:p w14:paraId="3F4801C0" w14:textId="34DD1C77" w:rsidR="00F27C79" w:rsidRPr="00F27C79" w:rsidRDefault="00E11E1E" w:rsidP="00F27C7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應</w:t>
            </w:r>
            <w:r w:rsidR="00F27C79" w:rsidRPr="00F27C79">
              <w:rPr>
                <w:rFonts w:ascii="標楷體" w:eastAsia="標楷體" w:hAnsi="標楷體" w:hint="eastAsia"/>
                <w:b/>
              </w:rPr>
              <w:t>受</w:t>
            </w:r>
            <w:r w:rsidR="00642C8D">
              <w:rPr>
                <w:rFonts w:ascii="標楷體" w:eastAsia="標楷體" w:hAnsi="標楷體" w:hint="eastAsia"/>
                <w:b/>
              </w:rPr>
              <w:t>評</w:t>
            </w:r>
            <w:r w:rsidR="00F27C79" w:rsidRPr="00F27C79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2481" w:type="dxa"/>
            <w:gridSpan w:val="3"/>
          </w:tcPr>
          <w:p w14:paraId="4877F2C6" w14:textId="77777777"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通過人數</w:t>
            </w:r>
          </w:p>
        </w:tc>
        <w:tc>
          <w:tcPr>
            <w:tcW w:w="2481" w:type="dxa"/>
            <w:gridSpan w:val="2"/>
          </w:tcPr>
          <w:p w14:paraId="3CA96F78" w14:textId="3AA093F0"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未通過</w:t>
            </w:r>
            <w:r w:rsidR="00FF53E7">
              <w:rPr>
                <w:rFonts w:ascii="標楷體" w:eastAsia="標楷體" w:hAnsi="標楷體" w:hint="eastAsia"/>
                <w:b/>
              </w:rPr>
              <w:t>或未提出</w:t>
            </w:r>
            <w:r w:rsidRPr="00F27C79">
              <w:rPr>
                <w:rFonts w:ascii="標楷體" w:eastAsia="標楷體" w:hAnsi="標楷體" w:hint="eastAsia"/>
                <w:b/>
              </w:rPr>
              <w:t>人數</w:t>
            </w:r>
          </w:p>
        </w:tc>
      </w:tr>
      <w:tr w:rsidR="00F27C79" w:rsidRPr="003004FE" w14:paraId="61E90774" w14:textId="77777777" w:rsidTr="0020765D">
        <w:trPr>
          <w:trHeight w:val="360"/>
        </w:trPr>
        <w:tc>
          <w:tcPr>
            <w:tcW w:w="2480" w:type="dxa"/>
            <w:gridSpan w:val="2"/>
          </w:tcPr>
          <w:p w14:paraId="647A913A" w14:textId="77777777" w:rsidR="00F27C79" w:rsidRPr="00F27C79" w:rsidRDefault="00F27C79" w:rsidP="0020765D">
            <w:pPr>
              <w:rPr>
                <w:rFonts w:ascii="標楷體" w:eastAsia="標楷體" w:hAnsi="標楷體"/>
              </w:rPr>
            </w:pPr>
            <w:r w:rsidRPr="00F27C79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481" w:type="dxa"/>
            <w:gridSpan w:val="3"/>
          </w:tcPr>
          <w:p w14:paraId="4D224F83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3"/>
          </w:tcPr>
          <w:p w14:paraId="38514595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2"/>
          </w:tcPr>
          <w:p w14:paraId="20E73BAC" w14:textId="77777777"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</w:tr>
    </w:tbl>
    <w:p w14:paraId="36AAE6F3" w14:textId="77777777" w:rsidR="00E17BBD" w:rsidRDefault="00E17BBD" w:rsidP="00957ADB">
      <w:pPr>
        <w:rPr>
          <w:rFonts w:ascii="標楷體" w:eastAsia="標楷體" w:hAnsi="標楷體"/>
        </w:rPr>
      </w:pPr>
    </w:p>
    <w:sectPr w:rsidR="00E17BBD" w:rsidSect="00305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5" w:right="284" w:bottom="958" w:left="851" w:header="851" w:footer="992" w:gutter="0"/>
      <w:pgNumType w:fmt="decimalFullWidt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3A54" w14:textId="77777777" w:rsidR="00416344" w:rsidRDefault="00416344">
      <w:r>
        <w:separator/>
      </w:r>
    </w:p>
  </w:endnote>
  <w:endnote w:type="continuationSeparator" w:id="0">
    <w:p w14:paraId="10083CA5" w14:textId="77777777" w:rsidR="00416344" w:rsidRDefault="0041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新細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82A2" w14:textId="77777777" w:rsidR="00F2436E" w:rsidRDefault="00F2436E" w:rsidP="002942E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888640F" w14:textId="77777777" w:rsidR="00F2436E" w:rsidRDefault="00F2436E" w:rsidP="002942E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232E" w14:textId="77777777" w:rsidR="00F2436E" w:rsidRDefault="00F2436E" w:rsidP="002942E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7C79">
      <w:rPr>
        <w:rStyle w:val="aa"/>
        <w:rFonts w:hint="eastAsia"/>
        <w:noProof/>
      </w:rPr>
      <w:t>２</w:t>
    </w:r>
    <w:r>
      <w:rPr>
        <w:rStyle w:val="aa"/>
      </w:rPr>
      <w:fldChar w:fldCharType="end"/>
    </w:r>
  </w:p>
  <w:p w14:paraId="2FD7728E" w14:textId="77777777" w:rsidR="00F2436E" w:rsidRDefault="00F2436E" w:rsidP="006376B5">
    <w:pPr>
      <w:spacing w:line="240" w:lineRule="atLea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3AED" w14:textId="77777777" w:rsidR="000E7E9F" w:rsidRDefault="000E7E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F0DB" w14:textId="77777777" w:rsidR="00416344" w:rsidRDefault="00416344">
      <w:r>
        <w:separator/>
      </w:r>
    </w:p>
  </w:footnote>
  <w:footnote w:type="continuationSeparator" w:id="0">
    <w:p w14:paraId="270A6775" w14:textId="77777777" w:rsidR="00416344" w:rsidRDefault="00416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41C5" w14:textId="77777777" w:rsidR="000E7E9F" w:rsidRDefault="000E7E9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CC24" w14:textId="77777777" w:rsidR="00F2436E" w:rsidRDefault="00F2436E" w:rsidP="00B933DD">
    <w:pPr>
      <w:spacing w:line="240" w:lineRule="atLeast"/>
      <w:jc w:val="center"/>
      <w:rPr>
        <w:rFonts w:ascii="標楷體" w:eastAsia="標楷體" w:hAnsi="標楷體"/>
        <w:sz w:val="32"/>
      </w:rPr>
    </w:pPr>
    <w:r>
      <w:rPr>
        <w:rFonts w:ascii="標楷體" w:eastAsia="標楷體" w:hAnsi="標楷體" w:hint="eastAsia"/>
        <w:sz w:val="32"/>
      </w:rPr>
      <w:t>國立臺灣大學教務處</w:t>
    </w:r>
  </w:p>
  <w:tbl>
    <w:tblPr>
      <w:tblW w:w="90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80"/>
      <w:gridCol w:w="1980"/>
      <w:gridCol w:w="3420"/>
      <w:gridCol w:w="1080"/>
      <w:gridCol w:w="1440"/>
    </w:tblGrid>
    <w:tr w:rsidR="00F2436E" w14:paraId="5FCA528F" w14:textId="77777777">
      <w:tc>
        <w:tcPr>
          <w:tcW w:w="1080" w:type="dxa"/>
        </w:tcPr>
        <w:p w14:paraId="17FD414B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文件編號</w:t>
          </w:r>
        </w:p>
      </w:tc>
      <w:tc>
        <w:tcPr>
          <w:tcW w:w="1980" w:type="dxa"/>
        </w:tcPr>
        <w:p w14:paraId="69BEA745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A40</w:t>
          </w:r>
          <w:smartTag w:uri="urn:schemas-microsoft-com:office:smarttags" w:element="chsdate">
            <w:smartTagPr>
              <w:attr w:name="Year" w:val="1000"/>
              <w:attr w:name="Month" w:val="2"/>
              <w:attr w:name="Day" w:val="8"/>
              <w:attr w:name="IsLunarDate" w:val="False"/>
              <w:attr w:name="IsROCDate" w:val="False"/>
            </w:smartTagPr>
            <w:r>
              <w:rPr>
                <w:rFonts w:ascii="標楷體" w:eastAsia="標楷體" w:hAnsi="標楷體" w:hint="eastAsia"/>
              </w:rPr>
              <w:t>1000-2-008</w:t>
            </w:r>
          </w:smartTag>
        </w:p>
      </w:tc>
      <w:tc>
        <w:tcPr>
          <w:tcW w:w="3420" w:type="dxa"/>
        </w:tcPr>
        <w:p w14:paraId="5223F7C7" w14:textId="77777777" w:rsidR="00F2436E" w:rsidRDefault="00F2436E" w:rsidP="0061793B">
          <w:pPr>
            <w:tabs>
              <w:tab w:val="left" w:pos="300"/>
              <w:tab w:val="center" w:pos="1682"/>
            </w:tabs>
            <w:spacing w:line="24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/>
            </w:rPr>
            <w:tab/>
          </w:r>
          <w:r>
            <w:rPr>
              <w:rFonts w:ascii="標楷體" w:eastAsia="標楷體" w:hAnsi="標楷體"/>
            </w:rPr>
            <w:tab/>
          </w:r>
          <w:r>
            <w:rPr>
              <w:rFonts w:ascii="標楷體" w:eastAsia="標楷體" w:hAnsi="標楷體" w:hint="eastAsia"/>
            </w:rPr>
            <w:t>文 件 名 稱</w:t>
          </w:r>
        </w:p>
      </w:tc>
      <w:tc>
        <w:tcPr>
          <w:tcW w:w="1080" w:type="dxa"/>
        </w:tcPr>
        <w:p w14:paraId="48E574D8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版  本</w:t>
          </w:r>
        </w:p>
      </w:tc>
      <w:tc>
        <w:tcPr>
          <w:tcW w:w="1440" w:type="dxa"/>
        </w:tcPr>
        <w:p w14:paraId="25C05D5C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  <w:color w:val="000000"/>
            </w:rPr>
          </w:pPr>
          <w:r>
            <w:rPr>
              <w:rFonts w:ascii="標楷體" w:eastAsia="標楷體" w:hAnsi="標楷體"/>
              <w:color w:val="000000"/>
            </w:rPr>
            <w:t>0</w:t>
          </w:r>
          <w:r w:rsidR="001A7528">
            <w:rPr>
              <w:rFonts w:ascii="標楷體" w:eastAsia="標楷體" w:hAnsi="標楷體" w:hint="eastAsia"/>
              <w:color w:val="000000"/>
            </w:rPr>
            <w:t>5</w:t>
          </w:r>
        </w:p>
      </w:tc>
    </w:tr>
    <w:tr w:rsidR="00F2436E" w14:paraId="3F283637" w14:textId="77777777">
      <w:tc>
        <w:tcPr>
          <w:tcW w:w="1080" w:type="dxa"/>
        </w:tcPr>
        <w:p w14:paraId="6FCE245E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制定單位</w:t>
          </w:r>
        </w:p>
      </w:tc>
      <w:tc>
        <w:tcPr>
          <w:tcW w:w="1980" w:type="dxa"/>
        </w:tcPr>
        <w:p w14:paraId="525623FB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教務處</w:t>
          </w:r>
        </w:p>
      </w:tc>
      <w:tc>
        <w:tcPr>
          <w:tcW w:w="3420" w:type="dxa"/>
        </w:tcPr>
        <w:p w14:paraId="4DAF3B82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int="eastAsia"/>
              <w:kern w:val="0"/>
            </w:rPr>
            <w:t>推動教師評</w:t>
          </w:r>
          <w:r w:rsidR="00E14A22">
            <w:rPr>
              <w:rFonts w:ascii="標楷體" w:eastAsia="標楷體" w:hint="eastAsia"/>
              <w:kern w:val="0"/>
            </w:rPr>
            <w:t>鑑</w:t>
          </w:r>
          <w:r>
            <w:rPr>
              <w:rFonts w:ascii="標楷體" w:eastAsia="標楷體" w:hint="eastAsia"/>
              <w:kern w:val="0"/>
            </w:rPr>
            <w:t>業務管理程序</w:t>
          </w:r>
        </w:p>
      </w:tc>
      <w:tc>
        <w:tcPr>
          <w:tcW w:w="1080" w:type="dxa"/>
        </w:tcPr>
        <w:p w14:paraId="568AD692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頁  數</w:t>
          </w:r>
        </w:p>
      </w:tc>
      <w:tc>
        <w:tcPr>
          <w:tcW w:w="1440" w:type="dxa"/>
        </w:tcPr>
        <w:p w14:paraId="275691E8" w14:textId="77777777"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  <w:color w:val="000000"/>
            </w:rPr>
          </w:pPr>
          <w:r>
            <w:rPr>
              <w:rFonts w:ascii="標楷體" w:hAnsi="標楷體" w:hint="eastAsia"/>
              <w:color w:val="000000"/>
            </w:rPr>
            <w:t>1/1</w:t>
          </w:r>
        </w:p>
      </w:tc>
    </w:tr>
  </w:tbl>
  <w:p w14:paraId="04B4BA05" w14:textId="77777777" w:rsidR="00F2436E" w:rsidRDefault="00F243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65F5" w14:textId="77777777" w:rsidR="000E7E9F" w:rsidRDefault="000E7E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404"/>
    <w:multiLevelType w:val="singleLevel"/>
    <w:tmpl w:val="7730F980"/>
    <w:lvl w:ilvl="0">
      <w:start w:val="1"/>
      <w:numFmt w:val="upperLetter"/>
      <w:pStyle w:val="9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3D1E5AEC"/>
    <w:multiLevelType w:val="hybridMultilevel"/>
    <w:tmpl w:val="C4462B44"/>
    <w:lvl w:ilvl="0" w:tplc="58DC4664">
      <w:start w:val="1"/>
      <w:numFmt w:val="bullet"/>
      <w:lvlText w:val="□"/>
      <w:lvlJc w:val="left"/>
      <w:pPr>
        <w:tabs>
          <w:tab w:val="num" w:pos="439"/>
        </w:tabs>
        <w:ind w:left="439" w:hanging="36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9"/>
        </w:tabs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</w:abstractNum>
  <w:abstractNum w:abstractNumId="2" w15:restartNumberingAfterBreak="0">
    <w:nsid w:val="7D2A7FD2"/>
    <w:multiLevelType w:val="hybridMultilevel"/>
    <w:tmpl w:val="F244A79C"/>
    <w:lvl w:ilvl="0" w:tplc="DB2EF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2D"/>
    <w:rsid w:val="0000299D"/>
    <w:rsid w:val="00004B7B"/>
    <w:rsid w:val="00014CA8"/>
    <w:rsid w:val="00026C25"/>
    <w:rsid w:val="000328F8"/>
    <w:rsid w:val="000531EC"/>
    <w:rsid w:val="00067241"/>
    <w:rsid w:val="00073DAE"/>
    <w:rsid w:val="00090161"/>
    <w:rsid w:val="000A59E5"/>
    <w:rsid w:val="000B77F2"/>
    <w:rsid w:val="000E78DB"/>
    <w:rsid w:val="000E7E9F"/>
    <w:rsid w:val="000F44D9"/>
    <w:rsid w:val="000F5620"/>
    <w:rsid w:val="000F602F"/>
    <w:rsid w:val="00100C9F"/>
    <w:rsid w:val="00102233"/>
    <w:rsid w:val="0012327A"/>
    <w:rsid w:val="00146253"/>
    <w:rsid w:val="00164778"/>
    <w:rsid w:val="00164FA2"/>
    <w:rsid w:val="00185E56"/>
    <w:rsid w:val="001A7528"/>
    <w:rsid w:val="001D3DCA"/>
    <w:rsid w:val="001E0B11"/>
    <w:rsid w:val="001E6E6D"/>
    <w:rsid w:val="002041DC"/>
    <w:rsid w:val="0020765D"/>
    <w:rsid w:val="002100E9"/>
    <w:rsid w:val="002110F7"/>
    <w:rsid w:val="00215276"/>
    <w:rsid w:val="002315B2"/>
    <w:rsid w:val="0024377F"/>
    <w:rsid w:val="0024555A"/>
    <w:rsid w:val="00255B17"/>
    <w:rsid w:val="00262C27"/>
    <w:rsid w:val="00291CEF"/>
    <w:rsid w:val="00292C62"/>
    <w:rsid w:val="00293EB4"/>
    <w:rsid w:val="002942EF"/>
    <w:rsid w:val="002C0E93"/>
    <w:rsid w:val="002C15B1"/>
    <w:rsid w:val="002D0461"/>
    <w:rsid w:val="002E6A35"/>
    <w:rsid w:val="002F6AEC"/>
    <w:rsid w:val="00305343"/>
    <w:rsid w:val="0030789B"/>
    <w:rsid w:val="003424B4"/>
    <w:rsid w:val="00346894"/>
    <w:rsid w:val="00351B48"/>
    <w:rsid w:val="00384E8F"/>
    <w:rsid w:val="00386437"/>
    <w:rsid w:val="003B5B37"/>
    <w:rsid w:val="003C75F6"/>
    <w:rsid w:val="0040750E"/>
    <w:rsid w:val="004115AE"/>
    <w:rsid w:val="00416344"/>
    <w:rsid w:val="0042522A"/>
    <w:rsid w:val="00446E64"/>
    <w:rsid w:val="00475B32"/>
    <w:rsid w:val="00480974"/>
    <w:rsid w:val="004A75FC"/>
    <w:rsid w:val="004D7670"/>
    <w:rsid w:val="004F484C"/>
    <w:rsid w:val="00501E63"/>
    <w:rsid w:val="0050310D"/>
    <w:rsid w:val="00517FB4"/>
    <w:rsid w:val="00523A56"/>
    <w:rsid w:val="00527FC2"/>
    <w:rsid w:val="0053162D"/>
    <w:rsid w:val="00547322"/>
    <w:rsid w:val="005559F3"/>
    <w:rsid w:val="00570803"/>
    <w:rsid w:val="0057450B"/>
    <w:rsid w:val="005857E9"/>
    <w:rsid w:val="005A2015"/>
    <w:rsid w:val="005A306E"/>
    <w:rsid w:val="005A4C19"/>
    <w:rsid w:val="005B3BBD"/>
    <w:rsid w:val="005D0886"/>
    <w:rsid w:val="005E22FF"/>
    <w:rsid w:val="005E3F3E"/>
    <w:rsid w:val="005F0895"/>
    <w:rsid w:val="005F3C50"/>
    <w:rsid w:val="005F6FA0"/>
    <w:rsid w:val="00612BB6"/>
    <w:rsid w:val="0061793B"/>
    <w:rsid w:val="006240E0"/>
    <w:rsid w:val="00633BE2"/>
    <w:rsid w:val="006376B5"/>
    <w:rsid w:val="00642C8D"/>
    <w:rsid w:val="006552D2"/>
    <w:rsid w:val="00676754"/>
    <w:rsid w:val="00677FAE"/>
    <w:rsid w:val="0069713C"/>
    <w:rsid w:val="006A5404"/>
    <w:rsid w:val="006A5CCC"/>
    <w:rsid w:val="006B25DF"/>
    <w:rsid w:val="006B2898"/>
    <w:rsid w:val="006B31F3"/>
    <w:rsid w:val="006B5205"/>
    <w:rsid w:val="006D01B5"/>
    <w:rsid w:val="006D33C7"/>
    <w:rsid w:val="00746150"/>
    <w:rsid w:val="00762253"/>
    <w:rsid w:val="00767997"/>
    <w:rsid w:val="00782485"/>
    <w:rsid w:val="007926F1"/>
    <w:rsid w:val="007927EB"/>
    <w:rsid w:val="007A666F"/>
    <w:rsid w:val="007C5950"/>
    <w:rsid w:val="007C7139"/>
    <w:rsid w:val="007E03A2"/>
    <w:rsid w:val="00803156"/>
    <w:rsid w:val="0081771A"/>
    <w:rsid w:val="00824517"/>
    <w:rsid w:val="00830918"/>
    <w:rsid w:val="008906FF"/>
    <w:rsid w:val="008A4F0D"/>
    <w:rsid w:val="008B3B30"/>
    <w:rsid w:val="008B3BDA"/>
    <w:rsid w:val="008C0BE0"/>
    <w:rsid w:val="008D28E3"/>
    <w:rsid w:val="008D503C"/>
    <w:rsid w:val="008D61EE"/>
    <w:rsid w:val="008E3682"/>
    <w:rsid w:val="008E370B"/>
    <w:rsid w:val="008F5337"/>
    <w:rsid w:val="00913D40"/>
    <w:rsid w:val="00932E87"/>
    <w:rsid w:val="009350D9"/>
    <w:rsid w:val="00941178"/>
    <w:rsid w:val="00941A5A"/>
    <w:rsid w:val="009558C1"/>
    <w:rsid w:val="00957ADB"/>
    <w:rsid w:val="00967109"/>
    <w:rsid w:val="0097239D"/>
    <w:rsid w:val="00981E6E"/>
    <w:rsid w:val="0098287B"/>
    <w:rsid w:val="00985DAE"/>
    <w:rsid w:val="00993B72"/>
    <w:rsid w:val="009A3111"/>
    <w:rsid w:val="009C21D7"/>
    <w:rsid w:val="009D189F"/>
    <w:rsid w:val="009E6840"/>
    <w:rsid w:val="009F5BF8"/>
    <w:rsid w:val="00A00D05"/>
    <w:rsid w:val="00A0125E"/>
    <w:rsid w:val="00A05A46"/>
    <w:rsid w:val="00A12AF7"/>
    <w:rsid w:val="00A36D9B"/>
    <w:rsid w:val="00A41374"/>
    <w:rsid w:val="00A44204"/>
    <w:rsid w:val="00A44A2D"/>
    <w:rsid w:val="00A47E8C"/>
    <w:rsid w:val="00A51001"/>
    <w:rsid w:val="00A63E3F"/>
    <w:rsid w:val="00A640EA"/>
    <w:rsid w:val="00A64B81"/>
    <w:rsid w:val="00A67BB7"/>
    <w:rsid w:val="00A737D3"/>
    <w:rsid w:val="00A80BC5"/>
    <w:rsid w:val="00A85128"/>
    <w:rsid w:val="00AA496D"/>
    <w:rsid w:val="00AB0252"/>
    <w:rsid w:val="00AC5804"/>
    <w:rsid w:val="00AD2CFE"/>
    <w:rsid w:val="00AD7736"/>
    <w:rsid w:val="00AD7958"/>
    <w:rsid w:val="00AF34CF"/>
    <w:rsid w:val="00AF4640"/>
    <w:rsid w:val="00AF741C"/>
    <w:rsid w:val="00AF780A"/>
    <w:rsid w:val="00B01FFC"/>
    <w:rsid w:val="00B05951"/>
    <w:rsid w:val="00B1587B"/>
    <w:rsid w:val="00B23331"/>
    <w:rsid w:val="00B4259C"/>
    <w:rsid w:val="00B50084"/>
    <w:rsid w:val="00B50D00"/>
    <w:rsid w:val="00B520F8"/>
    <w:rsid w:val="00B62371"/>
    <w:rsid w:val="00B82CFD"/>
    <w:rsid w:val="00B864C2"/>
    <w:rsid w:val="00B933DD"/>
    <w:rsid w:val="00BC25EC"/>
    <w:rsid w:val="00BC357C"/>
    <w:rsid w:val="00BE16BF"/>
    <w:rsid w:val="00BE25F1"/>
    <w:rsid w:val="00C0585F"/>
    <w:rsid w:val="00C15D0F"/>
    <w:rsid w:val="00C15D5A"/>
    <w:rsid w:val="00C20C0A"/>
    <w:rsid w:val="00C35753"/>
    <w:rsid w:val="00C36CC8"/>
    <w:rsid w:val="00C461D4"/>
    <w:rsid w:val="00C561CA"/>
    <w:rsid w:val="00C56F47"/>
    <w:rsid w:val="00C6209F"/>
    <w:rsid w:val="00C631CB"/>
    <w:rsid w:val="00C75FAD"/>
    <w:rsid w:val="00C76CF9"/>
    <w:rsid w:val="00C77C35"/>
    <w:rsid w:val="00C82291"/>
    <w:rsid w:val="00C91A6A"/>
    <w:rsid w:val="00C92EB3"/>
    <w:rsid w:val="00C95102"/>
    <w:rsid w:val="00C9733B"/>
    <w:rsid w:val="00CA154C"/>
    <w:rsid w:val="00CA1760"/>
    <w:rsid w:val="00CC240C"/>
    <w:rsid w:val="00CC25AE"/>
    <w:rsid w:val="00CC35E0"/>
    <w:rsid w:val="00CD1362"/>
    <w:rsid w:val="00CD4469"/>
    <w:rsid w:val="00CE0A54"/>
    <w:rsid w:val="00CE1009"/>
    <w:rsid w:val="00CE238E"/>
    <w:rsid w:val="00CE6789"/>
    <w:rsid w:val="00D02196"/>
    <w:rsid w:val="00D106FA"/>
    <w:rsid w:val="00D22890"/>
    <w:rsid w:val="00D46697"/>
    <w:rsid w:val="00D52E7D"/>
    <w:rsid w:val="00D91EE0"/>
    <w:rsid w:val="00DA34A2"/>
    <w:rsid w:val="00DC652A"/>
    <w:rsid w:val="00DC766A"/>
    <w:rsid w:val="00DD445F"/>
    <w:rsid w:val="00E11E1E"/>
    <w:rsid w:val="00E14A22"/>
    <w:rsid w:val="00E14FFE"/>
    <w:rsid w:val="00E17BBD"/>
    <w:rsid w:val="00E5004F"/>
    <w:rsid w:val="00E6497F"/>
    <w:rsid w:val="00E6590A"/>
    <w:rsid w:val="00E74A65"/>
    <w:rsid w:val="00E846C0"/>
    <w:rsid w:val="00E85F15"/>
    <w:rsid w:val="00E87199"/>
    <w:rsid w:val="00E97BE4"/>
    <w:rsid w:val="00EA6ED8"/>
    <w:rsid w:val="00EC26A4"/>
    <w:rsid w:val="00ED644F"/>
    <w:rsid w:val="00EE1A15"/>
    <w:rsid w:val="00F12256"/>
    <w:rsid w:val="00F15A40"/>
    <w:rsid w:val="00F15B61"/>
    <w:rsid w:val="00F2436E"/>
    <w:rsid w:val="00F27A9E"/>
    <w:rsid w:val="00F27AA9"/>
    <w:rsid w:val="00F27C79"/>
    <w:rsid w:val="00F35609"/>
    <w:rsid w:val="00F43DD4"/>
    <w:rsid w:val="00F52EE5"/>
    <w:rsid w:val="00F607DE"/>
    <w:rsid w:val="00F61DB3"/>
    <w:rsid w:val="00F659FF"/>
    <w:rsid w:val="00F76564"/>
    <w:rsid w:val="00F76982"/>
    <w:rsid w:val="00F77B51"/>
    <w:rsid w:val="00F85B25"/>
    <w:rsid w:val="00FD0187"/>
    <w:rsid w:val="00FD38E6"/>
    <w:rsid w:val="00FD5327"/>
    <w:rsid w:val="00FE0717"/>
    <w:rsid w:val="00FE22A4"/>
    <w:rsid w:val="00FE5798"/>
    <w:rsid w:val="00FF53E7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3AA20518"/>
  <w15:chartTrackingRefBased/>
  <w15:docId w15:val="{904FD6F8-87C0-41F7-AF51-613FB268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85F"/>
    <w:pPr>
      <w:widowControl w:val="0"/>
    </w:pPr>
    <w:rPr>
      <w:kern w:val="2"/>
      <w:sz w:val="24"/>
      <w:szCs w:val="24"/>
    </w:rPr>
  </w:style>
  <w:style w:type="paragraph" w:styleId="9">
    <w:name w:val="heading 9"/>
    <w:basedOn w:val="a"/>
    <w:next w:val="a"/>
    <w:qFormat/>
    <w:pPr>
      <w:keepNext/>
      <w:numPr>
        <w:numId w:val="1"/>
      </w:numPr>
      <w:snapToGrid w:val="0"/>
      <w:spacing w:line="400" w:lineRule="atLeast"/>
      <w:jc w:val="both"/>
      <w:outlineLvl w:val="8"/>
    </w:pPr>
    <w:rPr>
      <w:rFonts w:eastAsia="全真新細明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spacing w:line="360" w:lineRule="atLeast"/>
      <w:ind w:leftChars="-5" w:left="-5" w:hangingChars="5" w:hanging="12"/>
    </w:pPr>
    <w:rPr>
      <w:rFonts w:ascii="標楷體" w:eastAsia="標楷體" w:hAnsi="標楷體"/>
    </w:rPr>
  </w:style>
  <w:style w:type="paragraph" w:styleId="2">
    <w:name w:val="Body Text Indent 2"/>
    <w:basedOn w:val="a"/>
    <w:pPr>
      <w:tabs>
        <w:tab w:val="left" w:pos="872"/>
      </w:tabs>
      <w:spacing w:line="360" w:lineRule="atLeast"/>
      <w:ind w:leftChars="363" w:left="871"/>
      <w:jc w:val="both"/>
    </w:pPr>
    <w:rPr>
      <w:rFonts w:ascii="標楷體" w:eastAsia="標楷體" w:hAnsi="標楷體"/>
    </w:rPr>
  </w:style>
  <w:style w:type="character" w:styleId="a6">
    <w:name w:val="annotation reference"/>
    <w:semiHidden/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21">
    <w:name w:val="本文 21"/>
    <w:basedOn w:val="a"/>
    <w:pPr>
      <w:adjustRightInd w:val="0"/>
      <w:spacing w:line="360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9">
    <w:name w:val="footer"/>
    <w:basedOn w:val="a"/>
    <w:rsid w:val="00B9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933DD"/>
  </w:style>
  <w:style w:type="paragraph" w:styleId="ab">
    <w:name w:val="Document Map"/>
    <w:basedOn w:val="a"/>
    <w:semiHidden/>
    <w:rsid w:val="00F43DD4"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國立臺灣師範大學總務處</dc:title>
  <dc:subject/>
  <dc:creator>ellen lin</dc:creator>
  <cp:keywords/>
  <cp:lastModifiedBy>思璇 呂</cp:lastModifiedBy>
  <cp:revision>9</cp:revision>
  <cp:lastPrinted>2015-10-30T07:56:00Z</cp:lastPrinted>
  <dcterms:created xsi:type="dcterms:W3CDTF">2023-08-24T08:32:00Z</dcterms:created>
  <dcterms:modified xsi:type="dcterms:W3CDTF">2023-08-24T08:38:00Z</dcterms:modified>
</cp:coreProperties>
</file>