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0BC" w:rsidRPr="00947B1C" w:rsidRDefault="00EA5BB4" w:rsidP="00E138E0">
      <w:pPr>
        <w:spacing w:line="240" w:lineRule="atLeast"/>
        <w:jc w:val="center"/>
        <w:rPr>
          <w:rFonts w:eastAsia="標楷體"/>
          <w:sz w:val="40"/>
          <w:szCs w:val="40"/>
        </w:rPr>
      </w:pPr>
      <w:r w:rsidRPr="00947B1C">
        <w:rPr>
          <w:rFonts w:eastAsia="標楷體"/>
          <w:sz w:val="40"/>
        </w:rPr>
        <w:t>國立臺灣大學</w:t>
      </w:r>
      <w:r w:rsidR="008B6919" w:rsidRPr="00947B1C">
        <w:rPr>
          <w:rFonts w:eastAsia="標楷體"/>
          <w:sz w:val="40"/>
        </w:rPr>
        <w:t xml:space="preserve"> </w:t>
      </w:r>
      <w:r w:rsidR="00FA691E" w:rsidRPr="00947B1C">
        <w:rPr>
          <w:rFonts w:eastAsia="標楷體"/>
          <w:sz w:val="40"/>
        </w:rPr>
        <w:t>OOO</w:t>
      </w:r>
      <w:r w:rsidR="008B6919" w:rsidRPr="00947B1C">
        <w:rPr>
          <w:rFonts w:eastAsia="標楷體"/>
          <w:sz w:val="40"/>
        </w:rPr>
        <w:t xml:space="preserve"> </w:t>
      </w:r>
      <w:r w:rsidR="003F3817" w:rsidRPr="00947B1C">
        <w:rPr>
          <w:rFonts w:eastAsia="標楷體"/>
          <w:sz w:val="40"/>
        </w:rPr>
        <w:t>學年度</w:t>
      </w:r>
      <w:r w:rsidRPr="00947B1C">
        <w:rPr>
          <w:rFonts w:eastAsia="標楷體"/>
          <w:sz w:val="40"/>
        </w:rPr>
        <w:t>教學研究單位評鑑自</w:t>
      </w:r>
      <w:r w:rsidR="004D3582" w:rsidRPr="00947B1C">
        <w:rPr>
          <w:rFonts w:eastAsia="標楷體"/>
          <w:sz w:val="40"/>
          <w:szCs w:val="40"/>
        </w:rPr>
        <w:t>我</w:t>
      </w:r>
      <w:r w:rsidR="006700BC" w:rsidRPr="00947B1C">
        <w:rPr>
          <w:rFonts w:eastAsia="標楷體"/>
          <w:sz w:val="40"/>
          <w:szCs w:val="40"/>
        </w:rPr>
        <w:t>改善</w:t>
      </w:r>
      <w:r w:rsidR="00E60D92" w:rsidRPr="00947B1C">
        <w:rPr>
          <w:rFonts w:eastAsia="標楷體"/>
          <w:sz w:val="40"/>
          <w:szCs w:val="40"/>
        </w:rPr>
        <w:t>成</w:t>
      </w:r>
      <w:r w:rsidR="000A7D9B" w:rsidRPr="00947B1C">
        <w:rPr>
          <w:rFonts w:eastAsia="標楷體"/>
          <w:sz w:val="40"/>
          <w:szCs w:val="40"/>
        </w:rPr>
        <w:t>果</w:t>
      </w:r>
      <w:r w:rsidR="00E60D92" w:rsidRPr="00947B1C">
        <w:rPr>
          <w:rFonts w:eastAsia="標楷體"/>
          <w:sz w:val="40"/>
          <w:szCs w:val="40"/>
        </w:rPr>
        <w:t>報告</w:t>
      </w:r>
    </w:p>
    <w:p w:rsidR="00EA5BB4" w:rsidRPr="00947B1C" w:rsidRDefault="00EA5BB4" w:rsidP="00E138E0">
      <w:pPr>
        <w:spacing w:line="240" w:lineRule="atLeast"/>
        <w:jc w:val="center"/>
        <w:rPr>
          <w:rFonts w:eastAsia="標楷體"/>
          <w:sz w:val="28"/>
          <w:szCs w:val="28"/>
        </w:rPr>
      </w:pPr>
    </w:p>
    <w:p w:rsidR="00D7326C" w:rsidRDefault="00545A79" w:rsidP="00E138E0">
      <w:pPr>
        <w:pStyle w:val="a4"/>
        <w:spacing w:after="100" w:afterAutospacing="1" w:line="240" w:lineRule="atLeast"/>
        <w:rPr>
          <w:rFonts w:eastAsia="標楷體"/>
          <w:sz w:val="32"/>
          <w:szCs w:val="32"/>
        </w:rPr>
      </w:pPr>
      <w:r w:rsidRPr="00947B1C">
        <w:rPr>
          <w:rFonts w:eastAsia="標楷體"/>
          <w:sz w:val="32"/>
          <w:szCs w:val="32"/>
        </w:rPr>
        <w:t>受評</w:t>
      </w:r>
      <w:r w:rsidR="00BD10C6" w:rsidRPr="00947B1C">
        <w:rPr>
          <w:rFonts w:eastAsia="標楷體"/>
          <w:sz w:val="32"/>
          <w:szCs w:val="32"/>
        </w:rPr>
        <w:t>單位</w:t>
      </w:r>
      <w:r w:rsidRPr="00947B1C">
        <w:rPr>
          <w:rFonts w:eastAsia="標楷體"/>
          <w:sz w:val="32"/>
          <w:szCs w:val="32"/>
        </w:rPr>
        <w:t>：</w:t>
      </w:r>
      <w:r w:rsidR="00EA5BB4" w:rsidRPr="00947B1C">
        <w:rPr>
          <w:rFonts w:eastAsia="標楷體"/>
          <w:sz w:val="32"/>
          <w:szCs w:val="32"/>
          <w:u w:val="single"/>
        </w:rPr>
        <w:t>OOOOOOOO</w:t>
      </w:r>
      <w:r w:rsidR="008B6919" w:rsidRPr="00947B1C">
        <w:rPr>
          <w:rFonts w:eastAsia="標楷體"/>
          <w:sz w:val="32"/>
          <w:szCs w:val="32"/>
        </w:rPr>
        <w:t xml:space="preserve"> </w:t>
      </w:r>
      <w:r w:rsidR="00EA5BB4" w:rsidRPr="00947B1C">
        <w:rPr>
          <w:rFonts w:eastAsia="標楷體"/>
          <w:sz w:val="32"/>
          <w:szCs w:val="32"/>
        </w:rPr>
        <w:t>(</w:t>
      </w:r>
      <w:r w:rsidR="00EA5BB4" w:rsidRPr="00947B1C">
        <w:rPr>
          <w:rFonts w:eastAsia="標楷體"/>
          <w:sz w:val="32"/>
          <w:szCs w:val="32"/>
        </w:rPr>
        <w:t>受評單位名稱</w:t>
      </w:r>
      <w:r w:rsidR="00EA5BB4" w:rsidRPr="00947B1C">
        <w:rPr>
          <w:rFonts w:eastAsia="標楷體"/>
          <w:sz w:val="32"/>
          <w:szCs w:val="32"/>
        </w:rPr>
        <w:t>)</w:t>
      </w:r>
    </w:p>
    <w:p w:rsidR="00F37C5C" w:rsidRPr="00F37C5C" w:rsidRDefault="00F37C5C" w:rsidP="00F37C5C">
      <w:pPr>
        <w:pStyle w:val="a4"/>
        <w:spacing w:line="0" w:lineRule="atLeast"/>
        <w:jc w:val="right"/>
      </w:pPr>
      <w:bookmarkStart w:id="0" w:name="_Hlk140486871"/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填表日期：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  <w:u w:val="single"/>
        </w:rPr>
        <w:t xml:space="preserve">　　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年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  <w:u w:val="single"/>
        </w:rPr>
        <w:t xml:space="preserve">　　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月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  <w:u w:val="single"/>
        </w:rPr>
        <w:t xml:space="preserve">　　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日</w:t>
      </w:r>
      <w:bookmarkEnd w:id="0"/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2693"/>
        <w:gridCol w:w="4111"/>
        <w:gridCol w:w="2835"/>
        <w:gridCol w:w="708"/>
        <w:gridCol w:w="2977"/>
      </w:tblGrid>
      <w:tr w:rsidR="008B6919" w:rsidRPr="00947B1C" w:rsidTr="00CB31FD">
        <w:trPr>
          <w:trHeight w:val="492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B6919" w:rsidRPr="00947B1C" w:rsidRDefault="008B6919" w:rsidP="00DB130E">
            <w:pPr>
              <w:spacing w:line="400" w:lineRule="exact"/>
              <w:rPr>
                <w:rFonts w:eastAsia="標楷體"/>
                <w:sz w:val="28"/>
              </w:rPr>
            </w:pPr>
            <w:r w:rsidRPr="00947B1C">
              <w:rPr>
                <w:rFonts w:eastAsia="標楷體" w:hint="eastAsia"/>
                <w:sz w:val="28"/>
              </w:rPr>
              <w:t>類別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6919" w:rsidRPr="00947B1C" w:rsidRDefault="008B6919" w:rsidP="00DB130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47B1C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B6919" w:rsidRPr="00947B1C" w:rsidRDefault="008B6919" w:rsidP="00185B7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/>
                <w:sz w:val="28"/>
              </w:rPr>
              <w:t>評鑑委員建議事項</w:t>
            </w:r>
            <w:r w:rsidR="00DB130E" w:rsidRPr="00947B1C">
              <w:rPr>
                <w:rFonts w:eastAsia="標楷體" w:hint="eastAsia"/>
                <w:sz w:val="28"/>
              </w:rPr>
              <w:t>摘要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8B6919" w:rsidRPr="00947B1C" w:rsidRDefault="008B6919" w:rsidP="00185B7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/>
                <w:sz w:val="28"/>
                <w:szCs w:val="28"/>
                <w:shd w:val="pct15" w:color="auto" w:fill="FFFFFF"/>
              </w:rPr>
              <w:t>（受評單位回應）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B6919" w:rsidRPr="00947B1C" w:rsidRDefault="008B6919" w:rsidP="00185B7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/>
                <w:sz w:val="28"/>
                <w:szCs w:val="28"/>
              </w:rPr>
              <w:t>受評單位直屬一級主管檢核意見</w:t>
            </w:r>
          </w:p>
        </w:tc>
      </w:tr>
      <w:tr w:rsidR="008B6919" w:rsidRPr="00947B1C" w:rsidTr="00CB31FD">
        <w:trPr>
          <w:trHeight w:val="543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8B6919" w:rsidRPr="00947B1C" w:rsidRDefault="008B6919" w:rsidP="00DB130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B6919" w:rsidRPr="00947B1C" w:rsidRDefault="008B6919" w:rsidP="00DB130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B6919" w:rsidRPr="00947B1C" w:rsidRDefault="008B6919" w:rsidP="00185B7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B6919" w:rsidRPr="00947B1C" w:rsidRDefault="008B6919" w:rsidP="00185B7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/>
                <w:sz w:val="28"/>
                <w:szCs w:val="28"/>
              </w:rPr>
              <w:t>自我改善</w:t>
            </w:r>
            <w:r w:rsidR="00DB130E" w:rsidRPr="00947B1C">
              <w:rPr>
                <w:rFonts w:eastAsia="標楷體" w:hint="eastAsia"/>
                <w:sz w:val="28"/>
                <w:szCs w:val="28"/>
              </w:rPr>
              <w:t>成果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B6919" w:rsidRPr="00947B1C" w:rsidRDefault="008B6919" w:rsidP="00185B7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/>
                <w:sz w:val="28"/>
                <w:szCs w:val="28"/>
              </w:rPr>
              <w:t>備查資料檢核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B6919" w:rsidRPr="00947B1C" w:rsidRDefault="008B6919" w:rsidP="00185B7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1427" w:rsidRPr="00947B1C" w:rsidTr="00CB31FD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D7097" w:rsidRPr="00947B1C" w:rsidRDefault="00FD7097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一、</w:t>
            </w:r>
          </w:p>
          <w:p w:rsidR="00FD7097" w:rsidRPr="00947B1C" w:rsidRDefault="00FD7097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教學</w:t>
            </w:r>
            <w:r w:rsidR="00517447" w:rsidRPr="00054929">
              <w:rPr>
                <w:rFonts w:eastAsia="標楷體" w:hint="eastAsia"/>
                <w:sz w:val="28"/>
                <w:szCs w:val="28"/>
              </w:rPr>
              <w:t>面向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D7097" w:rsidRPr="00947B1C" w:rsidRDefault="00FD7097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804D9" w:rsidRPr="00947B1C" w:rsidRDefault="00D804D9" w:rsidP="00185B7E">
            <w:pPr>
              <w:adjustRightInd w:val="0"/>
              <w:snapToGrid w:val="0"/>
              <w:ind w:leftChars="1" w:left="279" w:rightChars="-45" w:right="-108" w:hangingChars="99" w:hanging="2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D7097" w:rsidRPr="00947B1C" w:rsidRDefault="00FD7097" w:rsidP="00185B7E">
            <w:pPr>
              <w:adjustRightInd w:val="0"/>
              <w:snapToGrid w:val="0"/>
              <w:ind w:leftChars="1" w:left="279" w:rightChars="-45" w:right="-108" w:hangingChars="99" w:hanging="2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804D9" w:rsidRPr="00947B1C" w:rsidRDefault="00FD709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="00DB130E"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="009621D4" w:rsidRPr="00947B1C">
              <w:rPr>
                <w:rFonts w:eastAsia="標楷體"/>
                <w:sz w:val="20"/>
                <w:szCs w:val="20"/>
              </w:rPr>
              <w:t>自</w:t>
            </w:r>
            <w:r w:rsidR="00DB130E"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="009621D4" w:rsidRPr="00947B1C">
              <w:rPr>
                <w:rFonts w:eastAsia="標楷體"/>
                <w:sz w:val="20"/>
                <w:szCs w:val="20"/>
              </w:rPr>
              <w:t>改善</w:t>
            </w:r>
            <w:r w:rsidR="00DB130E"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="009621D4"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7097" w:rsidRPr="00947B1C" w:rsidRDefault="00FD7097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FD7097" w:rsidRPr="00947B1C" w:rsidRDefault="00FD7097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FD7097" w:rsidRPr="00947B1C" w:rsidRDefault="00FD7097" w:rsidP="00DB130E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</w:t>
            </w:r>
            <w:r w:rsidR="00DB130E" w:rsidRPr="00947B1C">
              <w:rPr>
                <w:rFonts w:ascii="標楷體" w:eastAsia="標楷體" w:hAnsi="標楷體" w:hint="eastAsia"/>
                <w:sz w:val="20"/>
                <w:szCs w:val="20"/>
              </w:rPr>
              <w:t>，建請結案</w:t>
            </w:r>
          </w:p>
          <w:p w:rsidR="00FD7097" w:rsidRPr="00947B1C" w:rsidRDefault="00FD7097" w:rsidP="00DB130E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DB130E"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FD7097" w:rsidRPr="00947B1C" w:rsidRDefault="00DB130E" w:rsidP="00DB130E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</w:t>
            </w:r>
            <w:r w:rsidR="00FD7097" w:rsidRPr="00947B1C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如下</w:t>
            </w:r>
            <w:r w:rsidR="00FD7097" w:rsidRPr="00947B1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CB1427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FD7097" w:rsidRPr="00947B1C" w:rsidRDefault="00FD7097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D7097" w:rsidRPr="00947B1C" w:rsidRDefault="00FD7097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D7097" w:rsidRPr="00947B1C" w:rsidRDefault="00FD7097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D7097" w:rsidRPr="00947B1C" w:rsidRDefault="00FD7097" w:rsidP="00185B7E">
            <w:pPr>
              <w:adjustRightInd w:val="0"/>
              <w:snapToGrid w:val="0"/>
              <w:ind w:leftChars="1" w:left="279" w:rightChars="-45" w:right="-108" w:hangingChars="99" w:hanging="2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D7097" w:rsidRDefault="009621D4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="00FD7097"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="00FD7097"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="00FD7097"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7097" w:rsidRPr="00947B1C" w:rsidRDefault="00FD7097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FD7097" w:rsidRPr="00947B1C" w:rsidRDefault="00FD7097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FD7097" w:rsidRPr="00947B1C" w:rsidRDefault="00FD709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279" w:rightChars="-45" w:right="-108" w:hangingChars="99" w:hanging="2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DB130E" w:rsidRDefault="00DB130E" w:rsidP="00042BD2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042BD2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279" w:rightChars="-45" w:right="-108" w:hangingChars="99" w:hanging="2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ind w:leftChars="1" w:left="290" w:rightChars="-45" w:right="-108" w:hangingChars="120" w:hanging="288"/>
              <w:jc w:val="both"/>
              <w:rPr>
                <w:rFonts w:eastAsia="標楷體"/>
              </w:rPr>
            </w:pPr>
            <w:r w:rsidRPr="00947B1C">
              <w:rPr>
                <w:rFonts w:eastAsia="標楷體" w:hint="eastAsia"/>
              </w:rPr>
              <w:t>(</w:t>
            </w:r>
            <w:r w:rsidRPr="00947B1C">
              <w:rPr>
                <w:rFonts w:eastAsia="標楷體" w:hint="eastAsia"/>
              </w:rPr>
              <w:t>請自行依需求增刪表格</w:t>
            </w:r>
            <w:r w:rsidRPr="00947B1C">
              <w:rPr>
                <w:rFonts w:eastAsia="標楷體" w:hint="eastAsia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DB130E" w:rsidRDefault="00DB130E" w:rsidP="00042BD2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042BD2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B130E" w:rsidRPr="00947B1C" w:rsidRDefault="00DB130E" w:rsidP="00185B7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3141C0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lastRenderedPageBreak/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二、</w:t>
            </w:r>
          </w:p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研究</w:t>
            </w:r>
            <w:r w:rsidR="00517447" w:rsidRPr="00054929">
              <w:rPr>
                <w:rFonts w:eastAsia="標楷體" w:hint="eastAsia"/>
                <w:sz w:val="28"/>
                <w:szCs w:val="28"/>
              </w:rPr>
              <w:t>面向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279" w:rightChars="-45" w:right="-108" w:hangingChars="99" w:hanging="2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3141C0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3141C0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lastRenderedPageBreak/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三、</w:t>
            </w:r>
          </w:p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服務</w:t>
            </w:r>
            <w:r w:rsidR="00517447" w:rsidRPr="00054929">
              <w:rPr>
                <w:rFonts w:eastAsia="標楷體" w:hint="eastAsia"/>
                <w:sz w:val="28"/>
                <w:szCs w:val="28"/>
              </w:rPr>
              <w:t>面向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279" w:rightChars="-45" w:right="-108" w:hangingChars="99" w:hanging="2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DB130E" w:rsidRDefault="00DB130E" w:rsidP="00042BD2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042BD2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4E039E" w:rsidRDefault="004E039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lastRenderedPageBreak/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四、</w:t>
            </w:r>
          </w:p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行政</w:t>
            </w:r>
            <w:r w:rsidR="00517447" w:rsidRPr="00054929">
              <w:rPr>
                <w:rFonts w:eastAsia="標楷體" w:hint="eastAsia"/>
                <w:sz w:val="28"/>
                <w:szCs w:val="28"/>
              </w:rPr>
              <w:t>面向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279" w:rightChars="-45" w:right="-108" w:hangingChars="99" w:hanging="2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130E" w:rsidRPr="00947B1C" w:rsidRDefault="00DB130E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B130E" w:rsidRPr="00947B1C" w:rsidRDefault="00DB130E" w:rsidP="00185B7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DB130E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075DD7" w:rsidRPr="00947B1C" w:rsidRDefault="00075DD7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B130E" w:rsidRPr="00054929" w:rsidRDefault="00075DD7" w:rsidP="00DB130E">
            <w:pPr>
              <w:adjustRightInd w:val="0"/>
              <w:snapToGrid w:val="0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054929">
              <w:rPr>
                <w:rFonts w:eastAsia="標楷體" w:hint="eastAsia"/>
                <w:sz w:val="28"/>
                <w:szCs w:val="28"/>
              </w:rPr>
              <w:lastRenderedPageBreak/>
              <w:t>五</w:t>
            </w:r>
            <w:r w:rsidR="00DB130E" w:rsidRPr="00054929">
              <w:rPr>
                <w:rFonts w:eastAsia="標楷體" w:hint="eastAsia"/>
                <w:sz w:val="28"/>
                <w:szCs w:val="28"/>
              </w:rPr>
              <w:t>、</w:t>
            </w:r>
          </w:p>
          <w:p w:rsidR="00BA147A" w:rsidRPr="00075DD7" w:rsidRDefault="00BA147A" w:rsidP="00DB130E">
            <w:pPr>
              <w:adjustRightInd w:val="0"/>
              <w:snapToGrid w:val="0"/>
              <w:ind w:rightChars="-45" w:right="-108"/>
              <w:rPr>
                <w:rFonts w:eastAsia="標楷體"/>
                <w:color w:val="FF0000"/>
                <w:sz w:val="28"/>
                <w:szCs w:val="28"/>
              </w:rPr>
            </w:pPr>
            <w:r w:rsidRPr="00054929">
              <w:rPr>
                <w:rFonts w:eastAsia="標楷體" w:hint="eastAsia"/>
                <w:sz w:val="28"/>
                <w:szCs w:val="28"/>
              </w:rPr>
              <w:t>其他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279" w:rightChars="-45" w:right="-108" w:hangingChars="99" w:hanging="27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="1" w:rightChars="-45" w:right="-108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="1" w:rightChars="-45" w:right="-108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="1" w:rightChars="-45" w:right="-108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130E" w:rsidRPr="00947B1C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="1" w:rightChars="-45" w:right="-108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B130E" w:rsidRPr="00947B1C" w:rsidRDefault="00DB130E" w:rsidP="00DB13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7B1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130E" w:rsidRPr="00947B1C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B130E" w:rsidRPr="00947B1C" w:rsidRDefault="00DB130E" w:rsidP="00185B7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</w:t>
            </w:r>
            <w:r w:rsidRPr="00947B1C">
              <w:rPr>
                <w:rFonts w:eastAsia="標楷體" w:hint="eastAsia"/>
                <w:sz w:val="20"/>
                <w:szCs w:val="20"/>
              </w:rPr>
              <w:t>達成</w:t>
            </w:r>
            <w:r w:rsidRPr="00947B1C">
              <w:rPr>
                <w:rFonts w:eastAsia="標楷體"/>
                <w:sz w:val="20"/>
                <w:szCs w:val="20"/>
              </w:rPr>
              <w:t>自</w:t>
            </w:r>
            <w:r w:rsidRPr="00947B1C">
              <w:rPr>
                <w:rFonts w:eastAsia="標楷體" w:hint="eastAsia"/>
                <w:sz w:val="20"/>
                <w:szCs w:val="20"/>
              </w:rPr>
              <w:t>訂</w:t>
            </w:r>
            <w:r w:rsidRPr="00947B1C">
              <w:rPr>
                <w:rFonts w:eastAsia="標楷體"/>
                <w:sz w:val="20"/>
                <w:szCs w:val="20"/>
              </w:rPr>
              <w:t>改善</w:t>
            </w:r>
            <w:r w:rsidRPr="00947B1C">
              <w:rPr>
                <w:rFonts w:eastAsia="標楷體" w:hint="eastAsia"/>
                <w:sz w:val="20"/>
                <w:szCs w:val="20"/>
              </w:rPr>
              <w:t>目標</w:t>
            </w:r>
            <w:r w:rsidRPr="00947B1C">
              <w:rPr>
                <w:rFonts w:eastAsia="標楷體"/>
                <w:sz w:val="20"/>
                <w:szCs w:val="20"/>
              </w:rPr>
              <w:t>？</w:t>
            </w: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已適當回應並改善，建請結案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尚待持續改善，建請列為下次評鑑追蹤項目</w:t>
            </w:r>
          </w:p>
          <w:p w:rsidR="00DB130E" w:rsidRPr="00947B1C" w:rsidRDefault="00DB130E" w:rsidP="00042BD2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47B1C">
              <w:rPr>
                <w:rFonts w:ascii="標楷體" w:eastAsia="標楷體" w:hAnsi="標楷體" w:hint="eastAsia"/>
                <w:sz w:val="20"/>
                <w:szCs w:val="20"/>
              </w:rPr>
              <w:t>其他，說明如下：</w:t>
            </w:r>
          </w:p>
        </w:tc>
      </w:tr>
      <w:tr w:rsidR="00DB130E" w:rsidRPr="00DB130E" w:rsidTr="00CB31FD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</w:tcPr>
          <w:p w:rsidR="00DB130E" w:rsidRPr="00CB1427" w:rsidRDefault="00DB130E" w:rsidP="00185B7E">
            <w:pPr>
              <w:adjustRightInd w:val="0"/>
              <w:snapToGrid w:val="0"/>
              <w:ind w:left="1" w:rightChars="-45" w:right="-108" w:firstLine="2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B130E" w:rsidRPr="00CB1427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130E" w:rsidRPr="00CB1427" w:rsidRDefault="00DB130E" w:rsidP="00185B7E">
            <w:pPr>
              <w:adjustRightInd w:val="0"/>
              <w:snapToGrid w:val="0"/>
              <w:ind w:leftChars="1" w:left="338" w:rightChars="-45" w:right="-108" w:hangingChars="120" w:hanging="336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B130E" w:rsidRPr="00CB1427" w:rsidRDefault="00DB130E" w:rsidP="00185B7E">
            <w:pPr>
              <w:spacing w:line="48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947B1C">
              <w:rPr>
                <w:rFonts w:eastAsia="標楷體"/>
                <w:sz w:val="20"/>
                <w:szCs w:val="20"/>
              </w:rPr>
              <w:t>是否檢附相關佐證資料？</w:t>
            </w:r>
            <w:r w:rsidRPr="00947B1C">
              <w:rPr>
                <w:rFonts w:eastAsia="標楷體"/>
                <w:sz w:val="20"/>
                <w:szCs w:val="20"/>
              </w:rPr>
              <w:t xml:space="preserve"> (</w:t>
            </w:r>
            <w:r w:rsidRPr="00947B1C">
              <w:rPr>
                <w:rFonts w:eastAsia="標楷體"/>
                <w:sz w:val="20"/>
                <w:szCs w:val="20"/>
              </w:rPr>
              <w:t>請說明資料編號、所在頁碼等資訊</w:t>
            </w:r>
            <w:r w:rsidRPr="00947B1C">
              <w:rPr>
                <w:rFonts w:eastAsia="標楷體"/>
                <w:sz w:val="20"/>
                <w:szCs w:val="20"/>
              </w:rPr>
              <w:t>)</w:t>
            </w:r>
          </w:p>
          <w:p w:rsidR="00DB130E" w:rsidRPr="00947B1C" w:rsidRDefault="00DB130E" w:rsidP="00DB130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30E" w:rsidRPr="00947B1C" w:rsidRDefault="00DB130E" w:rsidP="00042B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B1C">
              <w:rPr>
                <w:rFonts w:ascii="標楷體" w:eastAsia="標楷體" w:hAnsi="標楷體"/>
                <w:sz w:val="20"/>
                <w:szCs w:val="20"/>
              </w:rPr>
              <w:t>□是</w:t>
            </w:r>
          </w:p>
          <w:p w:rsidR="00DB130E" w:rsidRPr="00947B1C" w:rsidRDefault="00DB130E" w:rsidP="00DB130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47B1C">
              <w:rPr>
                <w:rFonts w:ascii="標楷體" w:eastAsia="標楷體" w:hAnsi="標楷體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977" w:type="dxa"/>
            <w:vMerge/>
            <w:shd w:val="clear" w:color="auto" w:fill="auto"/>
          </w:tcPr>
          <w:p w:rsidR="00DB130E" w:rsidRPr="00947B1C" w:rsidRDefault="00DB130E" w:rsidP="00DB130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6919" w:rsidRPr="00185B7E" w:rsidTr="00CB31FD">
        <w:trPr>
          <w:trHeight w:val="846"/>
          <w:jc w:val="center"/>
        </w:trPr>
        <w:tc>
          <w:tcPr>
            <w:tcW w:w="14425" w:type="dxa"/>
            <w:gridSpan w:val="7"/>
            <w:shd w:val="clear" w:color="auto" w:fill="auto"/>
          </w:tcPr>
          <w:p w:rsidR="005242CD" w:rsidRDefault="008B6919" w:rsidP="005242CD">
            <w:pPr>
              <w:spacing w:line="0" w:lineRule="atLeast"/>
              <w:ind w:left="-40"/>
              <w:jc w:val="both"/>
              <w:rPr>
                <w:rFonts w:eastAsia="標楷體"/>
                <w:b/>
              </w:rPr>
            </w:pPr>
            <w:r w:rsidRPr="00DB130E">
              <w:rPr>
                <w:rFonts w:eastAsia="標楷體"/>
                <w:b/>
              </w:rPr>
              <w:t>備註：</w:t>
            </w:r>
          </w:p>
          <w:p w:rsidR="008B6919" w:rsidRDefault="008B6919" w:rsidP="005242CD">
            <w:pPr>
              <w:pStyle w:val="ae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eastAsia="標楷體"/>
                <w:b/>
              </w:rPr>
            </w:pPr>
            <w:r w:rsidRPr="005242CD">
              <w:rPr>
                <w:rFonts w:eastAsia="標楷體"/>
                <w:b/>
              </w:rPr>
              <w:t>各受評單位至遲應於完成實地訪評</w:t>
            </w:r>
            <w:proofErr w:type="gramStart"/>
            <w:r w:rsidRPr="005242CD">
              <w:rPr>
                <w:rFonts w:eastAsia="標楷體"/>
                <w:b/>
              </w:rPr>
              <w:t>一</w:t>
            </w:r>
            <w:proofErr w:type="gramEnd"/>
            <w:r w:rsidRPr="005242CD">
              <w:rPr>
                <w:rFonts w:eastAsia="標楷體"/>
                <w:b/>
              </w:rPr>
              <w:t>年內，填具</w:t>
            </w:r>
            <w:r w:rsidR="00CC3B30" w:rsidRPr="005242CD">
              <w:rPr>
                <w:rFonts w:eastAsia="標楷體" w:hint="eastAsia"/>
                <w:b/>
              </w:rPr>
              <w:t>本表</w:t>
            </w:r>
            <w:r w:rsidR="00CB31FD" w:rsidRPr="005242CD">
              <w:rPr>
                <w:rFonts w:eastAsia="標楷體" w:hint="eastAsia"/>
                <w:b/>
              </w:rPr>
              <w:t>，連同相關佐證資料，</w:t>
            </w:r>
            <w:r w:rsidRPr="005242CD">
              <w:rPr>
                <w:rFonts w:eastAsia="標楷體"/>
                <w:b/>
                <w:color w:val="FF0000"/>
              </w:rPr>
              <w:t>陳</w:t>
            </w:r>
            <w:r w:rsidR="00947B1C" w:rsidRPr="005242CD">
              <w:rPr>
                <w:rFonts w:eastAsia="標楷體"/>
                <w:b/>
                <w:color w:val="FF0000"/>
              </w:rPr>
              <w:t>報直</w:t>
            </w:r>
            <w:r w:rsidR="00947B1C" w:rsidRPr="005242CD">
              <w:rPr>
                <w:rFonts w:eastAsia="標楷體" w:hint="eastAsia"/>
                <w:b/>
                <w:color w:val="FF0000"/>
              </w:rPr>
              <w:t>屬院評鑑指導委員會審查通過後，</w:t>
            </w:r>
            <w:r w:rsidR="00F90140" w:rsidRPr="005242CD">
              <w:rPr>
                <w:rFonts w:eastAsia="標楷體" w:hint="eastAsia"/>
                <w:b/>
              </w:rPr>
              <w:t>再</w:t>
            </w:r>
            <w:r w:rsidR="00EF49FE" w:rsidRPr="005242CD">
              <w:rPr>
                <w:rFonts w:eastAsia="標楷體" w:hint="eastAsia"/>
                <w:b/>
              </w:rPr>
              <w:t>送至教務處</w:t>
            </w:r>
            <w:r w:rsidR="00EF49FE" w:rsidRPr="005242CD">
              <w:rPr>
                <w:rFonts w:eastAsia="標楷體" w:hint="eastAsia"/>
                <w:b/>
                <w:color w:val="FF0000"/>
              </w:rPr>
              <w:t>轉請</w:t>
            </w:r>
            <w:r w:rsidR="00F90140" w:rsidRPr="005242CD">
              <w:rPr>
                <w:rFonts w:eastAsia="標楷體" w:hint="eastAsia"/>
                <w:b/>
                <w:color w:val="FF0000"/>
              </w:rPr>
              <w:t>校長、副校長、教務長</w:t>
            </w:r>
            <w:r w:rsidR="009A3EE3" w:rsidRPr="005242CD">
              <w:rPr>
                <w:rFonts w:eastAsia="標楷體" w:hint="eastAsia"/>
                <w:b/>
                <w:color w:val="FF0000"/>
              </w:rPr>
              <w:t>、</w:t>
            </w:r>
            <w:r w:rsidR="00F90140" w:rsidRPr="005242CD">
              <w:rPr>
                <w:rFonts w:eastAsia="標楷體" w:hint="eastAsia"/>
                <w:b/>
                <w:color w:val="FF0000"/>
              </w:rPr>
              <w:t>研發長及校評鑑指導委員會</w:t>
            </w:r>
            <w:r w:rsidR="00F90140" w:rsidRPr="005242CD">
              <w:rPr>
                <w:rFonts w:eastAsia="標楷體" w:hint="eastAsia"/>
                <w:b/>
              </w:rPr>
              <w:t>核備。</w:t>
            </w:r>
          </w:p>
          <w:p w:rsidR="005242CD" w:rsidRDefault="005242CD" w:rsidP="005242CD">
            <w:pPr>
              <w:pStyle w:val="ae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eastAsia="標楷體"/>
                <w:b/>
              </w:rPr>
            </w:pPr>
            <w:r w:rsidRPr="005242CD">
              <w:rPr>
                <w:rFonts w:eastAsia="標楷體" w:hint="eastAsia"/>
                <w:b/>
              </w:rPr>
              <w:t>「評鑑委員建議事項</w:t>
            </w:r>
            <w:r>
              <w:rPr>
                <w:rFonts w:eastAsia="標楷體" w:hint="eastAsia"/>
                <w:b/>
              </w:rPr>
              <w:t>摘要</w:t>
            </w:r>
            <w:r w:rsidRPr="005242CD">
              <w:rPr>
                <w:rFonts w:eastAsia="標楷體" w:hint="eastAsia"/>
                <w:b/>
              </w:rPr>
              <w:t>」一欄</w:t>
            </w:r>
            <w:r>
              <w:rPr>
                <w:rFonts w:eastAsia="標楷體" w:hint="eastAsia"/>
                <w:b/>
              </w:rPr>
              <w:t>應與「</w:t>
            </w:r>
            <w:r w:rsidRPr="005242CD">
              <w:rPr>
                <w:rFonts w:eastAsia="標楷體" w:hint="eastAsia"/>
                <w:b/>
              </w:rPr>
              <w:t>評鑑委員建議事項處理方式暨時程表</w:t>
            </w:r>
            <w:r>
              <w:rPr>
                <w:rFonts w:eastAsia="標楷體" w:hint="eastAsia"/>
                <w:b/>
              </w:rPr>
              <w:t>」</w:t>
            </w:r>
            <w:r w:rsidR="00D45040">
              <w:rPr>
                <w:rFonts w:eastAsia="標楷體" w:hint="eastAsia"/>
                <w:b/>
              </w:rPr>
              <w:t>內容及</w:t>
            </w:r>
            <w:r w:rsidR="004F394D">
              <w:rPr>
                <w:rFonts w:eastAsia="標楷體" w:hint="eastAsia"/>
                <w:b/>
              </w:rPr>
              <w:t>項目</w:t>
            </w:r>
            <w:bookmarkStart w:id="1" w:name="_GoBack"/>
            <w:bookmarkEnd w:id="1"/>
            <w:r w:rsidR="007A62CA">
              <w:rPr>
                <w:rFonts w:eastAsia="標楷體" w:hint="eastAsia"/>
                <w:b/>
              </w:rPr>
              <w:t>數量</w:t>
            </w:r>
            <w:r>
              <w:rPr>
                <w:rFonts w:eastAsia="標楷體" w:hint="eastAsia"/>
                <w:b/>
              </w:rPr>
              <w:t>相同</w:t>
            </w:r>
            <w:r w:rsidRPr="005242CD">
              <w:rPr>
                <w:rFonts w:eastAsia="標楷體" w:hint="eastAsia"/>
                <w:b/>
              </w:rPr>
              <w:t>。</w:t>
            </w:r>
          </w:p>
          <w:p w:rsidR="008B6919" w:rsidRPr="005242CD" w:rsidRDefault="005242CD" w:rsidP="005242CD">
            <w:pPr>
              <w:pStyle w:val="ae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eastAsia="標楷體"/>
                <w:b/>
              </w:rPr>
            </w:pPr>
            <w:r w:rsidRPr="00CB31FD">
              <w:rPr>
                <w:rFonts w:eastAsia="標楷體"/>
                <w:b/>
              </w:rPr>
              <w:t>本</w:t>
            </w:r>
            <w:r w:rsidRPr="00DB130E">
              <w:rPr>
                <w:rFonts w:eastAsia="標楷體"/>
                <w:b/>
              </w:rPr>
              <w:t>報告及相關檔案應完整建置、保存備查。</w:t>
            </w:r>
          </w:p>
        </w:tc>
      </w:tr>
    </w:tbl>
    <w:p w:rsidR="00F74672" w:rsidRPr="00DB130E" w:rsidRDefault="008D5DE6" w:rsidP="00691F90">
      <w:pPr>
        <w:pStyle w:val="a4"/>
        <w:tabs>
          <w:tab w:val="clear" w:pos="4153"/>
          <w:tab w:val="clear" w:pos="8306"/>
          <w:tab w:val="left" w:pos="4111"/>
          <w:tab w:val="left" w:pos="8931"/>
        </w:tabs>
        <w:spacing w:line="480" w:lineRule="exact"/>
        <w:ind w:rightChars="-326" w:right="-782"/>
        <w:rPr>
          <w:rFonts w:eastAsia="標楷體"/>
          <w:color w:val="000000"/>
          <w:sz w:val="28"/>
          <w:szCs w:val="28"/>
        </w:rPr>
      </w:pPr>
      <w:proofErr w:type="gramStart"/>
      <w:r w:rsidRPr="00DB130E">
        <w:rPr>
          <w:rFonts w:eastAsia="標楷體"/>
          <w:color w:val="000000"/>
          <w:sz w:val="28"/>
          <w:szCs w:val="28"/>
        </w:rPr>
        <w:t>承辦人核章</w:t>
      </w:r>
      <w:proofErr w:type="gramEnd"/>
      <w:r w:rsidRPr="00DB130E">
        <w:rPr>
          <w:rFonts w:eastAsia="標楷體"/>
          <w:color w:val="000000"/>
          <w:sz w:val="28"/>
          <w:szCs w:val="28"/>
        </w:rPr>
        <w:t>：</w:t>
      </w:r>
      <w:r w:rsidRPr="00DB130E">
        <w:rPr>
          <w:rFonts w:eastAsia="標楷體"/>
          <w:color w:val="000000"/>
          <w:sz w:val="28"/>
          <w:szCs w:val="28"/>
        </w:rPr>
        <w:tab/>
      </w:r>
      <w:r w:rsidR="00DB130E" w:rsidRPr="00DB130E">
        <w:rPr>
          <w:rFonts w:eastAsia="標楷體"/>
          <w:color w:val="000000"/>
          <w:sz w:val="28"/>
          <w:szCs w:val="28"/>
        </w:rPr>
        <w:t>受評單位主管核章：</w:t>
      </w:r>
      <w:r w:rsidRPr="00DB130E">
        <w:rPr>
          <w:rFonts w:eastAsia="標楷體"/>
          <w:color w:val="000000"/>
          <w:sz w:val="28"/>
          <w:szCs w:val="28"/>
        </w:rPr>
        <w:tab/>
      </w:r>
      <w:r w:rsidR="00947B1C" w:rsidRPr="00054929">
        <w:rPr>
          <w:rFonts w:ascii="標楷體" w:eastAsia="標楷體" w:hAnsi="標楷體" w:hint="eastAsia"/>
          <w:b/>
          <w:sz w:val="28"/>
          <w:szCs w:val="28"/>
        </w:rPr>
        <w:t>□</w:t>
      </w:r>
      <w:r w:rsidR="00947B1C" w:rsidRPr="00054929">
        <w:rPr>
          <w:rFonts w:eastAsia="標楷體" w:hint="eastAsia"/>
          <w:b/>
          <w:sz w:val="28"/>
          <w:szCs w:val="28"/>
        </w:rPr>
        <w:t>業經院評鑑指導委員會審核通過</w:t>
      </w:r>
      <w:r w:rsidR="00691F90" w:rsidRPr="00054929">
        <w:rPr>
          <w:rFonts w:eastAsia="標楷體" w:hint="eastAsia"/>
          <w:b/>
          <w:sz w:val="28"/>
          <w:szCs w:val="28"/>
        </w:rPr>
        <w:t xml:space="preserve"> (</w:t>
      </w:r>
      <w:r w:rsidR="00691F90" w:rsidRPr="00054929">
        <w:rPr>
          <w:rFonts w:eastAsia="標楷體" w:hint="eastAsia"/>
          <w:b/>
          <w:sz w:val="28"/>
          <w:szCs w:val="28"/>
        </w:rPr>
        <w:t>請勾選</w:t>
      </w:r>
      <w:r w:rsidR="00691F90" w:rsidRPr="00054929">
        <w:rPr>
          <w:rFonts w:eastAsia="標楷體" w:hint="eastAsia"/>
          <w:b/>
          <w:sz w:val="28"/>
          <w:szCs w:val="28"/>
        </w:rPr>
        <w:t>)</w:t>
      </w:r>
    </w:p>
    <w:p w:rsidR="00DB130E" w:rsidRPr="00DB130E" w:rsidRDefault="00DF41BD" w:rsidP="00691F90">
      <w:pPr>
        <w:pStyle w:val="a4"/>
        <w:tabs>
          <w:tab w:val="clear" w:pos="4153"/>
          <w:tab w:val="clear" w:pos="8306"/>
          <w:tab w:val="left" w:pos="4536"/>
          <w:tab w:val="left" w:pos="8931"/>
        </w:tabs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275590</wp:posOffset>
                </wp:positionV>
                <wp:extent cx="1959610" cy="431165"/>
                <wp:effectExtent l="10795" t="12700" r="10795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47A" w:rsidRPr="00054929" w:rsidRDefault="00BA147A" w:rsidP="00BA147A">
                            <w:pPr>
                              <w:snapToGrid w:val="0"/>
                              <w:ind w:leftChars="-15" w:left="-36" w:rightChars="-50" w:right="-12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54929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(*</w:t>
                            </w:r>
                            <w:r w:rsidRPr="0005492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一級研究單位由副校長簽核)</w:t>
                            </w:r>
                          </w:p>
                          <w:p w:rsidR="00BA147A" w:rsidRPr="00054929" w:rsidRDefault="00BA147A" w:rsidP="00BA147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  <w:tab w:val="center" w:pos="1800"/>
                                <w:tab w:val="right" w:pos="2880"/>
                              </w:tabs>
                              <w:rPr>
                                <w:rFonts w:eastAsia="標楷體"/>
                                <w:sz w:val="40"/>
                              </w:rPr>
                            </w:pPr>
                            <w:r w:rsidRPr="00054929">
                              <w:rPr>
                                <w:rFonts w:ascii="新細明體" w:hAnsi="新細明體" w:hint="eastAsia"/>
                              </w:rPr>
                              <w:t>(*</w:t>
                            </w:r>
                            <w:r w:rsidRPr="00054929">
                              <w:rPr>
                                <w:rFonts w:ascii="標楷體" w:eastAsia="標楷體" w:hAnsi="標楷體" w:hint="eastAsia"/>
                              </w:rPr>
                              <w:t>一級教學單位由教務長簽核)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1.8pt;margin-top:21.7pt;width:154.3pt;height:3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" filled="f" strokecolor="white">
                <v:textbox style="mso-fit-shape-to-text:t">
                  <w:txbxContent>
                    <w:p w:rsidR="00BA147A" w:rsidRPr="00054929" w:rsidRDefault="00BA147A" w:rsidP="00BA147A">
                      <w:pPr>
                        <w:snapToGrid w:val="0"/>
                        <w:ind w:leftChars="-15" w:left="-36" w:rightChars="-50" w:right="-12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4929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(*</w:t>
                      </w:r>
                      <w:r w:rsidRPr="0005492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一級研究單位由副校長簽核)</w:t>
                      </w:r>
                    </w:p>
                    <w:p w:rsidR="00BA147A" w:rsidRPr="00054929" w:rsidRDefault="00BA147A" w:rsidP="00BA147A">
                      <w:pPr>
                        <w:pStyle w:val="a4"/>
                        <w:tabs>
                          <w:tab w:val="clear" w:pos="4153"/>
                          <w:tab w:val="clear" w:pos="8306"/>
                          <w:tab w:val="center" w:pos="1800"/>
                          <w:tab w:val="right" w:pos="2880"/>
                        </w:tabs>
                        <w:rPr>
                          <w:rFonts w:eastAsia="標楷體"/>
                          <w:sz w:val="40"/>
                        </w:rPr>
                      </w:pPr>
                      <w:r w:rsidRPr="00054929">
                        <w:rPr>
                          <w:rFonts w:ascii="新細明體" w:hAnsi="新細明體" w:hint="eastAsia"/>
                        </w:rPr>
                        <w:t>(*</w:t>
                      </w:r>
                      <w:r w:rsidRPr="00054929">
                        <w:rPr>
                          <w:rFonts w:ascii="標楷體" w:eastAsia="標楷體" w:hAnsi="標楷體" w:hint="eastAsia"/>
                        </w:rPr>
                        <w:t>一級教學單位由教務長簽核)</w:t>
                      </w:r>
                    </w:p>
                  </w:txbxContent>
                </v:textbox>
              </v:shape>
            </w:pict>
          </mc:Fallback>
        </mc:AlternateContent>
      </w:r>
      <w:r w:rsidR="00DB130E" w:rsidRPr="00DB130E">
        <w:rPr>
          <w:rFonts w:eastAsia="標楷體"/>
          <w:color w:val="000000"/>
          <w:sz w:val="28"/>
          <w:szCs w:val="28"/>
        </w:rPr>
        <w:t>電話：</w:t>
      </w:r>
      <w:r w:rsidR="00947B1C">
        <w:rPr>
          <w:rFonts w:eastAsia="標楷體" w:hint="eastAsia"/>
          <w:color w:val="000000"/>
          <w:sz w:val="28"/>
          <w:szCs w:val="28"/>
        </w:rPr>
        <w:tab/>
      </w:r>
      <w:r w:rsidR="00947B1C">
        <w:rPr>
          <w:rFonts w:eastAsia="標楷體" w:hint="eastAsia"/>
          <w:color w:val="000000"/>
          <w:sz w:val="28"/>
          <w:szCs w:val="28"/>
        </w:rPr>
        <w:tab/>
      </w:r>
      <w:r w:rsidR="00947B1C" w:rsidRPr="00DB130E">
        <w:rPr>
          <w:rFonts w:eastAsia="標楷體"/>
          <w:color w:val="000000"/>
          <w:sz w:val="28"/>
          <w:szCs w:val="28"/>
        </w:rPr>
        <w:t>受評單位直屬一級主管核章：</w:t>
      </w:r>
    </w:p>
    <w:p w:rsidR="00800207" w:rsidRDefault="00DB130E" w:rsidP="00393A65">
      <w:pPr>
        <w:pStyle w:val="a4"/>
        <w:tabs>
          <w:tab w:val="clear" w:pos="4153"/>
          <w:tab w:val="clear" w:pos="8306"/>
          <w:tab w:val="center" w:pos="1800"/>
          <w:tab w:val="right" w:pos="2880"/>
        </w:tabs>
        <w:spacing w:line="480" w:lineRule="exact"/>
        <w:rPr>
          <w:rFonts w:eastAsia="標楷體"/>
          <w:color w:val="000000"/>
          <w:sz w:val="28"/>
          <w:szCs w:val="28"/>
        </w:rPr>
      </w:pPr>
      <w:r w:rsidRPr="00DB130E">
        <w:rPr>
          <w:rFonts w:eastAsia="標楷體"/>
          <w:color w:val="000000"/>
          <w:sz w:val="28"/>
          <w:szCs w:val="28"/>
        </w:rPr>
        <w:t>Email</w:t>
      </w:r>
      <w:r w:rsidRPr="00DB130E">
        <w:rPr>
          <w:rFonts w:eastAsia="標楷體"/>
          <w:color w:val="000000"/>
          <w:sz w:val="28"/>
          <w:szCs w:val="28"/>
        </w:rPr>
        <w:t>：</w:t>
      </w:r>
    </w:p>
    <w:p w:rsidR="008D5DE6" w:rsidRPr="00800207" w:rsidRDefault="00800207" w:rsidP="00393A65">
      <w:pPr>
        <w:pStyle w:val="a4"/>
        <w:tabs>
          <w:tab w:val="clear" w:pos="4153"/>
          <w:tab w:val="clear" w:pos="8306"/>
          <w:tab w:val="center" w:pos="1800"/>
          <w:tab w:val="right" w:pos="2880"/>
        </w:tabs>
        <w:spacing w:line="480" w:lineRule="exact"/>
        <w:rPr>
          <w:rFonts w:eastAsia="標楷體"/>
          <w:color w:val="000000"/>
          <w:sz w:val="24"/>
          <w:szCs w:val="28"/>
        </w:rPr>
      </w:pPr>
      <w:r>
        <w:rPr>
          <w:rFonts w:eastAsia="標楷體" w:hint="eastAsia"/>
          <w:color w:val="000000"/>
          <w:sz w:val="24"/>
          <w:szCs w:val="28"/>
        </w:rPr>
        <w:t>*</w:t>
      </w:r>
      <w:r w:rsidRPr="00800207">
        <w:rPr>
          <w:rFonts w:eastAsia="標楷體" w:hint="eastAsia"/>
          <w:color w:val="000000"/>
          <w:sz w:val="24"/>
          <w:szCs w:val="28"/>
        </w:rPr>
        <w:t>核章欄位</w:t>
      </w:r>
      <w:proofErr w:type="gramStart"/>
      <w:r w:rsidRPr="00800207">
        <w:rPr>
          <w:rFonts w:eastAsia="標楷體" w:hint="eastAsia"/>
          <w:color w:val="000000"/>
          <w:sz w:val="24"/>
          <w:szCs w:val="28"/>
        </w:rPr>
        <w:t>得以線上簽</w:t>
      </w:r>
      <w:proofErr w:type="gramEnd"/>
      <w:r w:rsidRPr="00800207">
        <w:rPr>
          <w:rFonts w:eastAsia="標楷體" w:hint="eastAsia"/>
          <w:color w:val="000000"/>
          <w:sz w:val="24"/>
          <w:szCs w:val="28"/>
        </w:rPr>
        <w:t>核方式取代</w:t>
      </w:r>
    </w:p>
    <w:sectPr w:rsidR="008D5DE6" w:rsidRPr="00800207" w:rsidSect="004E039E">
      <w:headerReference w:type="default" r:id="rId7"/>
      <w:pgSz w:w="16838" w:h="11906" w:orient="landscape"/>
      <w:pgMar w:top="1304" w:right="1440" w:bottom="1304" w:left="1440" w:header="851" w:footer="7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97A" w:rsidRDefault="0080197A">
      <w:r>
        <w:separator/>
      </w:r>
    </w:p>
  </w:endnote>
  <w:endnote w:type="continuationSeparator" w:id="0">
    <w:p w:rsidR="0080197A" w:rsidRDefault="0080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97A" w:rsidRDefault="0080197A">
      <w:r>
        <w:separator/>
      </w:r>
    </w:p>
  </w:footnote>
  <w:footnote w:type="continuationSeparator" w:id="0">
    <w:p w:rsidR="0080197A" w:rsidRDefault="0080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C4" w:rsidRDefault="008B558B" w:rsidP="00297753">
    <w:pPr>
      <w:pStyle w:val="a4"/>
      <w:jc w:val="right"/>
    </w:pPr>
    <w:r>
      <w:rPr>
        <w:rFonts w:hint="eastAsia"/>
      </w:rPr>
      <w:t>112.07</w:t>
    </w:r>
    <w:r w:rsidR="004B00C4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17F"/>
    <w:multiLevelType w:val="hybridMultilevel"/>
    <w:tmpl w:val="87A43B88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" w15:restartNumberingAfterBreak="0">
    <w:nsid w:val="0B5E58FD"/>
    <w:multiLevelType w:val="hybridMultilevel"/>
    <w:tmpl w:val="44446564"/>
    <w:lvl w:ilvl="0" w:tplc="0409000F">
      <w:start w:val="1"/>
      <w:numFmt w:val="decimal"/>
      <w:lvlText w:val="%1."/>
      <w:lvlJc w:val="left"/>
      <w:pPr>
        <w:ind w:left="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0" w:hanging="480"/>
      </w:pPr>
    </w:lvl>
    <w:lvl w:ilvl="2" w:tplc="0409001B" w:tentative="1">
      <w:start w:val="1"/>
      <w:numFmt w:val="lowerRoman"/>
      <w:lvlText w:val="%3."/>
      <w:lvlJc w:val="right"/>
      <w:pPr>
        <w:ind w:left="1400" w:hanging="480"/>
      </w:pPr>
    </w:lvl>
    <w:lvl w:ilvl="3" w:tplc="0409000F" w:tentative="1">
      <w:start w:val="1"/>
      <w:numFmt w:val="decimal"/>
      <w:lvlText w:val="%4."/>
      <w:lvlJc w:val="left"/>
      <w:pPr>
        <w:ind w:left="1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0" w:hanging="480"/>
      </w:pPr>
    </w:lvl>
    <w:lvl w:ilvl="5" w:tplc="0409001B" w:tentative="1">
      <w:start w:val="1"/>
      <w:numFmt w:val="lowerRoman"/>
      <w:lvlText w:val="%6."/>
      <w:lvlJc w:val="right"/>
      <w:pPr>
        <w:ind w:left="2840" w:hanging="480"/>
      </w:pPr>
    </w:lvl>
    <w:lvl w:ilvl="6" w:tplc="0409000F" w:tentative="1">
      <w:start w:val="1"/>
      <w:numFmt w:val="decimal"/>
      <w:lvlText w:val="%7."/>
      <w:lvlJc w:val="left"/>
      <w:pPr>
        <w:ind w:left="3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0" w:hanging="480"/>
      </w:pPr>
    </w:lvl>
    <w:lvl w:ilvl="8" w:tplc="0409001B" w:tentative="1">
      <w:start w:val="1"/>
      <w:numFmt w:val="lowerRoman"/>
      <w:lvlText w:val="%9."/>
      <w:lvlJc w:val="right"/>
      <w:pPr>
        <w:ind w:left="4280" w:hanging="480"/>
      </w:pPr>
    </w:lvl>
  </w:abstractNum>
  <w:abstractNum w:abstractNumId="2" w15:restartNumberingAfterBreak="0">
    <w:nsid w:val="0CF3703A"/>
    <w:multiLevelType w:val="hybridMultilevel"/>
    <w:tmpl w:val="728E4114"/>
    <w:lvl w:ilvl="0" w:tplc="0409000F">
      <w:start w:val="1"/>
      <w:numFmt w:val="decimal"/>
      <w:lvlText w:val="%1."/>
      <w:lvlJc w:val="left"/>
      <w:pPr>
        <w:tabs>
          <w:tab w:val="num" w:pos="598"/>
        </w:tabs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3" w15:restartNumberingAfterBreak="0">
    <w:nsid w:val="0FBE1209"/>
    <w:multiLevelType w:val="hybridMultilevel"/>
    <w:tmpl w:val="1D00DB40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4" w15:restartNumberingAfterBreak="0">
    <w:nsid w:val="10193329"/>
    <w:multiLevelType w:val="hybridMultilevel"/>
    <w:tmpl w:val="CCCA0EFC"/>
    <w:lvl w:ilvl="0" w:tplc="B4FA61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D152B91A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983E9E"/>
    <w:multiLevelType w:val="hybridMultilevel"/>
    <w:tmpl w:val="F330257C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6" w15:restartNumberingAfterBreak="0">
    <w:nsid w:val="12CD7F56"/>
    <w:multiLevelType w:val="hybridMultilevel"/>
    <w:tmpl w:val="AE60066A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7" w15:restartNumberingAfterBreak="0">
    <w:nsid w:val="14646BF1"/>
    <w:multiLevelType w:val="hybridMultilevel"/>
    <w:tmpl w:val="8844096E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8" w15:restartNumberingAfterBreak="0">
    <w:nsid w:val="20AC2D76"/>
    <w:multiLevelType w:val="hybridMultilevel"/>
    <w:tmpl w:val="A98270B8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9" w15:restartNumberingAfterBreak="0">
    <w:nsid w:val="23EF4660"/>
    <w:multiLevelType w:val="hybridMultilevel"/>
    <w:tmpl w:val="093A3830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0" w15:restartNumberingAfterBreak="0">
    <w:nsid w:val="31170753"/>
    <w:multiLevelType w:val="hybridMultilevel"/>
    <w:tmpl w:val="41F812E0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1" w15:restartNumberingAfterBreak="0">
    <w:nsid w:val="32C0215E"/>
    <w:multiLevelType w:val="hybridMultilevel"/>
    <w:tmpl w:val="7AFCBA16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2" w15:restartNumberingAfterBreak="0">
    <w:nsid w:val="3AAB776C"/>
    <w:multiLevelType w:val="hybridMultilevel"/>
    <w:tmpl w:val="5ABE9FF2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" w15:restartNumberingAfterBreak="0">
    <w:nsid w:val="3DFC2EB1"/>
    <w:multiLevelType w:val="hybridMultilevel"/>
    <w:tmpl w:val="EBE8CF54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4" w15:restartNumberingAfterBreak="0">
    <w:nsid w:val="3E57416F"/>
    <w:multiLevelType w:val="hybridMultilevel"/>
    <w:tmpl w:val="23ACF81C"/>
    <w:lvl w:ilvl="0" w:tplc="885EF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D65E71"/>
    <w:multiLevelType w:val="hybridMultilevel"/>
    <w:tmpl w:val="D9784BA2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6" w15:restartNumberingAfterBreak="0">
    <w:nsid w:val="423408A4"/>
    <w:multiLevelType w:val="hybridMultilevel"/>
    <w:tmpl w:val="49129176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7" w15:restartNumberingAfterBreak="0">
    <w:nsid w:val="453B370F"/>
    <w:multiLevelType w:val="hybridMultilevel"/>
    <w:tmpl w:val="EADCBEB6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8" w15:restartNumberingAfterBreak="0">
    <w:nsid w:val="460744ED"/>
    <w:multiLevelType w:val="hybridMultilevel"/>
    <w:tmpl w:val="E14A58A8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9" w15:restartNumberingAfterBreak="0">
    <w:nsid w:val="47D577EE"/>
    <w:multiLevelType w:val="hybridMultilevel"/>
    <w:tmpl w:val="69DC9D68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0" w15:restartNumberingAfterBreak="0">
    <w:nsid w:val="493827D2"/>
    <w:multiLevelType w:val="hybridMultilevel"/>
    <w:tmpl w:val="B7F6D978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1" w15:restartNumberingAfterBreak="0">
    <w:nsid w:val="49F446F0"/>
    <w:multiLevelType w:val="hybridMultilevel"/>
    <w:tmpl w:val="922042EA"/>
    <w:lvl w:ilvl="0" w:tplc="D442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7872AC"/>
    <w:multiLevelType w:val="hybridMultilevel"/>
    <w:tmpl w:val="EF4260BE"/>
    <w:lvl w:ilvl="0" w:tplc="AFFA9F48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BE3680"/>
    <w:multiLevelType w:val="hybridMultilevel"/>
    <w:tmpl w:val="B216AD00"/>
    <w:lvl w:ilvl="0" w:tplc="E30242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955E34"/>
    <w:multiLevelType w:val="hybridMultilevel"/>
    <w:tmpl w:val="6748A2EE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5" w15:restartNumberingAfterBreak="0">
    <w:nsid w:val="524A3A8E"/>
    <w:multiLevelType w:val="hybridMultilevel"/>
    <w:tmpl w:val="1DF20C60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6" w15:restartNumberingAfterBreak="0">
    <w:nsid w:val="5B8424E7"/>
    <w:multiLevelType w:val="hybridMultilevel"/>
    <w:tmpl w:val="F42A7AD4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7" w15:restartNumberingAfterBreak="0">
    <w:nsid w:val="667E4699"/>
    <w:multiLevelType w:val="hybridMultilevel"/>
    <w:tmpl w:val="205A9878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8" w15:restartNumberingAfterBreak="0">
    <w:nsid w:val="6B235BE1"/>
    <w:multiLevelType w:val="hybridMultilevel"/>
    <w:tmpl w:val="42D2BDC8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9" w15:restartNumberingAfterBreak="0">
    <w:nsid w:val="6B4D3E76"/>
    <w:multiLevelType w:val="hybridMultilevel"/>
    <w:tmpl w:val="DFE28330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0" w15:restartNumberingAfterBreak="0">
    <w:nsid w:val="6D407187"/>
    <w:multiLevelType w:val="hybridMultilevel"/>
    <w:tmpl w:val="2ABCF8D4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1" w15:restartNumberingAfterBreak="0">
    <w:nsid w:val="70105B9D"/>
    <w:multiLevelType w:val="hybridMultilevel"/>
    <w:tmpl w:val="BEB247D0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2" w15:restartNumberingAfterBreak="0">
    <w:nsid w:val="738638B1"/>
    <w:multiLevelType w:val="hybridMultilevel"/>
    <w:tmpl w:val="EB780D3C"/>
    <w:lvl w:ilvl="0" w:tplc="0936C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6347F83"/>
    <w:multiLevelType w:val="hybridMultilevel"/>
    <w:tmpl w:val="13EED378"/>
    <w:lvl w:ilvl="0" w:tplc="614E6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166E1C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1EDA1410">
      <w:start w:val="1"/>
      <w:numFmt w:val="decimal"/>
      <w:lvlText w:val="（%3）"/>
      <w:lvlJc w:val="left"/>
      <w:pPr>
        <w:tabs>
          <w:tab w:val="num" w:pos="397"/>
        </w:tabs>
        <w:ind w:left="624" w:hanging="62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B9C6A82"/>
    <w:multiLevelType w:val="hybridMultilevel"/>
    <w:tmpl w:val="780AABE6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5" w15:restartNumberingAfterBreak="0">
    <w:nsid w:val="7E3C04C2"/>
    <w:multiLevelType w:val="hybridMultilevel"/>
    <w:tmpl w:val="5DF600C8"/>
    <w:lvl w:ilvl="0" w:tplc="AFFA9F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6" w15:restartNumberingAfterBreak="0">
    <w:nsid w:val="7FA8327E"/>
    <w:multiLevelType w:val="hybridMultilevel"/>
    <w:tmpl w:val="A2DC4D28"/>
    <w:lvl w:ilvl="0" w:tplc="614E6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23"/>
  </w:num>
  <w:num w:numId="3">
    <w:abstractNumId w:val="4"/>
  </w:num>
  <w:num w:numId="4">
    <w:abstractNumId w:val="36"/>
  </w:num>
  <w:num w:numId="5">
    <w:abstractNumId w:val="22"/>
  </w:num>
  <w:num w:numId="6">
    <w:abstractNumId w:val="5"/>
  </w:num>
  <w:num w:numId="7">
    <w:abstractNumId w:val="31"/>
  </w:num>
  <w:num w:numId="8">
    <w:abstractNumId w:val="19"/>
  </w:num>
  <w:num w:numId="9">
    <w:abstractNumId w:val="13"/>
  </w:num>
  <w:num w:numId="10">
    <w:abstractNumId w:val="16"/>
  </w:num>
  <w:num w:numId="11">
    <w:abstractNumId w:val="10"/>
  </w:num>
  <w:num w:numId="12">
    <w:abstractNumId w:val="17"/>
  </w:num>
  <w:num w:numId="13">
    <w:abstractNumId w:val="12"/>
  </w:num>
  <w:num w:numId="14">
    <w:abstractNumId w:val="26"/>
  </w:num>
  <w:num w:numId="15">
    <w:abstractNumId w:val="3"/>
  </w:num>
  <w:num w:numId="16">
    <w:abstractNumId w:val="9"/>
  </w:num>
  <w:num w:numId="17">
    <w:abstractNumId w:val="28"/>
  </w:num>
  <w:num w:numId="18">
    <w:abstractNumId w:val="6"/>
  </w:num>
  <w:num w:numId="19">
    <w:abstractNumId w:val="29"/>
  </w:num>
  <w:num w:numId="20">
    <w:abstractNumId w:val="18"/>
  </w:num>
  <w:num w:numId="21">
    <w:abstractNumId w:val="15"/>
  </w:num>
  <w:num w:numId="22">
    <w:abstractNumId w:val="20"/>
  </w:num>
  <w:num w:numId="23">
    <w:abstractNumId w:val="11"/>
  </w:num>
  <w:num w:numId="24">
    <w:abstractNumId w:val="8"/>
  </w:num>
  <w:num w:numId="25">
    <w:abstractNumId w:val="27"/>
  </w:num>
  <w:num w:numId="26">
    <w:abstractNumId w:val="35"/>
  </w:num>
  <w:num w:numId="27">
    <w:abstractNumId w:val="24"/>
  </w:num>
  <w:num w:numId="28">
    <w:abstractNumId w:val="30"/>
  </w:num>
  <w:num w:numId="29">
    <w:abstractNumId w:val="34"/>
  </w:num>
  <w:num w:numId="30">
    <w:abstractNumId w:val="25"/>
  </w:num>
  <w:num w:numId="31">
    <w:abstractNumId w:val="0"/>
  </w:num>
  <w:num w:numId="32">
    <w:abstractNumId w:val="7"/>
  </w:num>
  <w:num w:numId="33">
    <w:abstractNumId w:val="32"/>
  </w:num>
  <w:num w:numId="34">
    <w:abstractNumId w:val="14"/>
  </w:num>
  <w:num w:numId="35">
    <w:abstractNumId w:val="21"/>
  </w:num>
  <w:num w:numId="36">
    <w:abstractNumId w:val="2"/>
  </w:num>
  <w:num w:numId="37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79"/>
    <w:rsid w:val="00006F38"/>
    <w:rsid w:val="0003350C"/>
    <w:rsid w:val="0003733B"/>
    <w:rsid w:val="00037895"/>
    <w:rsid w:val="00041571"/>
    <w:rsid w:val="00042BD2"/>
    <w:rsid w:val="00047EC0"/>
    <w:rsid w:val="00054929"/>
    <w:rsid w:val="00057B5F"/>
    <w:rsid w:val="000605EC"/>
    <w:rsid w:val="00075DD7"/>
    <w:rsid w:val="00076C0E"/>
    <w:rsid w:val="00081934"/>
    <w:rsid w:val="0008765D"/>
    <w:rsid w:val="00087FF2"/>
    <w:rsid w:val="0009350C"/>
    <w:rsid w:val="00093C99"/>
    <w:rsid w:val="000A1CB5"/>
    <w:rsid w:val="000A3342"/>
    <w:rsid w:val="000A67FB"/>
    <w:rsid w:val="000A73B9"/>
    <w:rsid w:val="000A79B5"/>
    <w:rsid w:val="000A7D9B"/>
    <w:rsid w:val="000B467E"/>
    <w:rsid w:val="000C6BF1"/>
    <w:rsid w:val="000D0DCC"/>
    <w:rsid w:val="000D24C4"/>
    <w:rsid w:val="000F526B"/>
    <w:rsid w:val="000F547B"/>
    <w:rsid w:val="00116FBA"/>
    <w:rsid w:val="00123201"/>
    <w:rsid w:val="00131A73"/>
    <w:rsid w:val="00132805"/>
    <w:rsid w:val="00136B9E"/>
    <w:rsid w:val="0014686A"/>
    <w:rsid w:val="0015664D"/>
    <w:rsid w:val="0015703B"/>
    <w:rsid w:val="0015730E"/>
    <w:rsid w:val="00165CDA"/>
    <w:rsid w:val="00180184"/>
    <w:rsid w:val="00183F94"/>
    <w:rsid w:val="00185B7E"/>
    <w:rsid w:val="00186AC4"/>
    <w:rsid w:val="00193415"/>
    <w:rsid w:val="0019478A"/>
    <w:rsid w:val="001953EF"/>
    <w:rsid w:val="001A1DB3"/>
    <w:rsid w:val="001A4587"/>
    <w:rsid w:val="001B159A"/>
    <w:rsid w:val="001B29C4"/>
    <w:rsid w:val="001C4179"/>
    <w:rsid w:val="001E0589"/>
    <w:rsid w:val="001E76C1"/>
    <w:rsid w:val="001F1807"/>
    <w:rsid w:val="001F3440"/>
    <w:rsid w:val="001F3BF3"/>
    <w:rsid w:val="00204E29"/>
    <w:rsid w:val="00216173"/>
    <w:rsid w:val="00217796"/>
    <w:rsid w:val="00224FBE"/>
    <w:rsid w:val="0024108C"/>
    <w:rsid w:val="0024616D"/>
    <w:rsid w:val="00252312"/>
    <w:rsid w:val="00262319"/>
    <w:rsid w:val="002670C3"/>
    <w:rsid w:val="00277E02"/>
    <w:rsid w:val="00292152"/>
    <w:rsid w:val="00297753"/>
    <w:rsid w:val="002A2605"/>
    <w:rsid w:val="002A4146"/>
    <w:rsid w:val="002B2E16"/>
    <w:rsid w:val="002B4489"/>
    <w:rsid w:val="002C0FA1"/>
    <w:rsid w:val="002C5471"/>
    <w:rsid w:val="002D6C7D"/>
    <w:rsid w:val="002E0E69"/>
    <w:rsid w:val="002E6AE7"/>
    <w:rsid w:val="002F4CE0"/>
    <w:rsid w:val="00301FA4"/>
    <w:rsid w:val="0030785C"/>
    <w:rsid w:val="0031157F"/>
    <w:rsid w:val="00313A09"/>
    <w:rsid w:val="003141C0"/>
    <w:rsid w:val="0031540A"/>
    <w:rsid w:val="00326D41"/>
    <w:rsid w:val="00351258"/>
    <w:rsid w:val="00355623"/>
    <w:rsid w:val="0036490E"/>
    <w:rsid w:val="00372DDB"/>
    <w:rsid w:val="00375664"/>
    <w:rsid w:val="00375782"/>
    <w:rsid w:val="003774FE"/>
    <w:rsid w:val="003857CA"/>
    <w:rsid w:val="00393A65"/>
    <w:rsid w:val="0039611D"/>
    <w:rsid w:val="003A7CF3"/>
    <w:rsid w:val="003B0249"/>
    <w:rsid w:val="003B253B"/>
    <w:rsid w:val="003C1886"/>
    <w:rsid w:val="003E0080"/>
    <w:rsid w:val="003F1FB1"/>
    <w:rsid w:val="003F3817"/>
    <w:rsid w:val="00402711"/>
    <w:rsid w:val="00410078"/>
    <w:rsid w:val="00411D30"/>
    <w:rsid w:val="00412D58"/>
    <w:rsid w:val="00423376"/>
    <w:rsid w:val="0042420E"/>
    <w:rsid w:val="0042505C"/>
    <w:rsid w:val="00425E13"/>
    <w:rsid w:val="004275D0"/>
    <w:rsid w:val="00432F38"/>
    <w:rsid w:val="00433D6B"/>
    <w:rsid w:val="0043478F"/>
    <w:rsid w:val="00434A95"/>
    <w:rsid w:val="0043742C"/>
    <w:rsid w:val="0044178B"/>
    <w:rsid w:val="00445B29"/>
    <w:rsid w:val="00446A5A"/>
    <w:rsid w:val="0044744C"/>
    <w:rsid w:val="00452F35"/>
    <w:rsid w:val="00453AE4"/>
    <w:rsid w:val="00460C36"/>
    <w:rsid w:val="00462E74"/>
    <w:rsid w:val="0046451B"/>
    <w:rsid w:val="00464CEC"/>
    <w:rsid w:val="00465C29"/>
    <w:rsid w:val="00476CD3"/>
    <w:rsid w:val="004775EB"/>
    <w:rsid w:val="0048160B"/>
    <w:rsid w:val="00485DE1"/>
    <w:rsid w:val="00491DD4"/>
    <w:rsid w:val="00493705"/>
    <w:rsid w:val="004A652F"/>
    <w:rsid w:val="004B00C4"/>
    <w:rsid w:val="004B22D2"/>
    <w:rsid w:val="004B58B9"/>
    <w:rsid w:val="004B7E83"/>
    <w:rsid w:val="004C1E08"/>
    <w:rsid w:val="004C2B2C"/>
    <w:rsid w:val="004D00F8"/>
    <w:rsid w:val="004D074F"/>
    <w:rsid w:val="004D3582"/>
    <w:rsid w:val="004E039E"/>
    <w:rsid w:val="004E6B39"/>
    <w:rsid w:val="004F1972"/>
    <w:rsid w:val="004F394D"/>
    <w:rsid w:val="005005EA"/>
    <w:rsid w:val="00514C22"/>
    <w:rsid w:val="00517447"/>
    <w:rsid w:val="00520679"/>
    <w:rsid w:val="005242CD"/>
    <w:rsid w:val="00536CA8"/>
    <w:rsid w:val="00545A79"/>
    <w:rsid w:val="00564DDA"/>
    <w:rsid w:val="0056701B"/>
    <w:rsid w:val="005722C1"/>
    <w:rsid w:val="0057353C"/>
    <w:rsid w:val="005862FC"/>
    <w:rsid w:val="005871DF"/>
    <w:rsid w:val="00587375"/>
    <w:rsid w:val="005916BF"/>
    <w:rsid w:val="005938DE"/>
    <w:rsid w:val="00594780"/>
    <w:rsid w:val="00595025"/>
    <w:rsid w:val="005A0998"/>
    <w:rsid w:val="005B0EC0"/>
    <w:rsid w:val="005B3052"/>
    <w:rsid w:val="005B406A"/>
    <w:rsid w:val="005C4B99"/>
    <w:rsid w:val="005C5D86"/>
    <w:rsid w:val="005C62BE"/>
    <w:rsid w:val="005D2564"/>
    <w:rsid w:val="005D2688"/>
    <w:rsid w:val="005D3DF7"/>
    <w:rsid w:val="005E50CE"/>
    <w:rsid w:val="005E6845"/>
    <w:rsid w:val="005F14E8"/>
    <w:rsid w:val="006001D1"/>
    <w:rsid w:val="0060260F"/>
    <w:rsid w:val="00605DB2"/>
    <w:rsid w:val="00612099"/>
    <w:rsid w:val="00623E42"/>
    <w:rsid w:val="00626F12"/>
    <w:rsid w:val="00627FD8"/>
    <w:rsid w:val="0063089D"/>
    <w:rsid w:val="00643335"/>
    <w:rsid w:val="00643F1E"/>
    <w:rsid w:val="00646900"/>
    <w:rsid w:val="00663911"/>
    <w:rsid w:val="006700BC"/>
    <w:rsid w:val="00670CB8"/>
    <w:rsid w:val="00677DC8"/>
    <w:rsid w:val="00681FDD"/>
    <w:rsid w:val="00684B48"/>
    <w:rsid w:val="0068658B"/>
    <w:rsid w:val="00687605"/>
    <w:rsid w:val="00691F90"/>
    <w:rsid w:val="00693C3A"/>
    <w:rsid w:val="00693F7B"/>
    <w:rsid w:val="006953FD"/>
    <w:rsid w:val="00695D30"/>
    <w:rsid w:val="00696110"/>
    <w:rsid w:val="006B1A88"/>
    <w:rsid w:val="006B26EF"/>
    <w:rsid w:val="006C08BC"/>
    <w:rsid w:val="006C5360"/>
    <w:rsid w:val="006E3FB4"/>
    <w:rsid w:val="00703595"/>
    <w:rsid w:val="00706E58"/>
    <w:rsid w:val="00712F3F"/>
    <w:rsid w:val="0071756F"/>
    <w:rsid w:val="00722956"/>
    <w:rsid w:val="00722C45"/>
    <w:rsid w:val="0074548B"/>
    <w:rsid w:val="00755DE4"/>
    <w:rsid w:val="00756ED4"/>
    <w:rsid w:val="00764BFC"/>
    <w:rsid w:val="00773FB9"/>
    <w:rsid w:val="007753D4"/>
    <w:rsid w:val="00780A09"/>
    <w:rsid w:val="007846F2"/>
    <w:rsid w:val="00784ADD"/>
    <w:rsid w:val="0079204B"/>
    <w:rsid w:val="00796F00"/>
    <w:rsid w:val="007A17C3"/>
    <w:rsid w:val="007A3B8A"/>
    <w:rsid w:val="007A62CA"/>
    <w:rsid w:val="007A7547"/>
    <w:rsid w:val="007A7637"/>
    <w:rsid w:val="007B551E"/>
    <w:rsid w:val="007B6DD6"/>
    <w:rsid w:val="007C47EF"/>
    <w:rsid w:val="007C7E30"/>
    <w:rsid w:val="007D2433"/>
    <w:rsid w:val="007E23F1"/>
    <w:rsid w:val="007E6680"/>
    <w:rsid w:val="007F0B18"/>
    <w:rsid w:val="007F23A3"/>
    <w:rsid w:val="007F59A4"/>
    <w:rsid w:val="007F75EC"/>
    <w:rsid w:val="00800207"/>
    <w:rsid w:val="0080197A"/>
    <w:rsid w:val="00804D74"/>
    <w:rsid w:val="00805309"/>
    <w:rsid w:val="00806CFE"/>
    <w:rsid w:val="00811140"/>
    <w:rsid w:val="008115E0"/>
    <w:rsid w:val="00816421"/>
    <w:rsid w:val="00822B94"/>
    <w:rsid w:val="00822D4F"/>
    <w:rsid w:val="008250C1"/>
    <w:rsid w:val="00830143"/>
    <w:rsid w:val="00836979"/>
    <w:rsid w:val="00841410"/>
    <w:rsid w:val="00842389"/>
    <w:rsid w:val="00847619"/>
    <w:rsid w:val="0085083E"/>
    <w:rsid w:val="00861875"/>
    <w:rsid w:val="00865CAB"/>
    <w:rsid w:val="00867D04"/>
    <w:rsid w:val="00876163"/>
    <w:rsid w:val="0089084A"/>
    <w:rsid w:val="008916DE"/>
    <w:rsid w:val="008946E1"/>
    <w:rsid w:val="008B028B"/>
    <w:rsid w:val="008B0DB3"/>
    <w:rsid w:val="008B39C5"/>
    <w:rsid w:val="008B558B"/>
    <w:rsid w:val="008B6919"/>
    <w:rsid w:val="008D3CB8"/>
    <w:rsid w:val="008D5DE6"/>
    <w:rsid w:val="008E285F"/>
    <w:rsid w:val="008F3488"/>
    <w:rsid w:val="008F62C3"/>
    <w:rsid w:val="008F6F4E"/>
    <w:rsid w:val="00900243"/>
    <w:rsid w:val="009018A9"/>
    <w:rsid w:val="00902352"/>
    <w:rsid w:val="009104D3"/>
    <w:rsid w:val="0091079D"/>
    <w:rsid w:val="00911318"/>
    <w:rsid w:val="00916159"/>
    <w:rsid w:val="00920121"/>
    <w:rsid w:val="00924330"/>
    <w:rsid w:val="0092603F"/>
    <w:rsid w:val="009349C5"/>
    <w:rsid w:val="00942691"/>
    <w:rsid w:val="00947B1C"/>
    <w:rsid w:val="00947BC7"/>
    <w:rsid w:val="00953866"/>
    <w:rsid w:val="00954E3D"/>
    <w:rsid w:val="009576F5"/>
    <w:rsid w:val="009621D4"/>
    <w:rsid w:val="009665C1"/>
    <w:rsid w:val="009703F8"/>
    <w:rsid w:val="00971FE5"/>
    <w:rsid w:val="00973D37"/>
    <w:rsid w:val="00977F2D"/>
    <w:rsid w:val="00981013"/>
    <w:rsid w:val="009857DA"/>
    <w:rsid w:val="00990097"/>
    <w:rsid w:val="00990127"/>
    <w:rsid w:val="009A3EE3"/>
    <w:rsid w:val="009B0435"/>
    <w:rsid w:val="009B308C"/>
    <w:rsid w:val="009C166B"/>
    <w:rsid w:val="009C4A8A"/>
    <w:rsid w:val="009D449E"/>
    <w:rsid w:val="009D6F6C"/>
    <w:rsid w:val="009E2700"/>
    <w:rsid w:val="009E3928"/>
    <w:rsid w:val="009E3CC4"/>
    <w:rsid w:val="009F412B"/>
    <w:rsid w:val="009F7D22"/>
    <w:rsid w:val="00A01413"/>
    <w:rsid w:val="00A03075"/>
    <w:rsid w:val="00A03F03"/>
    <w:rsid w:val="00A05058"/>
    <w:rsid w:val="00A05CC9"/>
    <w:rsid w:val="00A05F4C"/>
    <w:rsid w:val="00A13784"/>
    <w:rsid w:val="00A20B4B"/>
    <w:rsid w:val="00A22BF8"/>
    <w:rsid w:val="00A2336A"/>
    <w:rsid w:val="00A25931"/>
    <w:rsid w:val="00A26607"/>
    <w:rsid w:val="00A340AA"/>
    <w:rsid w:val="00A36DE6"/>
    <w:rsid w:val="00A414E2"/>
    <w:rsid w:val="00A45ED7"/>
    <w:rsid w:val="00A474A6"/>
    <w:rsid w:val="00A6238C"/>
    <w:rsid w:val="00A674E1"/>
    <w:rsid w:val="00A86C9E"/>
    <w:rsid w:val="00A877EC"/>
    <w:rsid w:val="00A925AE"/>
    <w:rsid w:val="00A928BA"/>
    <w:rsid w:val="00AA5D79"/>
    <w:rsid w:val="00AA7EDC"/>
    <w:rsid w:val="00AB299F"/>
    <w:rsid w:val="00AD4889"/>
    <w:rsid w:val="00AE7893"/>
    <w:rsid w:val="00AE7B86"/>
    <w:rsid w:val="00AF7D53"/>
    <w:rsid w:val="00B03563"/>
    <w:rsid w:val="00B0706A"/>
    <w:rsid w:val="00B077A8"/>
    <w:rsid w:val="00B2185E"/>
    <w:rsid w:val="00B42210"/>
    <w:rsid w:val="00B44FD7"/>
    <w:rsid w:val="00B468BC"/>
    <w:rsid w:val="00B6755A"/>
    <w:rsid w:val="00B71048"/>
    <w:rsid w:val="00B868F7"/>
    <w:rsid w:val="00B912EC"/>
    <w:rsid w:val="00B9647E"/>
    <w:rsid w:val="00BA147A"/>
    <w:rsid w:val="00BB0D38"/>
    <w:rsid w:val="00BB3ADB"/>
    <w:rsid w:val="00BB3CAA"/>
    <w:rsid w:val="00BB6E89"/>
    <w:rsid w:val="00BC1D38"/>
    <w:rsid w:val="00BC2D17"/>
    <w:rsid w:val="00BC2D32"/>
    <w:rsid w:val="00BC6B95"/>
    <w:rsid w:val="00BD10C6"/>
    <w:rsid w:val="00BF4A6D"/>
    <w:rsid w:val="00BF537A"/>
    <w:rsid w:val="00C00607"/>
    <w:rsid w:val="00C0728D"/>
    <w:rsid w:val="00C078E6"/>
    <w:rsid w:val="00C124C7"/>
    <w:rsid w:val="00C15327"/>
    <w:rsid w:val="00C20D8C"/>
    <w:rsid w:val="00C2248D"/>
    <w:rsid w:val="00C2531C"/>
    <w:rsid w:val="00C34FBC"/>
    <w:rsid w:val="00C40739"/>
    <w:rsid w:val="00C46C32"/>
    <w:rsid w:val="00C527AC"/>
    <w:rsid w:val="00C5444B"/>
    <w:rsid w:val="00C62D71"/>
    <w:rsid w:val="00C64A8D"/>
    <w:rsid w:val="00C652D1"/>
    <w:rsid w:val="00C70D15"/>
    <w:rsid w:val="00C71785"/>
    <w:rsid w:val="00C77BD7"/>
    <w:rsid w:val="00C807E4"/>
    <w:rsid w:val="00C82F9C"/>
    <w:rsid w:val="00C85704"/>
    <w:rsid w:val="00C914B9"/>
    <w:rsid w:val="00C95642"/>
    <w:rsid w:val="00C95C93"/>
    <w:rsid w:val="00CA1468"/>
    <w:rsid w:val="00CA1738"/>
    <w:rsid w:val="00CB1427"/>
    <w:rsid w:val="00CB31FD"/>
    <w:rsid w:val="00CB6EDE"/>
    <w:rsid w:val="00CC3B30"/>
    <w:rsid w:val="00CC5612"/>
    <w:rsid w:val="00CC6FF1"/>
    <w:rsid w:val="00CD1DFB"/>
    <w:rsid w:val="00CD4C6C"/>
    <w:rsid w:val="00CD583D"/>
    <w:rsid w:val="00CE18CA"/>
    <w:rsid w:val="00CE685F"/>
    <w:rsid w:val="00CE69BD"/>
    <w:rsid w:val="00CF4D4C"/>
    <w:rsid w:val="00D00499"/>
    <w:rsid w:val="00D03589"/>
    <w:rsid w:val="00D03C16"/>
    <w:rsid w:val="00D05106"/>
    <w:rsid w:val="00D05795"/>
    <w:rsid w:val="00D05EC5"/>
    <w:rsid w:val="00D13CAD"/>
    <w:rsid w:val="00D2556B"/>
    <w:rsid w:val="00D26D15"/>
    <w:rsid w:val="00D27A70"/>
    <w:rsid w:val="00D423B6"/>
    <w:rsid w:val="00D44EF9"/>
    <w:rsid w:val="00D45040"/>
    <w:rsid w:val="00D4645A"/>
    <w:rsid w:val="00D46A48"/>
    <w:rsid w:val="00D50649"/>
    <w:rsid w:val="00D54B2A"/>
    <w:rsid w:val="00D56684"/>
    <w:rsid w:val="00D57F4B"/>
    <w:rsid w:val="00D57FD5"/>
    <w:rsid w:val="00D616B2"/>
    <w:rsid w:val="00D70995"/>
    <w:rsid w:val="00D7326C"/>
    <w:rsid w:val="00D804D9"/>
    <w:rsid w:val="00D8059E"/>
    <w:rsid w:val="00D841E7"/>
    <w:rsid w:val="00D85A66"/>
    <w:rsid w:val="00DB130E"/>
    <w:rsid w:val="00DC09A8"/>
    <w:rsid w:val="00DC2A1D"/>
    <w:rsid w:val="00DC5B4E"/>
    <w:rsid w:val="00DD3250"/>
    <w:rsid w:val="00DF41BD"/>
    <w:rsid w:val="00DF4AD8"/>
    <w:rsid w:val="00E01B25"/>
    <w:rsid w:val="00E01D7F"/>
    <w:rsid w:val="00E02BE4"/>
    <w:rsid w:val="00E047C2"/>
    <w:rsid w:val="00E1095B"/>
    <w:rsid w:val="00E1388F"/>
    <w:rsid w:val="00E138E0"/>
    <w:rsid w:val="00E1757D"/>
    <w:rsid w:val="00E23293"/>
    <w:rsid w:val="00E31E8E"/>
    <w:rsid w:val="00E40054"/>
    <w:rsid w:val="00E4178A"/>
    <w:rsid w:val="00E47BA2"/>
    <w:rsid w:val="00E52000"/>
    <w:rsid w:val="00E53720"/>
    <w:rsid w:val="00E60100"/>
    <w:rsid w:val="00E60D92"/>
    <w:rsid w:val="00E62053"/>
    <w:rsid w:val="00E626BF"/>
    <w:rsid w:val="00E663C1"/>
    <w:rsid w:val="00E667A0"/>
    <w:rsid w:val="00E70706"/>
    <w:rsid w:val="00E735BC"/>
    <w:rsid w:val="00E73CB7"/>
    <w:rsid w:val="00E75C6A"/>
    <w:rsid w:val="00E81777"/>
    <w:rsid w:val="00E9013E"/>
    <w:rsid w:val="00E930C1"/>
    <w:rsid w:val="00E9488A"/>
    <w:rsid w:val="00E969DC"/>
    <w:rsid w:val="00EA46C4"/>
    <w:rsid w:val="00EA5BB4"/>
    <w:rsid w:val="00EB3276"/>
    <w:rsid w:val="00ED130A"/>
    <w:rsid w:val="00EE0AF4"/>
    <w:rsid w:val="00EF37CD"/>
    <w:rsid w:val="00EF49FE"/>
    <w:rsid w:val="00F16E60"/>
    <w:rsid w:val="00F37C5C"/>
    <w:rsid w:val="00F52256"/>
    <w:rsid w:val="00F649B8"/>
    <w:rsid w:val="00F674D0"/>
    <w:rsid w:val="00F6760E"/>
    <w:rsid w:val="00F71EA8"/>
    <w:rsid w:val="00F72E1F"/>
    <w:rsid w:val="00F74672"/>
    <w:rsid w:val="00F83510"/>
    <w:rsid w:val="00F90140"/>
    <w:rsid w:val="00F939FA"/>
    <w:rsid w:val="00FA691E"/>
    <w:rsid w:val="00FA7997"/>
    <w:rsid w:val="00FB5365"/>
    <w:rsid w:val="00FD7097"/>
    <w:rsid w:val="00FE29C8"/>
    <w:rsid w:val="00FE711B"/>
    <w:rsid w:val="00FE7F4F"/>
    <w:rsid w:val="00FF2329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7BA33"/>
  <w15:chartTrackingRefBased/>
  <w15:docId w15:val="{97DBA18F-C381-4CA2-9BF7-66A07FA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E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A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rsid w:val="00545A79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A1738"/>
  </w:style>
  <w:style w:type="paragraph" w:customStyle="1" w:styleId="006">
    <w:name w:val="006表格一、"/>
    <w:basedOn w:val="a"/>
    <w:rsid w:val="00476CD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customStyle="1" w:styleId="style2">
    <w:name w:val="style2"/>
    <w:basedOn w:val="a0"/>
    <w:rsid w:val="000B467E"/>
  </w:style>
  <w:style w:type="character" w:styleId="a8">
    <w:name w:val="Strong"/>
    <w:qFormat/>
    <w:rsid w:val="000B467E"/>
    <w:rPr>
      <w:b/>
      <w:bCs/>
    </w:rPr>
  </w:style>
  <w:style w:type="character" w:styleId="a9">
    <w:name w:val="Hyperlink"/>
    <w:rsid w:val="000B467E"/>
    <w:rPr>
      <w:strike w:val="0"/>
      <w:dstrike w:val="0"/>
      <w:color w:val="6F8D41"/>
      <w:u w:val="none"/>
      <w:effect w:val="none"/>
    </w:rPr>
  </w:style>
  <w:style w:type="paragraph" w:styleId="aa">
    <w:name w:val="annotation text"/>
    <w:basedOn w:val="a"/>
    <w:semiHidden/>
    <w:rsid w:val="00DC09A8"/>
  </w:style>
  <w:style w:type="paragraph" w:styleId="ab">
    <w:name w:val="annotation subject"/>
    <w:basedOn w:val="aa"/>
    <w:next w:val="aa"/>
    <w:semiHidden/>
    <w:rsid w:val="00DC09A8"/>
    <w:rPr>
      <w:b/>
      <w:bCs/>
    </w:rPr>
  </w:style>
  <w:style w:type="paragraph" w:styleId="ac">
    <w:name w:val="Balloon Text"/>
    <w:basedOn w:val="a"/>
    <w:link w:val="ad"/>
    <w:rsid w:val="009C166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9C166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uiPriority w:val="99"/>
    <w:rsid w:val="00BA147A"/>
    <w:rPr>
      <w:kern w:val="2"/>
    </w:rPr>
  </w:style>
  <w:style w:type="paragraph" w:styleId="ae">
    <w:name w:val="List Paragraph"/>
    <w:basedOn w:val="a"/>
    <w:uiPriority w:val="34"/>
    <w:qFormat/>
    <w:rsid w:val="00CC3B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321</Words>
  <Characters>1835</Characters>
  <Application>Microsoft Office Word</Application>
  <DocSecurity>0</DocSecurity>
  <Lines>15</Lines>
  <Paragraphs>4</Paragraphs>
  <ScaleCrop>false</ScaleCrop>
  <Company>heeact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pin</dc:creator>
  <cp:keywords/>
  <cp:lastModifiedBy>user</cp:lastModifiedBy>
  <cp:revision>11</cp:revision>
  <cp:lastPrinted>2021-07-16T08:43:00Z</cp:lastPrinted>
  <dcterms:created xsi:type="dcterms:W3CDTF">2022-07-14T09:53:00Z</dcterms:created>
  <dcterms:modified xsi:type="dcterms:W3CDTF">2023-07-17T06:27:00Z</dcterms:modified>
</cp:coreProperties>
</file>