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D9A" w:rsidRPr="006C07F1" w:rsidRDefault="00E53D9A" w:rsidP="00E53D9A">
      <w:pPr>
        <w:autoSpaceDE w:val="0"/>
        <w:autoSpaceDN w:val="0"/>
        <w:spacing w:line="240" w:lineRule="auto"/>
        <w:jc w:val="center"/>
        <w:rPr>
          <w:rFonts w:ascii="標楷體" w:eastAsia="標楷體" w:hAnsi="Calibri" w:cs="標楷體"/>
          <w:kern w:val="0"/>
          <w:sz w:val="36"/>
          <w:szCs w:val="24"/>
        </w:rPr>
      </w:pPr>
      <w:r>
        <w:rPr>
          <w:rFonts w:ascii="標楷體" w:eastAsia="標楷體" w:hAnsi="Calibri" w:cs="標楷體" w:hint="eastAsia"/>
          <w:kern w:val="0"/>
          <w:sz w:val="36"/>
          <w:szCs w:val="24"/>
        </w:rPr>
        <w:t>國立臺灣</w:t>
      </w:r>
      <w:r w:rsidRPr="006C07F1">
        <w:rPr>
          <w:rFonts w:ascii="標楷體" w:eastAsia="標楷體" w:hAnsi="Calibri" w:cs="標楷體" w:hint="eastAsia"/>
          <w:kern w:val="0"/>
          <w:sz w:val="36"/>
          <w:szCs w:val="24"/>
        </w:rPr>
        <w:t>大學</w:t>
      </w:r>
      <w:r>
        <w:rPr>
          <w:rFonts w:ascii="標楷體" w:eastAsia="標楷體" w:hAnsi="Calibri" w:cs="標楷體" w:hint="eastAsia"/>
          <w:kern w:val="0"/>
          <w:sz w:val="36"/>
          <w:szCs w:val="24"/>
        </w:rPr>
        <w:t>教學研究單位評鑑</w:t>
      </w:r>
    </w:p>
    <w:p w:rsidR="00E53D9A" w:rsidRPr="006C07F1" w:rsidRDefault="00E53D9A" w:rsidP="00E53D9A">
      <w:pPr>
        <w:autoSpaceDE w:val="0"/>
        <w:autoSpaceDN w:val="0"/>
        <w:spacing w:line="240" w:lineRule="auto"/>
        <w:jc w:val="center"/>
        <w:rPr>
          <w:rFonts w:ascii="標楷體" w:eastAsia="標楷體" w:hAnsi="Calibri" w:cs="標楷體"/>
          <w:kern w:val="0"/>
          <w:sz w:val="36"/>
          <w:szCs w:val="24"/>
        </w:rPr>
      </w:pPr>
      <w:r>
        <w:rPr>
          <w:rFonts w:ascii="標楷體" w:eastAsia="標楷體" w:hAnsi="Calibri" w:cs="標楷體" w:hint="eastAsia"/>
          <w:kern w:val="0"/>
          <w:sz w:val="36"/>
          <w:szCs w:val="24"/>
        </w:rPr>
        <w:t>評鑑委員</w:t>
      </w:r>
      <w:r w:rsidRPr="008C7F35">
        <w:rPr>
          <w:rFonts w:ascii="標楷體" w:eastAsia="標楷體" w:hAnsi="Calibri" w:cs="標楷體" w:hint="eastAsia"/>
          <w:kern w:val="0"/>
          <w:sz w:val="36"/>
          <w:szCs w:val="24"/>
        </w:rPr>
        <w:t>利益迴避同意書</w:t>
      </w:r>
    </w:p>
    <w:p w:rsidR="00E53D9A" w:rsidRPr="006C07F1" w:rsidRDefault="00E53D9A" w:rsidP="00E53D9A">
      <w:pPr>
        <w:autoSpaceDE w:val="0"/>
        <w:autoSpaceDN w:val="0"/>
        <w:spacing w:line="240" w:lineRule="auto"/>
        <w:jc w:val="right"/>
        <w:rPr>
          <w:rFonts w:ascii="標楷體" w:eastAsia="標楷體" w:hAnsi="Calibri" w:cs="標楷體"/>
          <w:kern w:val="0"/>
          <w:sz w:val="36"/>
          <w:szCs w:val="24"/>
        </w:rPr>
      </w:pPr>
    </w:p>
    <w:p w:rsidR="00E53D9A" w:rsidRPr="00706AFA" w:rsidRDefault="00E53D9A" w:rsidP="00E53D9A">
      <w:pPr>
        <w:widowControl/>
        <w:adjustRightInd/>
        <w:snapToGrid/>
        <w:spacing w:before="100" w:beforeAutospacing="1" w:line="240" w:lineRule="auto"/>
        <w:rPr>
          <w:rFonts w:ascii="標楷體" w:eastAsia="標楷體" w:hAnsi="Calibri" w:cs="標楷體"/>
          <w:kern w:val="0"/>
          <w:szCs w:val="28"/>
        </w:rPr>
      </w:pPr>
      <w:r w:rsidRPr="00706AFA">
        <w:rPr>
          <w:rFonts w:ascii="標楷體" w:eastAsia="標楷體" w:hAnsi="Calibri" w:cs="標楷體" w:hint="eastAsia"/>
          <w:kern w:val="0"/>
          <w:szCs w:val="28"/>
        </w:rPr>
        <w:t>國立臺灣大學為確保教學研究單位評鑑委員之公正立場及評鑑結果之公信力，特訂定</w:t>
      </w:r>
      <w:r w:rsidR="00E365A2">
        <w:rPr>
          <w:rFonts w:ascii="標楷體" w:eastAsia="標楷體" w:hAnsi="Calibri" w:cs="標楷體" w:hint="eastAsia"/>
          <w:kern w:val="0"/>
          <w:szCs w:val="28"/>
        </w:rPr>
        <w:t>本</w:t>
      </w:r>
      <w:r w:rsidRPr="00706AFA">
        <w:rPr>
          <w:rFonts w:ascii="標楷體" w:eastAsia="標楷體" w:hAnsi="Calibri" w:cs="標楷體" w:hint="eastAsia"/>
          <w:kern w:val="0"/>
          <w:szCs w:val="28"/>
        </w:rPr>
        <w:t>評鑑委員利益迴避同意書。</w:t>
      </w:r>
    </w:p>
    <w:p w:rsidR="00E53D9A" w:rsidRPr="0030768D" w:rsidRDefault="00E53D9A" w:rsidP="00E53D9A">
      <w:pPr>
        <w:autoSpaceDE w:val="0"/>
        <w:autoSpaceDN w:val="0"/>
        <w:spacing w:line="240" w:lineRule="auto"/>
        <w:jc w:val="left"/>
        <w:rPr>
          <w:rFonts w:ascii="標楷體" w:eastAsia="標楷體" w:hAnsi="Calibri" w:cs="標楷體"/>
          <w:kern w:val="0"/>
          <w:szCs w:val="28"/>
        </w:rPr>
      </w:pPr>
    </w:p>
    <w:p w:rsidR="00E53D9A" w:rsidRPr="00706AFA" w:rsidRDefault="00E53D9A" w:rsidP="00E53D9A">
      <w:pPr>
        <w:autoSpaceDE w:val="0"/>
        <w:autoSpaceDN w:val="0"/>
        <w:snapToGrid/>
        <w:spacing w:line="240" w:lineRule="auto"/>
        <w:jc w:val="left"/>
        <w:rPr>
          <w:rFonts w:ascii="標楷體" w:eastAsia="標楷體" w:hAnsi="Calibri" w:cs="標楷體"/>
          <w:kern w:val="0"/>
          <w:szCs w:val="28"/>
        </w:rPr>
      </w:pPr>
      <w:r w:rsidRPr="00706AFA">
        <w:rPr>
          <w:rFonts w:ascii="標楷體" w:eastAsia="標楷體" w:hAnsi="Calibri" w:cs="標楷體" w:hint="eastAsia"/>
          <w:kern w:val="0"/>
          <w:szCs w:val="28"/>
        </w:rPr>
        <w:t>本人與受評單位</w:t>
      </w:r>
      <w:r w:rsidR="00681EAE" w:rsidRPr="00F94598">
        <w:rPr>
          <w:rFonts w:ascii="標楷體" w:eastAsia="標楷體" w:hAnsi="Calibri" w:cs="標楷體" w:hint="eastAsia"/>
          <w:kern w:val="0"/>
          <w:sz w:val="36"/>
          <w:szCs w:val="36"/>
          <w:u w:val="single"/>
          <w:vertAlign w:val="subscript"/>
        </w:rPr>
        <w:t xml:space="preserve">  </w:t>
      </w:r>
      <w:r w:rsidR="00261F7F" w:rsidRPr="00F94598">
        <w:rPr>
          <w:rFonts w:ascii="標楷體" w:eastAsia="標楷體" w:hAnsi="Calibri" w:cs="標楷體" w:hint="eastAsia"/>
          <w:color w:val="0000CC"/>
          <w:kern w:val="0"/>
          <w:sz w:val="36"/>
          <w:szCs w:val="36"/>
          <w:u w:val="single"/>
          <w:vertAlign w:val="subscript"/>
        </w:rPr>
        <w:t>(請</w:t>
      </w:r>
      <w:r w:rsidR="005A350B" w:rsidRPr="00F94598">
        <w:rPr>
          <w:rFonts w:ascii="標楷體" w:eastAsia="標楷體" w:hAnsi="Calibri" w:cs="標楷體" w:hint="eastAsia"/>
          <w:color w:val="0000CC"/>
          <w:kern w:val="0"/>
          <w:sz w:val="36"/>
          <w:szCs w:val="36"/>
          <w:u w:val="single"/>
          <w:vertAlign w:val="subscript"/>
        </w:rPr>
        <w:t>受評單位</w:t>
      </w:r>
      <w:r w:rsidR="00681EAE" w:rsidRPr="00F94598">
        <w:rPr>
          <w:rFonts w:ascii="標楷體" w:eastAsia="標楷體" w:hAnsi="Calibri" w:cs="標楷體" w:hint="eastAsia"/>
          <w:color w:val="0000CC"/>
          <w:kern w:val="0"/>
          <w:sz w:val="36"/>
          <w:szCs w:val="36"/>
          <w:u w:val="single"/>
          <w:vertAlign w:val="subscript"/>
        </w:rPr>
        <w:t>先行</w:t>
      </w:r>
      <w:r w:rsidR="00261F7F" w:rsidRPr="00F94598">
        <w:rPr>
          <w:rFonts w:ascii="標楷體" w:eastAsia="標楷體" w:hAnsi="Calibri" w:cs="標楷體" w:hint="eastAsia"/>
          <w:color w:val="0000CC"/>
          <w:kern w:val="0"/>
          <w:sz w:val="36"/>
          <w:szCs w:val="36"/>
          <w:u w:val="single"/>
          <w:vertAlign w:val="subscript"/>
        </w:rPr>
        <w:t>填入單位名稱)</w:t>
      </w:r>
      <w:r w:rsidR="00681EAE" w:rsidRPr="00F94598">
        <w:rPr>
          <w:rFonts w:ascii="標楷體" w:eastAsia="標楷體" w:hAnsi="Calibri" w:cs="標楷體" w:hint="eastAsia"/>
          <w:color w:val="0000CC"/>
          <w:kern w:val="0"/>
          <w:sz w:val="36"/>
          <w:szCs w:val="36"/>
          <w:u w:val="single"/>
          <w:vertAlign w:val="subscript"/>
        </w:rPr>
        <w:t xml:space="preserve">  </w:t>
      </w:r>
      <w:proofErr w:type="gramStart"/>
      <w:r w:rsidRPr="00706AFA">
        <w:rPr>
          <w:rFonts w:ascii="標楷體" w:eastAsia="標楷體" w:hAnsi="Calibri" w:cs="標楷體" w:hint="eastAsia"/>
          <w:kern w:val="0"/>
          <w:szCs w:val="28"/>
        </w:rPr>
        <w:t>間應遵守</w:t>
      </w:r>
      <w:proofErr w:type="gramEnd"/>
      <w:r w:rsidRPr="00706AFA">
        <w:rPr>
          <w:rFonts w:ascii="標楷體" w:eastAsia="標楷體" w:hAnsi="Calibri" w:cs="標楷體" w:hint="eastAsia"/>
          <w:kern w:val="0"/>
          <w:szCs w:val="28"/>
        </w:rPr>
        <w:t>利益迴避原則，</w:t>
      </w:r>
      <w:r>
        <w:rPr>
          <w:rFonts w:ascii="標楷體" w:eastAsia="標楷體" w:hAnsi="Calibri" w:cs="標楷體" w:hint="eastAsia"/>
          <w:kern w:val="0"/>
          <w:szCs w:val="28"/>
        </w:rPr>
        <w:t>且</w:t>
      </w:r>
      <w:r w:rsidRPr="00706AFA">
        <w:rPr>
          <w:rFonts w:ascii="標楷體" w:eastAsia="標楷體" w:hAnsi="Calibri" w:cs="標楷體" w:hint="eastAsia"/>
          <w:kern w:val="0"/>
          <w:szCs w:val="28"/>
        </w:rPr>
        <w:t>無下列情形之一：</w:t>
      </w:r>
    </w:p>
    <w:p w:rsidR="00E53D9A" w:rsidRPr="00B00CB4" w:rsidRDefault="00E53D9A" w:rsidP="00E53D9A">
      <w:pPr>
        <w:tabs>
          <w:tab w:val="left" w:pos="709"/>
        </w:tabs>
        <w:autoSpaceDE w:val="0"/>
        <w:autoSpaceDN w:val="0"/>
        <w:snapToGrid/>
        <w:spacing w:line="240" w:lineRule="auto"/>
        <w:jc w:val="left"/>
        <w:rPr>
          <w:rFonts w:ascii="標楷體" w:eastAsia="標楷體" w:hAnsi="Calibri" w:cs="標楷體"/>
          <w:kern w:val="0"/>
          <w:szCs w:val="28"/>
        </w:rPr>
      </w:pPr>
      <w:r w:rsidRPr="00B00CB4">
        <w:rPr>
          <w:rFonts w:ascii="標楷體" w:eastAsia="標楷體" w:hAnsi="Calibri" w:cs="標楷體" w:hint="eastAsia"/>
          <w:kern w:val="0"/>
          <w:szCs w:val="28"/>
        </w:rPr>
        <w:t>一、</w:t>
      </w:r>
      <w:r w:rsidRPr="00B00CB4">
        <w:rPr>
          <w:rFonts w:ascii="標楷體" w:eastAsia="標楷體" w:hAnsi="Calibri" w:cs="標楷體" w:hint="eastAsia"/>
          <w:kern w:val="0"/>
          <w:szCs w:val="28"/>
        </w:rPr>
        <w:tab/>
        <w:t>過去五年曾在受評單位擔任專、兼任職務者。</w:t>
      </w:r>
    </w:p>
    <w:p w:rsidR="00E53D9A" w:rsidRPr="00B00CB4" w:rsidRDefault="00E53D9A" w:rsidP="00E53D9A">
      <w:pPr>
        <w:tabs>
          <w:tab w:val="left" w:pos="709"/>
        </w:tabs>
        <w:autoSpaceDE w:val="0"/>
        <w:autoSpaceDN w:val="0"/>
        <w:snapToGrid/>
        <w:spacing w:line="240" w:lineRule="auto"/>
        <w:jc w:val="left"/>
        <w:rPr>
          <w:rFonts w:ascii="標楷體" w:eastAsia="標楷體" w:hAnsi="Calibri" w:cs="標楷體"/>
          <w:kern w:val="0"/>
          <w:szCs w:val="28"/>
        </w:rPr>
      </w:pPr>
      <w:r w:rsidRPr="00B00CB4">
        <w:rPr>
          <w:rFonts w:ascii="標楷體" w:eastAsia="標楷體" w:hAnsi="Calibri" w:cs="標楷體" w:hint="eastAsia"/>
          <w:kern w:val="0"/>
          <w:szCs w:val="28"/>
        </w:rPr>
        <w:t>二、</w:t>
      </w:r>
      <w:r w:rsidRPr="00B00CB4">
        <w:rPr>
          <w:rFonts w:ascii="標楷體" w:eastAsia="標楷體" w:hAnsi="Calibri" w:cs="標楷體" w:hint="eastAsia"/>
          <w:kern w:val="0"/>
          <w:szCs w:val="28"/>
        </w:rPr>
        <w:tab/>
        <w:t>過去五年內曾申請受評單位專、兼任教職者。</w:t>
      </w:r>
    </w:p>
    <w:p w:rsidR="00E53D9A" w:rsidRPr="00B00CB4" w:rsidRDefault="00E53D9A" w:rsidP="00E53D9A">
      <w:pPr>
        <w:tabs>
          <w:tab w:val="left" w:pos="709"/>
        </w:tabs>
        <w:autoSpaceDE w:val="0"/>
        <w:autoSpaceDN w:val="0"/>
        <w:snapToGrid/>
        <w:spacing w:line="240" w:lineRule="auto"/>
        <w:jc w:val="left"/>
        <w:rPr>
          <w:rFonts w:ascii="標楷體" w:eastAsia="標楷體" w:hAnsi="Calibri" w:cs="標楷體"/>
          <w:kern w:val="0"/>
          <w:szCs w:val="28"/>
        </w:rPr>
      </w:pPr>
      <w:r w:rsidRPr="00B00CB4">
        <w:rPr>
          <w:rFonts w:ascii="標楷體" w:eastAsia="標楷體" w:hAnsi="Calibri" w:cs="標楷體" w:hint="eastAsia"/>
          <w:kern w:val="0"/>
          <w:szCs w:val="28"/>
        </w:rPr>
        <w:t>三、</w:t>
      </w:r>
      <w:r w:rsidRPr="00B00CB4">
        <w:rPr>
          <w:rFonts w:ascii="標楷體" w:eastAsia="標楷體" w:hAnsi="Calibri" w:cs="標楷體" w:hint="eastAsia"/>
          <w:kern w:val="0"/>
          <w:szCs w:val="28"/>
        </w:rPr>
        <w:tab/>
        <w:t>最高學歷為受評單位畢（結）</w:t>
      </w:r>
      <w:proofErr w:type="gramStart"/>
      <w:r w:rsidRPr="00B00CB4">
        <w:rPr>
          <w:rFonts w:ascii="標楷體" w:eastAsia="標楷體" w:hAnsi="Calibri" w:cs="標楷體" w:hint="eastAsia"/>
          <w:kern w:val="0"/>
          <w:szCs w:val="28"/>
        </w:rPr>
        <w:t>業且未滿</w:t>
      </w:r>
      <w:proofErr w:type="gramEnd"/>
      <w:r w:rsidRPr="00B00CB4">
        <w:rPr>
          <w:rFonts w:ascii="標楷體" w:eastAsia="標楷體" w:hAnsi="Calibri" w:cs="標楷體" w:hint="eastAsia"/>
          <w:kern w:val="0"/>
          <w:szCs w:val="28"/>
        </w:rPr>
        <w:t>十年者。</w:t>
      </w:r>
    </w:p>
    <w:p w:rsidR="00E53D9A" w:rsidRPr="00B00CB4" w:rsidRDefault="00E53D9A" w:rsidP="00E53D9A">
      <w:pPr>
        <w:tabs>
          <w:tab w:val="left" w:pos="709"/>
        </w:tabs>
        <w:autoSpaceDE w:val="0"/>
        <w:autoSpaceDN w:val="0"/>
        <w:snapToGrid/>
        <w:spacing w:line="240" w:lineRule="auto"/>
        <w:jc w:val="left"/>
        <w:rPr>
          <w:rFonts w:ascii="標楷體" w:eastAsia="標楷體" w:hAnsi="Calibri" w:cs="標楷體"/>
          <w:kern w:val="0"/>
          <w:szCs w:val="28"/>
        </w:rPr>
      </w:pPr>
      <w:r w:rsidRPr="00B00CB4">
        <w:rPr>
          <w:rFonts w:ascii="標楷體" w:eastAsia="標楷體" w:hAnsi="Calibri" w:cs="標楷體" w:hint="eastAsia"/>
          <w:kern w:val="0"/>
          <w:szCs w:val="28"/>
        </w:rPr>
        <w:t>四、</w:t>
      </w:r>
      <w:r w:rsidRPr="00B00CB4">
        <w:rPr>
          <w:rFonts w:ascii="標楷體" w:eastAsia="標楷體" w:hAnsi="Calibri" w:cs="標楷體" w:hint="eastAsia"/>
          <w:kern w:val="0"/>
          <w:szCs w:val="28"/>
        </w:rPr>
        <w:tab/>
        <w:t>其配偶或直系三親等為受評單位教職員工生者。</w:t>
      </w:r>
    </w:p>
    <w:p w:rsidR="00E53D9A" w:rsidRPr="00B00CB4" w:rsidRDefault="00E53D9A" w:rsidP="00E53D9A">
      <w:pPr>
        <w:tabs>
          <w:tab w:val="left" w:pos="709"/>
        </w:tabs>
        <w:autoSpaceDE w:val="0"/>
        <w:autoSpaceDN w:val="0"/>
        <w:snapToGrid/>
        <w:spacing w:line="240" w:lineRule="auto"/>
        <w:jc w:val="left"/>
        <w:rPr>
          <w:rFonts w:ascii="標楷體" w:eastAsia="標楷體" w:hAnsi="Calibri" w:cs="標楷體"/>
          <w:kern w:val="0"/>
          <w:szCs w:val="28"/>
        </w:rPr>
      </w:pPr>
      <w:r w:rsidRPr="00B00CB4">
        <w:rPr>
          <w:rFonts w:ascii="標楷體" w:eastAsia="標楷體" w:hAnsi="Calibri" w:cs="標楷體" w:hint="eastAsia"/>
          <w:kern w:val="0"/>
          <w:szCs w:val="28"/>
        </w:rPr>
        <w:t>五、</w:t>
      </w:r>
      <w:r w:rsidRPr="00B00CB4">
        <w:rPr>
          <w:rFonts w:ascii="標楷體" w:eastAsia="標楷體" w:hAnsi="Calibri" w:cs="標楷體" w:hint="eastAsia"/>
          <w:kern w:val="0"/>
          <w:szCs w:val="28"/>
        </w:rPr>
        <w:tab/>
        <w:t>擔任受評單位有給或無給職務且有利害關係者。</w:t>
      </w:r>
    </w:p>
    <w:p w:rsidR="00E53D9A" w:rsidRPr="00B00CB4" w:rsidRDefault="00E53D9A" w:rsidP="00E53D9A">
      <w:pPr>
        <w:tabs>
          <w:tab w:val="left" w:pos="709"/>
        </w:tabs>
        <w:autoSpaceDE w:val="0"/>
        <w:autoSpaceDN w:val="0"/>
        <w:snapToGrid/>
        <w:spacing w:line="240" w:lineRule="auto"/>
        <w:jc w:val="left"/>
        <w:rPr>
          <w:rFonts w:ascii="標楷體" w:eastAsia="標楷體" w:hAnsi="Calibri" w:cs="標楷體"/>
          <w:kern w:val="0"/>
          <w:szCs w:val="28"/>
        </w:rPr>
      </w:pPr>
      <w:r w:rsidRPr="00B00CB4">
        <w:rPr>
          <w:rFonts w:ascii="標楷體" w:eastAsia="標楷體" w:hAnsi="Calibri" w:cs="標楷體" w:hint="eastAsia"/>
          <w:kern w:val="0"/>
          <w:szCs w:val="28"/>
        </w:rPr>
        <w:t>六、</w:t>
      </w:r>
      <w:r w:rsidRPr="00B00CB4">
        <w:rPr>
          <w:rFonts w:ascii="標楷體" w:eastAsia="標楷體" w:hAnsi="Calibri" w:cs="標楷體" w:hint="eastAsia"/>
          <w:kern w:val="0"/>
          <w:szCs w:val="28"/>
        </w:rPr>
        <w:tab/>
        <w:t>過去五年內與受評單位有任何形式之商業利益往來</w:t>
      </w:r>
      <w:bookmarkStart w:id="0" w:name="_GoBack"/>
      <w:bookmarkEnd w:id="0"/>
      <w:r w:rsidRPr="00B00CB4">
        <w:rPr>
          <w:rFonts w:ascii="標楷體" w:eastAsia="標楷體" w:hAnsi="Calibri" w:cs="標楷體" w:hint="eastAsia"/>
          <w:kern w:val="0"/>
          <w:szCs w:val="28"/>
        </w:rPr>
        <w:t>者。</w:t>
      </w:r>
    </w:p>
    <w:p w:rsidR="00E53D9A" w:rsidRPr="00706AFA" w:rsidRDefault="00E53D9A" w:rsidP="00E53D9A">
      <w:pPr>
        <w:autoSpaceDE w:val="0"/>
        <w:autoSpaceDN w:val="0"/>
        <w:snapToGrid/>
        <w:spacing w:before="160" w:line="240" w:lineRule="auto"/>
        <w:ind w:firstLineChars="250" w:firstLine="700"/>
        <w:jc w:val="left"/>
        <w:rPr>
          <w:rFonts w:ascii="標楷體" w:eastAsia="標楷體" w:hAnsi="Wingdings" w:cs="標楷體" w:hint="eastAsia"/>
          <w:kern w:val="0"/>
          <w:szCs w:val="28"/>
        </w:rPr>
      </w:pPr>
    </w:p>
    <w:p w:rsidR="00E53D9A" w:rsidRPr="00706AFA" w:rsidRDefault="00E53D9A" w:rsidP="00E53D9A">
      <w:pPr>
        <w:autoSpaceDE w:val="0"/>
        <w:autoSpaceDN w:val="0"/>
        <w:snapToGrid/>
        <w:spacing w:before="160" w:line="240" w:lineRule="auto"/>
        <w:jc w:val="right"/>
        <w:rPr>
          <w:rFonts w:ascii="標楷體" w:eastAsia="標楷體" w:hAnsi="Wingdings" w:cs="標楷體" w:hint="eastAsia"/>
          <w:kern w:val="0"/>
          <w:szCs w:val="28"/>
        </w:rPr>
      </w:pPr>
      <w:r w:rsidRPr="00706AFA">
        <w:rPr>
          <w:rFonts w:ascii="標楷體" w:eastAsia="標楷體" w:hAnsi="Wingdings" w:cs="標楷體" w:hint="eastAsia"/>
          <w:kern w:val="0"/>
          <w:szCs w:val="28"/>
        </w:rPr>
        <w:t xml:space="preserve">簽署人：__________________________ </w:t>
      </w:r>
    </w:p>
    <w:p w:rsidR="00E53D9A" w:rsidRPr="00706AFA" w:rsidRDefault="00E53D9A" w:rsidP="00E53D9A">
      <w:pPr>
        <w:adjustRightInd/>
        <w:snapToGrid/>
        <w:spacing w:beforeLines="100" w:before="360" w:line="240" w:lineRule="auto"/>
        <w:jc w:val="right"/>
        <w:rPr>
          <w:rFonts w:eastAsia="新細明體"/>
          <w:szCs w:val="28"/>
        </w:rPr>
      </w:pPr>
      <w:r w:rsidRPr="00706AFA">
        <w:rPr>
          <w:rFonts w:ascii="標楷體" w:eastAsia="標楷體" w:hAnsi="Wingdings" w:cs="標楷體" w:hint="eastAsia"/>
          <w:kern w:val="0"/>
          <w:szCs w:val="28"/>
        </w:rPr>
        <w:t>________年______月______日</w:t>
      </w:r>
    </w:p>
    <w:p w:rsidR="00E53D9A" w:rsidRPr="00706AFA" w:rsidRDefault="00E53D9A" w:rsidP="00E53D9A">
      <w:pPr>
        <w:rPr>
          <w:szCs w:val="28"/>
        </w:rPr>
      </w:pPr>
    </w:p>
    <w:p w:rsidR="009B1202" w:rsidRPr="00E53D9A" w:rsidRDefault="009B1202"/>
    <w:sectPr w:rsidR="009B1202" w:rsidRPr="00E53D9A" w:rsidSect="009014F3">
      <w:headerReference w:type="default" r:id="rId6"/>
      <w:pgSz w:w="11906" w:h="16838" w:code="9"/>
      <w:pgMar w:top="1440" w:right="1418" w:bottom="1440"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77E" w:rsidRDefault="0092777E" w:rsidP="00E53D9A">
      <w:pPr>
        <w:spacing w:line="240" w:lineRule="auto"/>
      </w:pPr>
      <w:r>
        <w:separator/>
      </w:r>
    </w:p>
  </w:endnote>
  <w:endnote w:type="continuationSeparator" w:id="0">
    <w:p w:rsidR="0092777E" w:rsidRDefault="0092777E" w:rsidP="00E53D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文鼎中楷">
    <w:altName w:val="微軟正黑體"/>
    <w:charset w:val="88"/>
    <w:family w:val="modern"/>
    <w:pitch w:val="fixed"/>
    <w:sig w:usb0="00000000" w:usb1="280918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77E" w:rsidRDefault="0092777E" w:rsidP="00E53D9A">
      <w:pPr>
        <w:spacing w:line="240" w:lineRule="auto"/>
      </w:pPr>
      <w:r>
        <w:separator/>
      </w:r>
    </w:p>
  </w:footnote>
  <w:footnote w:type="continuationSeparator" w:id="0">
    <w:p w:rsidR="0092777E" w:rsidRDefault="0092777E" w:rsidP="00E53D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D9A" w:rsidRPr="00E53D9A" w:rsidRDefault="008C1AF3" w:rsidP="00E53D9A">
    <w:pPr>
      <w:pStyle w:val="a3"/>
      <w:spacing w:line="240" w:lineRule="auto"/>
      <w:jc w:val="right"/>
      <w:rPr>
        <w:rFonts w:eastAsiaTheme="minorEastAsia"/>
        <w:color w:val="000000" w:themeColor="text1"/>
        <w:kern w:val="0"/>
      </w:rPr>
    </w:pPr>
    <w:r>
      <w:rPr>
        <w:rFonts w:eastAsiaTheme="minorEastAsia" w:hint="eastAsia"/>
        <w:color w:val="000000" w:themeColor="text1"/>
        <w:kern w:val="0"/>
      </w:rPr>
      <w:t>108</w:t>
    </w:r>
    <w:r w:rsidR="00175EC0">
      <w:rPr>
        <w:rFonts w:eastAsiaTheme="minorEastAsia" w:hint="eastAsia"/>
        <w:color w:val="000000" w:themeColor="text1"/>
        <w:kern w:val="0"/>
      </w:rPr>
      <w:t>/05/28</w:t>
    </w:r>
    <w:r w:rsidR="00E53D9A">
      <w:rPr>
        <w:rFonts w:eastAsiaTheme="minorEastAsia" w:hint="eastAsia"/>
        <w:color w:val="000000" w:themeColor="text1"/>
        <w:kern w:val="0"/>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D9A"/>
    <w:rsid w:val="00000FBF"/>
    <w:rsid w:val="000016A6"/>
    <w:rsid w:val="00001F10"/>
    <w:rsid w:val="00003513"/>
    <w:rsid w:val="00004C4C"/>
    <w:rsid w:val="00005277"/>
    <w:rsid w:val="000060A7"/>
    <w:rsid w:val="0000651D"/>
    <w:rsid w:val="0000681E"/>
    <w:rsid w:val="0000733A"/>
    <w:rsid w:val="0000762D"/>
    <w:rsid w:val="00011713"/>
    <w:rsid w:val="000119BD"/>
    <w:rsid w:val="000124CA"/>
    <w:rsid w:val="000131EF"/>
    <w:rsid w:val="000133A9"/>
    <w:rsid w:val="00015347"/>
    <w:rsid w:val="000157B3"/>
    <w:rsid w:val="000165F1"/>
    <w:rsid w:val="00016853"/>
    <w:rsid w:val="00016A95"/>
    <w:rsid w:val="00016B57"/>
    <w:rsid w:val="00016F53"/>
    <w:rsid w:val="0002381F"/>
    <w:rsid w:val="00025F3A"/>
    <w:rsid w:val="0002698A"/>
    <w:rsid w:val="0002795C"/>
    <w:rsid w:val="00027BC4"/>
    <w:rsid w:val="00030583"/>
    <w:rsid w:val="0003061E"/>
    <w:rsid w:val="00030CF3"/>
    <w:rsid w:val="00030F76"/>
    <w:rsid w:val="000310D8"/>
    <w:rsid w:val="00031556"/>
    <w:rsid w:val="00031891"/>
    <w:rsid w:val="00031AB4"/>
    <w:rsid w:val="00032157"/>
    <w:rsid w:val="00032192"/>
    <w:rsid w:val="00032277"/>
    <w:rsid w:val="0003229F"/>
    <w:rsid w:val="0003234A"/>
    <w:rsid w:val="0003310C"/>
    <w:rsid w:val="0003342F"/>
    <w:rsid w:val="00033EB6"/>
    <w:rsid w:val="000356B5"/>
    <w:rsid w:val="00035830"/>
    <w:rsid w:val="000375F6"/>
    <w:rsid w:val="0003771A"/>
    <w:rsid w:val="00037DBB"/>
    <w:rsid w:val="00037FD2"/>
    <w:rsid w:val="000406B9"/>
    <w:rsid w:val="00040962"/>
    <w:rsid w:val="00040F85"/>
    <w:rsid w:val="00040FFA"/>
    <w:rsid w:val="000411F6"/>
    <w:rsid w:val="000429E6"/>
    <w:rsid w:val="000436BA"/>
    <w:rsid w:val="000440B8"/>
    <w:rsid w:val="00044437"/>
    <w:rsid w:val="0004525F"/>
    <w:rsid w:val="00045AAE"/>
    <w:rsid w:val="00045C7B"/>
    <w:rsid w:val="00046567"/>
    <w:rsid w:val="00046BC3"/>
    <w:rsid w:val="00047F81"/>
    <w:rsid w:val="00050F56"/>
    <w:rsid w:val="000522DE"/>
    <w:rsid w:val="000527CC"/>
    <w:rsid w:val="00053536"/>
    <w:rsid w:val="0005353C"/>
    <w:rsid w:val="0005407D"/>
    <w:rsid w:val="00054922"/>
    <w:rsid w:val="00055530"/>
    <w:rsid w:val="00055BE5"/>
    <w:rsid w:val="000566BB"/>
    <w:rsid w:val="000571A3"/>
    <w:rsid w:val="00057365"/>
    <w:rsid w:val="0005759E"/>
    <w:rsid w:val="00060CB9"/>
    <w:rsid w:val="000613BD"/>
    <w:rsid w:val="00061D31"/>
    <w:rsid w:val="00062FD1"/>
    <w:rsid w:val="0006499E"/>
    <w:rsid w:val="000657EB"/>
    <w:rsid w:val="00065BA2"/>
    <w:rsid w:val="0006764E"/>
    <w:rsid w:val="00067C09"/>
    <w:rsid w:val="000705C8"/>
    <w:rsid w:val="00070F79"/>
    <w:rsid w:val="000718B7"/>
    <w:rsid w:val="00072F42"/>
    <w:rsid w:val="00074AD4"/>
    <w:rsid w:val="00075E58"/>
    <w:rsid w:val="0007617B"/>
    <w:rsid w:val="00076E61"/>
    <w:rsid w:val="00077225"/>
    <w:rsid w:val="00077AA9"/>
    <w:rsid w:val="000800C4"/>
    <w:rsid w:val="0008069D"/>
    <w:rsid w:val="0008081A"/>
    <w:rsid w:val="00080B86"/>
    <w:rsid w:val="00081710"/>
    <w:rsid w:val="00081E74"/>
    <w:rsid w:val="00081F25"/>
    <w:rsid w:val="00083E44"/>
    <w:rsid w:val="00084B60"/>
    <w:rsid w:val="000855EA"/>
    <w:rsid w:val="00086D35"/>
    <w:rsid w:val="00087A21"/>
    <w:rsid w:val="00090018"/>
    <w:rsid w:val="0009061F"/>
    <w:rsid w:val="0009155F"/>
    <w:rsid w:val="000923DA"/>
    <w:rsid w:val="00092501"/>
    <w:rsid w:val="00093500"/>
    <w:rsid w:val="00093936"/>
    <w:rsid w:val="0009429D"/>
    <w:rsid w:val="00094D33"/>
    <w:rsid w:val="00095656"/>
    <w:rsid w:val="00095AE1"/>
    <w:rsid w:val="00095BB4"/>
    <w:rsid w:val="00095EFC"/>
    <w:rsid w:val="00096204"/>
    <w:rsid w:val="00096374"/>
    <w:rsid w:val="000963FC"/>
    <w:rsid w:val="00096D34"/>
    <w:rsid w:val="00096FBC"/>
    <w:rsid w:val="0009702F"/>
    <w:rsid w:val="000970A7"/>
    <w:rsid w:val="000A0577"/>
    <w:rsid w:val="000A153A"/>
    <w:rsid w:val="000A1AE3"/>
    <w:rsid w:val="000A28F5"/>
    <w:rsid w:val="000A3917"/>
    <w:rsid w:val="000A3ADD"/>
    <w:rsid w:val="000A438D"/>
    <w:rsid w:val="000A45A3"/>
    <w:rsid w:val="000A48C2"/>
    <w:rsid w:val="000A5CAD"/>
    <w:rsid w:val="000A627C"/>
    <w:rsid w:val="000A64EE"/>
    <w:rsid w:val="000A67A0"/>
    <w:rsid w:val="000A6B47"/>
    <w:rsid w:val="000A6B7B"/>
    <w:rsid w:val="000A6EF8"/>
    <w:rsid w:val="000A7075"/>
    <w:rsid w:val="000A747E"/>
    <w:rsid w:val="000A7BD5"/>
    <w:rsid w:val="000B0079"/>
    <w:rsid w:val="000B02E6"/>
    <w:rsid w:val="000B1612"/>
    <w:rsid w:val="000B444D"/>
    <w:rsid w:val="000B5A55"/>
    <w:rsid w:val="000B715C"/>
    <w:rsid w:val="000B7420"/>
    <w:rsid w:val="000C03CB"/>
    <w:rsid w:val="000C1B09"/>
    <w:rsid w:val="000C217C"/>
    <w:rsid w:val="000C25AB"/>
    <w:rsid w:val="000C2606"/>
    <w:rsid w:val="000C3819"/>
    <w:rsid w:val="000C3DC0"/>
    <w:rsid w:val="000C4840"/>
    <w:rsid w:val="000C529C"/>
    <w:rsid w:val="000C6C93"/>
    <w:rsid w:val="000C746B"/>
    <w:rsid w:val="000C7C6E"/>
    <w:rsid w:val="000D01FF"/>
    <w:rsid w:val="000D0324"/>
    <w:rsid w:val="000D032D"/>
    <w:rsid w:val="000D0425"/>
    <w:rsid w:val="000D0BA7"/>
    <w:rsid w:val="000D1AEF"/>
    <w:rsid w:val="000D39AD"/>
    <w:rsid w:val="000D3A53"/>
    <w:rsid w:val="000D4708"/>
    <w:rsid w:val="000D668F"/>
    <w:rsid w:val="000D695A"/>
    <w:rsid w:val="000D6CDA"/>
    <w:rsid w:val="000E0E89"/>
    <w:rsid w:val="000E0F6F"/>
    <w:rsid w:val="000E1A85"/>
    <w:rsid w:val="000E1D9B"/>
    <w:rsid w:val="000E2B05"/>
    <w:rsid w:val="000E38EE"/>
    <w:rsid w:val="000E4589"/>
    <w:rsid w:val="000E48F8"/>
    <w:rsid w:val="000E55DD"/>
    <w:rsid w:val="000E55FE"/>
    <w:rsid w:val="000E6783"/>
    <w:rsid w:val="000E68D8"/>
    <w:rsid w:val="000E7099"/>
    <w:rsid w:val="000E7949"/>
    <w:rsid w:val="000F0D20"/>
    <w:rsid w:val="000F145A"/>
    <w:rsid w:val="000F2355"/>
    <w:rsid w:val="000F36EA"/>
    <w:rsid w:val="000F4CAE"/>
    <w:rsid w:val="000F5809"/>
    <w:rsid w:val="000F5F4A"/>
    <w:rsid w:val="000F69C4"/>
    <w:rsid w:val="000F7471"/>
    <w:rsid w:val="00100360"/>
    <w:rsid w:val="001005BE"/>
    <w:rsid w:val="00100B6B"/>
    <w:rsid w:val="001019ED"/>
    <w:rsid w:val="00102CB7"/>
    <w:rsid w:val="001033BC"/>
    <w:rsid w:val="0010347B"/>
    <w:rsid w:val="00103801"/>
    <w:rsid w:val="001050BD"/>
    <w:rsid w:val="001057E9"/>
    <w:rsid w:val="001058FD"/>
    <w:rsid w:val="00106ACB"/>
    <w:rsid w:val="0010780C"/>
    <w:rsid w:val="00110103"/>
    <w:rsid w:val="00115823"/>
    <w:rsid w:val="001166AB"/>
    <w:rsid w:val="00117EC0"/>
    <w:rsid w:val="001212FE"/>
    <w:rsid w:val="0012144A"/>
    <w:rsid w:val="00122E05"/>
    <w:rsid w:val="001247CF"/>
    <w:rsid w:val="001248DF"/>
    <w:rsid w:val="001249AD"/>
    <w:rsid w:val="00125F87"/>
    <w:rsid w:val="001266E2"/>
    <w:rsid w:val="00126980"/>
    <w:rsid w:val="00126BC0"/>
    <w:rsid w:val="0012733A"/>
    <w:rsid w:val="00127D7A"/>
    <w:rsid w:val="001309CA"/>
    <w:rsid w:val="00130D33"/>
    <w:rsid w:val="00130E01"/>
    <w:rsid w:val="00131A6D"/>
    <w:rsid w:val="00131DCE"/>
    <w:rsid w:val="0013208D"/>
    <w:rsid w:val="0013531C"/>
    <w:rsid w:val="001355A7"/>
    <w:rsid w:val="00136E30"/>
    <w:rsid w:val="00137156"/>
    <w:rsid w:val="001402DC"/>
    <w:rsid w:val="001404C4"/>
    <w:rsid w:val="00141488"/>
    <w:rsid w:val="00142268"/>
    <w:rsid w:val="00142419"/>
    <w:rsid w:val="00142C6F"/>
    <w:rsid w:val="001436C6"/>
    <w:rsid w:val="0014420A"/>
    <w:rsid w:val="00144743"/>
    <w:rsid w:val="001447FC"/>
    <w:rsid w:val="0014545A"/>
    <w:rsid w:val="0014582A"/>
    <w:rsid w:val="00145C85"/>
    <w:rsid w:val="00145E2B"/>
    <w:rsid w:val="001460E1"/>
    <w:rsid w:val="001502B9"/>
    <w:rsid w:val="0015203C"/>
    <w:rsid w:val="00152D4A"/>
    <w:rsid w:val="00152E97"/>
    <w:rsid w:val="00152F6B"/>
    <w:rsid w:val="0015412F"/>
    <w:rsid w:val="001552E5"/>
    <w:rsid w:val="001553A4"/>
    <w:rsid w:val="00156CC6"/>
    <w:rsid w:val="001574CE"/>
    <w:rsid w:val="00157F47"/>
    <w:rsid w:val="001607E6"/>
    <w:rsid w:val="001615E1"/>
    <w:rsid w:val="0016171E"/>
    <w:rsid w:val="00162E75"/>
    <w:rsid w:val="00162F4B"/>
    <w:rsid w:val="0016331E"/>
    <w:rsid w:val="0016464E"/>
    <w:rsid w:val="001649A8"/>
    <w:rsid w:val="00164C8B"/>
    <w:rsid w:val="00164E16"/>
    <w:rsid w:val="00166BAE"/>
    <w:rsid w:val="00166C55"/>
    <w:rsid w:val="00167B9D"/>
    <w:rsid w:val="00167D93"/>
    <w:rsid w:val="00167F83"/>
    <w:rsid w:val="00170056"/>
    <w:rsid w:val="00171E3C"/>
    <w:rsid w:val="00172D13"/>
    <w:rsid w:val="00172F74"/>
    <w:rsid w:val="001738B5"/>
    <w:rsid w:val="001742FB"/>
    <w:rsid w:val="001757B0"/>
    <w:rsid w:val="00175DFD"/>
    <w:rsid w:val="00175EC0"/>
    <w:rsid w:val="00177D6E"/>
    <w:rsid w:val="0018007F"/>
    <w:rsid w:val="00183FE4"/>
    <w:rsid w:val="00184238"/>
    <w:rsid w:val="001847DE"/>
    <w:rsid w:val="00185410"/>
    <w:rsid w:val="0018593A"/>
    <w:rsid w:val="00185D47"/>
    <w:rsid w:val="001860CC"/>
    <w:rsid w:val="001861C7"/>
    <w:rsid w:val="001902F4"/>
    <w:rsid w:val="001910A6"/>
    <w:rsid w:val="001911F8"/>
    <w:rsid w:val="00193024"/>
    <w:rsid w:val="00195049"/>
    <w:rsid w:val="0019583A"/>
    <w:rsid w:val="00196058"/>
    <w:rsid w:val="00196182"/>
    <w:rsid w:val="0019721B"/>
    <w:rsid w:val="00197667"/>
    <w:rsid w:val="0019767C"/>
    <w:rsid w:val="00197B42"/>
    <w:rsid w:val="001A01DA"/>
    <w:rsid w:val="001A0A10"/>
    <w:rsid w:val="001A24A6"/>
    <w:rsid w:val="001A3B2D"/>
    <w:rsid w:val="001A4520"/>
    <w:rsid w:val="001A458F"/>
    <w:rsid w:val="001A5511"/>
    <w:rsid w:val="001A6591"/>
    <w:rsid w:val="001A7575"/>
    <w:rsid w:val="001A78B8"/>
    <w:rsid w:val="001A7DA2"/>
    <w:rsid w:val="001B0448"/>
    <w:rsid w:val="001B1100"/>
    <w:rsid w:val="001B2136"/>
    <w:rsid w:val="001B2347"/>
    <w:rsid w:val="001B2401"/>
    <w:rsid w:val="001B24C7"/>
    <w:rsid w:val="001B323A"/>
    <w:rsid w:val="001B3265"/>
    <w:rsid w:val="001B3DD1"/>
    <w:rsid w:val="001B3F2A"/>
    <w:rsid w:val="001B3FE6"/>
    <w:rsid w:val="001B4D6D"/>
    <w:rsid w:val="001B53B1"/>
    <w:rsid w:val="001B54FD"/>
    <w:rsid w:val="001B5EFC"/>
    <w:rsid w:val="001B67CB"/>
    <w:rsid w:val="001B694F"/>
    <w:rsid w:val="001B6B88"/>
    <w:rsid w:val="001B6F6D"/>
    <w:rsid w:val="001C0AB8"/>
    <w:rsid w:val="001C1B2F"/>
    <w:rsid w:val="001C3B6B"/>
    <w:rsid w:val="001C3D0B"/>
    <w:rsid w:val="001C3DE8"/>
    <w:rsid w:val="001C3F54"/>
    <w:rsid w:val="001C5733"/>
    <w:rsid w:val="001C5A09"/>
    <w:rsid w:val="001C5A6C"/>
    <w:rsid w:val="001C6714"/>
    <w:rsid w:val="001C6760"/>
    <w:rsid w:val="001C6D5B"/>
    <w:rsid w:val="001C70BD"/>
    <w:rsid w:val="001C734B"/>
    <w:rsid w:val="001D1471"/>
    <w:rsid w:val="001D1564"/>
    <w:rsid w:val="001D19F1"/>
    <w:rsid w:val="001D1C61"/>
    <w:rsid w:val="001D345B"/>
    <w:rsid w:val="001D35E9"/>
    <w:rsid w:val="001D387D"/>
    <w:rsid w:val="001D3A35"/>
    <w:rsid w:val="001D3ACE"/>
    <w:rsid w:val="001D3DA9"/>
    <w:rsid w:val="001D450A"/>
    <w:rsid w:val="001D4958"/>
    <w:rsid w:val="001D6A43"/>
    <w:rsid w:val="001D7569"/>
    <w:rsid w:val="001D760F"/>
    <w:rsid w:val="001E074E"/>
    <w:rsid w:val="001E09BF"/>
    <w:rsid w:val="001E143D"/>
    <w:rsid w:val="001E1D55"/>
    <w:rsid w:val="001E34A8"/>
    <w:rsid w:val="001E3F66"/>
    <w:rsid w:val="001E48EB"/>
    <w:rsid w:val="001E5A8C"/>
    <w:rsid w:val="001E5F34"/>
    <w:rsid w:val="001E64A6"/>
    <w:rsid w:val="001E6DE1"/>
    <w:rsid w:val="001E7F21"/>
    <w:rsid w:val="001F018E"/>
    <w:rsid w:val="001F10DD"/>
    <w:rsid w:val="001F192D"/>
    <w:rsid w:val="001F2DD7"/>
    <w:rsid w:val="001F31A6"/>
    <w:rsid w:val="001F35EF"/>
    <w:rsid w:val="001F3BBD"/>
    <w:rsid w:val="001F5460"/>
    <w:rsid w:val="001F59B6"/>
    <w:rsid w:val="001F5C60"/>
    <w:rsid w:val="001F6599"/>
    <w:rsid w:val="001F6E80"/>
    <w:rsid w:val="001F7416"/>
    <w:rsid w:val="001F74D1"/>
    <w:rsid w:val="001F7FDC"/>
    <w:rsid w:val="002002AC"/>
    <w:rsid w:val="00200A50"/>
    <w:rsid w:val="00200D77"/>
    <w:rsid w:val="00201A5E"/>
    <w:rsid w:val="00201CC5"/>
    <w:rsid w:val="002027C8"/>
    <w:rsid w:val="00202AC8"/>
    <w:rsid w:val="00203129"/>
    <w:rsid w:val="002031AB"/>
    <w:rsid w:val="002039A2"/>
    <w:rsid w:val="00203BC0"/>
    <w:rsid w:val="002044A7"/>
    <w:rsid w:val="00204D5B"/>
    <w:rsid w:val="00204E72"/>
    <w:rsid w:val="00204FD4"/>
    <w:rsid w:val="002050EA"/>
    <w:rsid w:val="00206321"/>
    <w:rsid w:val="00206818"/>
    <w:rsid w:val="00207F31"/>
    <w:rsid w:val="00212154"/>
    <w:rsid w:val="0021232B"/>
    <w:rsid w:val="00213823"/>
    <w:rsid w:val="0021473A"/>
    <w:rsid w:val="0021477B"/>
    <w:rsid w:val="00214A31"/>
    <w:rsid w:val="00214A93"/>
    <w:rsid w:val="00214CAB"/>
    <w:rsid w:val="0021528F"/>
    <w:rsid w:val="00215656"/>
    <w:rsid w:val="00217120"/>
    <w:rsid w:val="002179EC"/>
    <w:rsid w:val="00217B8A"/>
    <w:rsid w:val="00217E12"/>
    <w:rsid w:val="00220907"/>
    <w:rsid w:val="00220C75"/>
    <w:rsid w:val="00220ED0"/>
    <w:rsid w:val="0022170E"/>
    <w:rsid w:val="00221C26"/>
    <w:rsid w:val="002227BC"/>
    <w:rsid w:val="0022393F"/>
    <w:rsid w:val="00223B1E"/>
    <w:rsid w:val="00224081"/>
    <w:rsid w:val="00224096"/>
    <w:rsid w:val="002250A9"/>
    <w:rsid w:val="002254E5"/>
    <w:rsid w:val="00225671"/>
    <w:rsid w:val="00225891"/>
    <w:rsid w:val="00225CEC"/>
    <w:rsid w:val="0022699F"/>
    <w:rsid w:val="0023046F"/>
    <w:rsid w:val="00230855"/>
    <w:rsid w:val="0023169B"/>
    <w:rsid w:val="00231DD4"/>
    <w:rsid w:val="00232453"/>
    <w:rsid w:val="00232D38"/>
    <w:rsid w:val="00232E32"/>
    <w:rsid w:val="002334AA"/>
    <w:rsid w:val="002341DE"/>
    <w:rsid w:val="00234B8C"/>
    <w:rsid w:val="00234F14"/>
    <w:rsid w:val="0023514B"/>
    <w:rsid w:val="0023642B"/>
    <w:rsid w:val="00240454"/>
    <w:rsid w:val="0024107C"/>
    <w:rsid w:val="002416F5"/>
    <w:rsid w:val="00244B6B"/>
    <w:rsid w:val="00245A84"/>
    <w:rsid w:val="0024611A"/>
    <w:rsid w:val="0025049D"/>
    <w:rsid w:val="00251E07"/>
    <w:rsid w:val="0025254B"/>
    <w:rsid w:val="00252BB9"/>
    <w:rsid w:val="00252E5F"/>
    <w:rsid w:val="00253240"/>
    <w:rsid w:val="00253445"/>
    <w:rsid w:val="002547FE"/>
    <w:rsid w:val="002548E2"/>
    <w:rsid w:val="00256D28"/>
    <w:rsid w:val="00257009"/>
    <w:rsid w:val="0025706F"/>
    <w:rsid w:val="0025744F"/>
    <w:rsid w:val="00257CB1"/>
    <w:rsid w:val="00260833"/>
    <w:rsid w:val="0026151F"/>
    <w:rsid w:val="00261CAC"/>
    <w:rsid w:val="00261F7F"/>
    <w:rsid w:val="00262ADF"/>
    <w:rsid w:val="002631C7"/>
    <w:rsid w:val="00264111"/>
    <w:rsid w:val="00264617"/>
    <w:rsid w:val="0026473C"/>
    <w:rsid w:val="00267229"/>
    <w:rsid w:val="00267B13"/>
    <w:rsid w:val="002714E0"/>
    <w:rsid w:val="00271AEC"/>
    <w:rsid w:val="00271B8F"/>
    <w:rsid w:val="00272040"/>
    <w:rsid w:val="00272188"/>
    <w:rsid w:val="00273499"/>
    <w:rsid w:val="00273B73"/>
    <w:rsid w:val="0027465F"/>
    <w:rsid w:val="00275256"/>
    <w:rsid w:val="00275622"/>
    <w:rsid w:val="00275B68"/>
    <w:rsid w:val="002766D8"/>
    <w:rsid w:val="00276D0C"/>
    <w:rsid w:val="002776EA"/>
    <w:rsid w:val="00277C2F"/>
    <w:rsid w:val="00280279"/>
    <w:rsid w:val="0028282E"/>
    <w:rsid w:val="00282C7C"/>
    <w:rsid w:val="00284BA3"/>
    <w:rsid w:val="00284D3E"/>
    <w:rsid w:val="00285450"/>
    <w:rsid w:val="00286270"/>
    <w:rsid w:val="00286E86"/>
    <w:rsid w:val="00287A8A"/>
    <w:rsid w:val="00287EBC"/>
    <w:rsid w:val="00290138"/>
    <w:rsid w:val="00290199"/>
    <w:rsid w:val="0029094C"/>
    <w:rsid w:val="002914AF"/>
    <w:rsid w:val="00291CA4"/>
    <w:rsid w:val="00291FCD"/>
    <w:rsid w:val="002923F2"/>
    <w:rsid w:val="00293020"/>
    <w:rsid w:val="002933F3"/>
    <w:rsid w:val="002951D4"/>
    <w:rsid w:val="00296367"/>
    <w:rsid w:val="002975A1"/>
    <w:rsid w:val="00297A33"/>
    <w:rsid w:val="00297BFC"/>
    <w:rsid w:val="00297C23"/>
    <w:rsid w:val="00297FD7"/>
    <w:rsid w:val="002A1527"/>
    <w:rsid w:val="002A1906"/>
    <w:rsid w:val="002A2008"/>
    <w:rsid w:val="002A2EA8"/>
    <w:rsid w:val="002A2F77"/>
    <w:rsid w:val="002A36C0"/>
    <w:rsid w:val="002A3DCA"/>
    <w:rsid w:val="002A3F30"/>
    <w:rsid w:val="002A42FD"/>
    <w:rsid w:val="002A43E9"/>
    <w:rsid w:val="002A5121"/>
    <w:rsid w:val="002A5407"/>
    <w:rsid w:val="002A6235"/>
    <w:rsid w:val="002A6308"/>
    <w:rsid w:val="002A6EE8"/>
    <w:rsid w:val="002A79A0"/>
    <w:rsid w:val="002B054A"/>
    <w:rsid w:val="002B0DDC"/>
    <w:rsid w:val="002B16EA"/>
    <w:rsid w:val="002B1A72"/>
    <w:rsid w:val="002B1D8E"/>
    <w:rsid w:val="002B283E"/>
    <w:rsid w:val="002B2A86"/>
    <w:rsid w:val="002B3BBD"/>
    <w:rsid w:val="002B49FC"/>
    <w:rsid w:val="002B692D"/>
    <w:rsid w:val="002B6ADB"/>
    <w:rsid w:val="002B6FEA"/>
    <w:rsid w:val="002B798A"/>
    <w:rsid w:val="002B79A2"/>
    <w:rsid w:val="002B7B56"/>
    <w:rsid w:val="002C07B4"/>
    <w:rsid w:val="002C1331"/>
    <w:rsid w:val="002C13C9"/>
    <w:rsid w:val="002C183B"/>
    <w:rsid w:val="002C1E00"/>
    <w:rsid w:val="002C2011"/>
    <w:rsid w:val="002C2537"/>
    <w:rsid w:val="002C3877"/>
    <w:rsid w:val="002C3B35"/>
    <w:rsid w:val="002C3C78"/>
    <w:rsid w:val="002C3D84"/>
    <w:rsid w:val="002C4815"/>
    <w:rsid w:val="002C4A51"/>
    <w:rsid w:val="002C6118"/>
    <w:rsid w:val="002C6FB7"/>
    <w:rsid w:val="002C76EC"/>
    <w:rsid w:val="002C7771"/>
    <w:rsid w:val="002D016E"/>
    <w:rsid w:val="002D164F"/>
    <w:rsid w:val="002D1E7F"/>
    <w:rsid w:val="002D2B25"/>
    <w:rsid w:val="002D2B4D"/>
    <w:rsid w:val="002D33BD"/>
    <w:rsid w:val="002D3B30"/>
    <w:rsid w:val="002D3C73"/>
    <w:rsid w:val="002D4047"/>
    <w:rsid w:val="002D4E75"/>
    <w:rsid w:val="002D513A"/>
    <w:rsid w:val="002D5249"/>
    <w:rsid w:val="002D58EA"/>
    <w:rsid w:val="002D6004"/>
    <w:rsid w:val="002D67AE"/>
    <w:rsid w:val="002D6BBE"/>
    <w:rsid w:val="002D7D8E"/>
    <w:rsid w:val="002E0867"/>
    <w:rsid w:val="002E240A"/>
    <w:rsid w:val="002E2E40"/>
    <w:rsid w:val="002E2F1A"/>
    <w:rsid w:val="002E354C"/>
    <w:rsid w:val="002E387C"/>
    <w:rsid w:val="002E434D"/>
    <w:rsid w:val="002E5078"/>
    <w:rsid w:val="002E554E"/>
    <w:rsid w:val="002E59F3"/>
    <w:rsid w:val="002E6878"/>
    <w:rsid w:val="002E6C5C"/>
    <w:rsid w:val="002E6EFD"/>
    <w:rsid w:val="002E7189"/>
    <w:rsid w:val="002E7230"/>
    <w:rsid w:val="002E7D7C"/>
    <w:rsid w:val="002E7EF8"/>
    <w:rsid w:val="002E7FCA"/>
    <w:rsid w:val="002F159F"/>
    <w:rsid w:val="002F28F1"/>
    <w:rsid w:val="002F3589"/>
    <w:rsid w:val="002F38E6"/>
    <w:rsid w:val="002F438C"/>
    <w:rsid w:val="002F4393"/>
    <w:rsid w:val="002F4FF3"/>
    <w:rsid w:val="002F581B"/>
    <w:rsid w:val="002F6EBA"/>
    <w:rsid w:val="002F777F"/>
    <w:rsid w:val="002F77AC"/>
    <w:rsid w:val="002F78DF"/>
    <w:rsid w:val="00300135"/>
    <w:rsid w:val="003007DE"/>
    <w:rsid w:val="0030119D"/>
    <w:rsid w:val="0030147D"/>
    <w:rsid w:val="00301AF1"/>
    <w:rsid w:val="003020F3"/>
    <w:rsid w:val="00302F26"/>
    <w:rsid w:val="003053EF"/>
    <w:rsid w:val="003055E0"/>
    <w:rsid w:val="00306389"/>
    <w:rsid w:val="0030646A"/>
    <w:rsid w:val="00306860"/>
    <w:rsid w:val="00306BE9"/>
    <w:rsid w:val="00306C70"/>
    <w:rsid w:val="00310433"/>
    <w:rsid w:val="003105D0"/>
    <w:rsid w:val="00311A08"/>
    <w:rsid w:val="00312303"/>
    <w:rsid w:val="0031322F"/>
    <w:rsid w:val="00315B65"/>
    <w:rsid w:val="003160B0"/>
    <w:rsid w:val="00317147"/>
    <w:rsid w:val="0031796E"/>
    <w:rsid w:val="00317C60"/>
    <w:rsid w:val="00320B06"/>
    <w:rsid w:val="00322111"/>
    <w:rsid w:val="00322DB8"/>
    <w:rsid w:val="00323388"/>
    <w:rsid w:val="00324910"/>
    <w:rsid w:val="0032549F"/>
    <w:rsid w:val="00325894"/>
    <w:rsid w:val="00326A50"/>
    <w:rsid w:val="00326FA4"/>
    <w:rsid w:val="003274B0"/>
    <w:rsid w:val="00330452"/>
    <w:rsid w:val="003304C6"/>
    <w:rsid w:val="00330C45"/>
    <w:rsid w:val="003312A3"/>
    <w:rsid w:val="003315B5"/>
    <w:rsid w:val="00333CF4"/>
    <w:rsid w:val="003345FF"/>
    <w:rsid w:val="00335103"/>
    <w:rsid w:val="00335698"/>
    <w:rsid w:val="003358C2"/>
    <w:rsid w:val="00335A07"/>
    <w:rsid w:val="00335C63"/>
    <w:rsid w:val="003363BD"/>
    <w:rsid w:val="00336598"/>
    <w:rsid w:val="003365B2"/>
    <w:rsid w:val="00336690"/>
    <w:rsid w:val="00336B0D"/>
    <w:rsid w:val="003374CC"/>
    <w:rsid w:val="00337A62"/>
    <w:rsid w:val="003406D4"/>
    <w:rsid w:val="00341940"/>
    <w:rsid w:val="00342CFB"/>
    <w:rsid w:val="003435F5"/>
    <w:rsid w:val="00343A11"/>
    <w:rsid w:val="003441F8"/>
    <w:rsid w:val="0034477E"/>
    <w:rsid w:val="00344A51"/>
    <w:rsid w:val="003454FF"/>
    <w:rsid w:val="00345820"/>
    <w:rsid w:val="00345D73"/>
    <w:rsid w:val="00346BCE"/>
    <w:rsid w:val="00346BFA"/>
    <w:rsid w:val="00347269"/>
    <w:rsid w:val="003479CE"/>
    <w:rsid w:val="00350266"/>
    <w:rsid w:val="0035105D"/>
    <w:rsid w:val="003512C4"/>
    <w:rsid w:val="0035192E"/>
    <w:rsid w:val="0035320C"/>
    <w:rsid w:val="00353F9E"/>
    <w:rsid w:val="00354BDA"/>
    <w:rsid w:val="00356826"/>
    <w:rsid w:val="003569CB"/>
    <w:rsid w:val="00357D42"/>
    <w:rsid w:val="00362793"/>
    <w:rsid w:val="00362902"/>
    <w:rsid w:val="003650EF"/>
    <w:rsid w:val="00365F33"/>
    <w:rsid w:val="00366387"/>
    <w:rsid w:val="00370193"/>
    <w:rsid w:val="0037089A"/>
    <w:rsid w:val="00370AC5"/>
    <w:rsid w:val="00372B7A"/>
    <w:rsid w:val="00373402"/>
    <w:rsid w:val="00373E8A"/>
    <w:rsid w:val="00374392"/>
    <w:rsid w:val="00374778"/>
    <w:rsid w:val="00374C0E"/>
    <w:rsid w:val="003750EC"/>
    <w:rsid w:val="003758B7"/>
    <w:rsid w:val="00375CD6"/>
    <w:rsid w:val="003761F4"/>
    <w:rsid w:val="0038021B"/>
    <w:rsid w:val="00380F04"/>
    <w:rsid w:val="00381D4D"/>
    <w:rsid w:val="00381DAB"/>
    <w:rsid w:val="0038209E"/>
    <w:rsid w:val="00382180"/>
    <w:rsid w:val="00382F43"/>
    <w:rsid w:val="00383722"/>
    <w:rsid w:val="00384CE9"/>
    <w:rsid w:val="00384E46"/>
    <w:rsid w:val="00384E49"/>
    <w:rsid w:val="00385960"/>
    <w:rsid w:val="00385A7B"/>
    <w:rsid w:val="00385F29"/>
    <w:rsid w:val="003874E0"/>
    <w:rsid w:val="003876F2"/>
    <w:rsid w:val="00390659"/>
    <w:rsid w:val="00390F8E"/>
    <w:rsid w:val="00391463"/>
    <w:rsid w:val="00391FF5"/>
    <w:rsid w:val="00393267"/>
    <w:rsid w:val="003945DD"/>
    <w:rsid w:val="00394975"/>
    <w:rsid w:val="00394F54"/>
    <w:rsid w:val="003959E5"/>
    <w:rsid w:val="00396153"/>
    <w:rsid w:val="0039714E"/>
    <w:rsid w:val="003A0D9D"/>
    <w:rsid w:val="003A1500"/>
    <w:rsid w:val="003A1662"/>
    <w:rsid w:val="003A1688"/>
    <w:rsid w:val="003A16E7"/>
    <w:rsid w:val="003A26D1"/>
    <w:rsid w:val="003A4691"/>
    <w:rsid w:val="003A47BB"/>
    <w:rsid w:val="003A5CF3"/>
    <w:rsid w:val="003A651E"/>
    <w:rsid w:val="003A7061"/>
    <w:rsid w:val="003A759C"/>
    <w:rsid w:val="003B064D"/>
    <w:rsid w:val="003B23FB"/>
    <w:rsid w:val="003B2AC7"/>
    <w:rsid w:val="003B2F82"/>
    <w:rsid w:val="003B44B6"/>
    <w:rsid w:val="003B4C93"/>
    <w:rsid w:val="003B5413"/>
    <w:rsid w:val="003B543A"/>
    <w:rsid w:val="003B554A"/>
    <w:rsid w:val="003B636D"/>
    <w:rsid w:val="003B6CB7"/>
    <w:rsid w:val="003B7451"/>
    <w:rsid w:val="003B765F"/>
    <w:rsid w:val="003C1023"/>
    <w:rsid w:val="003C13FB"/>
    <w:rsid w:val="003C25FF"/>
    <w:rsid w:val="003C3505"/>
    <w:rsid w:val="003C483E"/>
    <w:rsid w:val="003C4E7B"/>
    <w:rsid w:val="003C66C1"/>
    <w:rsid w:val="003C6BD2"/>
    <w:rsid w:val="003C6FDF"/>
    <w:rsid w:val="003C7290"/>
    <w:rsid w:val="003C72DC"/>
    <w:rsid w:val="003C79D9"/>
    <w:rsid w:val="003D04B7"/>
    <w:rsid w:val="003D170A"/>
    <w:rsid w:val="003D2139"/>
    <w:rsid w:val="003D2341"/>
    <w:rsid w:val="003D2E2D"/>
    <w:rsid w:val="003D382C"/>
    <w:rsid w:val="003D402B"/>
    <w:rsid w:val="003D42FE"/>
    <w:rsid w:val="003D4E4C"/>
    <w:rsid w:val="003D50D8"/>
    <w:rsid w:val="003D5107"/>
    <w:rsid w:val="003D589D"/>
    <w:rsid w:val="003D5FFE"/>
    <w:rsid w:val="003D6A66"/>
    <w:rsid w:val="003D7BDC"/>
    <w:rsid w:val="003D7E13"/>
    <w:rsid w:val="003E0DCD"/>
    <w:rsid w:val="003E1193"/>
    <w:rsid w:val="003E176B"/>
    <w:rsid w:val="003E1C9C"/>
    <w:rsid w:val="003E208A"/>
    <w:rsid w:val="003E250A"/>
    <w:rsid w:val="003E283D"/>
    <w:rsid w:val="003E2BCF"/>
    <w:rsid w:val="003E3AFD"/>
    <w:rsid w:val="003E4441"/>
    <w:rsid w:val="003E459A"/>
    <w:rsid w:val="003E4E6A"/>
    <w:rsid w:val="003E4FFF"/>
    <w:rsid w:val="003E5CCB"/>
    <w:rsid w:val="003E5F16"/>
    <w:rsid w:val="003E786D"/>
    <w:rsid w:val="003E7885"/>
    <w:rsid w:val="003E7A6D"/>
    <w:rsid w:val="003F00ED"/>
    <w:rsid w:val="003F060C"/>
    <w:rsid w:val="003F06D5"/>
    <w:rsid w:val="003F0DFA"/>
    <w:rsid w:val="003F2312"/>
    <w:rsid w:val="003F26AE"/>
    <w:rsid w:val="003F2A1C"/>
    <w:rsid w:val="003F2A4B"/>
    <w:rsid w:val="003F5090"/>
    <w:rsid w:val="003F51B8"/>
    <w:rsid w:val="003F5E1C"/>
    <w:rsid w:val="003F6259"/>
    <w:rsid w:val="003F66AD"/>
    <w:rsid w:val="003F7AE2"/>
    <w:rsid w:val="003F7CB8"/>
    <w:rsid w:val="00400296"/>
    <w:rsid w:val="00400CE9"/>
    <w:rsid w:val="0040112B"/>
    <w:rsid w:val="00401925"/>
    <w:rsid w:val="00401A51"/>
    <w:rsid w:val="00403A5F"/>
    <w:rsid w:val="00403BFC"/>
    <w:rsid w:val="00403E41"/>
    <w:rsid w:val="00403E56"/>
    <w:rsid w:val="004040B1"/>
    <w:rsid w:val="004052EC"/>
    <w:rsid w:val="004056C6"/>
    <w:rsid w:val="00406486"/>
    <w:rsid w:val="004074AA"/>
    <w:rsid w:val="0040770C"/>
    <w:rsid w:val="00407879"/>
    <w:rsid w:val="004109FB"/>
    <w:rsid w:val="00410D56"/>
    <w:rsid w:val="00410ED6"/>
    <w:rsid w:val="00411CC6"/>
    <w:rsid w:val="004125D2"/>
    <w:rsid w:val="0041323B"/>
    <w:rsid w:val="00413FF7"/>
    <w:rsid w:val="004151A0"/>
    <w:rsid w:val="00416237"/>
    <w:rsid w:val="00416C62"/>
    <w:rsid w:val="00417857"/>
    <w:rsid w:val="00417869"/>
    <w:rsid w:val="00417ADA"/>
    <w:rsid w:val="00417EEE"/>
    <w:rsid w:val="00420155"/>
    <w:rsid w:val="004203BD"/>
    <w:rsid w:val="00420B58"/>
    <w:rsid w:val="00420D96"/>
    <w:rsid w:val="00420F0F"/>
    <w:rsid w:val="0042107C"/>
    <w:rsid w:val="004210F0"/>
    <w:rsid w:val="004225F9"/>
    <w:rsid w:val="00423235"/>
    <w:rsid w:val="0042345E"/>
    <w:rsid w:val="004236A1"/>
    <w:rsid w:val="0042424B"/>
    <w:rsid w:val="00424AD1"/>
    <w:rsid w:val="00424D21"/>
    <w:rsid w:val="00424ED3"/>
    <w:rsid w:val="00426F4B"/>
    <w:rsid w:val="00426F70"/>
    <w:rsid w:val="00427542"/>
    <w:rsid w:val="004276BC"/>
    <w:rsid w:val="004279A5"/>
    <w:rsid w:val="00427F34"/>
    <w:rsid w:val="00430A4F"/>
    <w:rsid w:val="00430AEB"/>
    <w:rsid w:val="004329E7"/>
    <w:rsid w:val="004340FA"/>
    <w:rsid w:val="00434AEA"/>
    <w:rsid w:val="00435181"/>
    <w:rsid w:val="004353DE"/>
    <w:rsid w:val="00436144"/>
    <w:rsid w:val="00436F3F"/>
    <w:rsid w:val="00437764"/>
    <w:rsid w:val="0043781C"/>
    <w:rsid w:val="00440131"/>
    <w:rsid w:val="00440691"/>
    <w:rsid w:val="00441EA5"/>
    <w:rsid w:val="00442672"/>
    <w:rsid w:val="004428AF"/>
    <w:rsid w:val="00442CA2"/>
    <w:rsid w:val="00443872"/>
    <w:rsid w:val="004440A9"/>
    <w:rsid w:val="00444D93"/>
    <w:rsid w:val="00445208"/>
    <w:rsid w:val="00445C56"/>
    <w:rsid w:val="00446412"/>
    <w:rsid w:val="004467D3"/>
    <w:rsid w:val="00447A2F"/>
    <w:rsid w:val="00450C0D"/>
    <w:rsid w:val="00450D74"/>
    <w:rsid w:val="00451930"/>
    <w:rsid w:val="004523A0"/>
    <w:rsid w:val="00452442"/>
    <w:rsid w:val="00452B8A"/>
    <w:rsid w:val="00452CE8"/>
    <w:rsid w:val="00453157"/>
    <w:rsid w:val="004553C5"/>
    <w:rsid w:val="00455FB8"/>
    <w:rsid w:val="00456246"/>
    <w:rsid w:val="004566DD"/>
    <w:rsid w:val="00456B7C"/>
    <w:rsid w:val="00456ECB"/>
    <w:rsid w:val="00457AD6"/>
    <w:rsid w:val="00457C1A"/>
    <w:rsid w:val="00457F17"/>
    <w:rsid w:val="00457FE9"/>
    <w:rsid w:val="00460E37"/>
    <w:rsid w:val="004610A9"/>
    <w:rsid w:val="004616AD"/>
    <w:rsid w:val="00461716"/>
    <w:rsid w:val="00461E82"/>
    <w:rsid w:val="00461FCD"/>
    <w:rsid w:val="00462638"/>
    <w:rsid w:val="00462807"/>
    <w:rsid w:val="00462913"/>
    <w:rsid w:val="00462CB2"/>
    <w:rsid w:val="00462F70"/>
    <w:rsid w:val="0046372D"/>
    <w:rsid w:val="004637DC"/>
    <w:rsid w:val="004644AA"/>
    <w:rsid w:val="0046464D"/>
    <w:rsid w:val="00465698"/>
    <w:rsid w:val="00465AFD"/>
    <w:rsid w:val="00465F03"/>
    <w:rsid w:val="00466C86"/>
    <w:rsid w:val="00467D6C"/>
    <w:rsid w:val="00467F38"/>
    <w:rsid w:val="00470346"/>
    <w:rsid w:val="004703AA"/>
    <w:rsid w:val="0047066E"/>
    <w:rsid w:val="0047096A"/>
    <w:rsid w:val="00470A10"/>
    <w:rsid w:val="00472528"/>
    <w:rsid w:val="00472733"/>
    <w:rsid w:val="00472A78"/>
    <w:rsid w:val="00472E0C"/>
    <w:rsid w:val="0047306E"/>
    <w:rsid w:val="0047366C"/>
    <w:rsid w:val="00473F2B"/>
    <w:rsid w:val="004742C3"/>
    <w:rsid w:val="00475404"/>
    <w:rsid w:val="00475DEA"/>
    <w:rsid w:val="004761AC"/>
    <w:rsid w:val="004770E9"/>
    <w:rsid w:val="004800F7"/>
    <w:rsid w:val="00480351"/>
    <w:rsid w:val="00480D12"/>
    <w:rsid w:val="00481D17"/>
    <w:rsid w:val="00481FEB"/>
    <w:rsid w:val="0048202C"/>
    <w:rsid w:val="00482508"/>
    <w:rsid w:val="00483093"/>
    <w:rsid w:val="00483552"/>
    <w:rsid w:val="004837A3"/>
    <w:rsid w:val="00484C5E"/>
    <w:rsid w:val="00484C7B"/>
    <w:rsid w:val="00484FD0"/>
    <w:rsid w:val="00485777"/>
    <w:rsid w:val="00485D78"/>
    <w:rsid w:val="004863A2"/>
    <w:rsid w:val="00486C5D"/>
    <w:rsid w:val="0049019B"/>
    <w:rsid w:val="004908AE"/>
    <w:rsid w:val="00491706"/>
    <w:rsid w:val="00491A14"/>
    <w:rsid w:val="00491C22"/>
    <w:rsid w:val="00491FE3"/>
    <w:rsid w:val="0049241F"/>
    <w:rsid w:val="0049392E"/>
    <w:rsid w:val="004941B6"/>
    <w:rsid w:val="00494724"/>
    <w:rsid w:val="00495220"/>
    <w:rsid w:val="00495D4E"/>
    <w:rsid w:val="004962E9"/>
    <w:rsid w:val="004969F7"/>
    <w:rsid w:val="0049760D"/>
    <w:rsid w:val="004979FF"/>
    <w:rsid w:val="004A097A"/>
    <w:rsid w:val="004A09A2"/>
    <w:rsid w:val="004A13EA"/>
    <w:rsid w:val="004A1929"/>
    <w:rsid w:val="004A3A94"/>
    <w:rsid w:val="004A3E76"/>
    <w:rsid w:val="004A4F4A"/>
    <w:rsid w:val="004A5F25"/>
    <w:rsid w:val="004A684F"/>
    <w:rsid w:val="004A6C7A"/>
    <w:rsid w:val="004A70BF"/>
    <w:rsid w:val="004A73B7"/>
    <w:rsid w:val="004A73D0"/>
    <w:rsid w:val="004B0484"/>
    <w:rsid w:val="004B0F79"/>
    <w:rsid w:val="004B1497"/>
    <w:rsid w:val="004B3865"/>
    <w:rsid w:val="004B4FC2"/>
    <w:rsid w:val="004B571E"/>
    <w:rsid w:val="004B584C"/>
    <w:rsid w:val="004B6234"/>
    <w:rsid w:val="004B7751"/>
    <w:rsid w:val="004C038E"/>
    <w:rsid w:val="004C296A"/>
    <w:rsid w:val="004C3B3A"/>
    <w:rsid w:val="004C3C34"/>
    <w:rsid w:val="004C5FD7"/>
    <w:rsid w:val="004C6008"/>
    <w:rsid w:val="004C6D35"/>
    <w:rsid w:val="004C6EE0"/>
    <w:rsid w:val="004C7F5D"/>
    <w:rsid w:val="004D01BF"/>
    <w:rsid w:val="004D0BB2"/>
    <w:rsid w:val="004D0E13"/>
    <w:rsid w:val="004D2947"/>
    <w:rsid w:val="004D2EE5"/>
    <w:rsid w:val="004D34E4"/>
    <w:rsid w:val="004D35AA"/>
    <w:rsid w:val="004D3EE3"/>
    <w:rsid w:val="004D43AE"/>
    <w:rsid w:val="004D6013"/>
    <w:rsid w:val="004D62AF"/>
    <w:rsid w:val="004D6973"/>
    <w:rsid w:val="004D7F57"/>
    <w:rsid w:val="004E0379"/>
    <w:rsid w:val="004E045A"/>
    <w:rsid w:val="004E1DE1"/>
    <w:rsid w:val="004E218F"/>
    <w:rsid w:val="004E416A"/>
    <w:rsid w:val="004E4247"/>
    <w:rsid w:val="004E673E"/>
    <w:rsid w:val="004E6E49"/>
    <w:rsid w:val="004F1285"/>
    <w:rsid w:val="004F2342"/>
    <w:rsid w:val="004F242E"/>
    <w:rsid w:val="004F2613"/>
    <w:rsid w:val="004F26DD"/>
    <w:rsid w:val="004F3468"/>
    <w:rsid w:val="004F3559"/>
    <w:rsid w:val="004F36EB"/>
    <w:rsid w:val="004F3C25"/>
    <w:rsid w:val="004F4D23"/>
    <w:rsid w:val="004F5190"/>
    <w:rsid w:val="004F5B22"/>
    <w:rsid w:val="004F5BD7"/>
    <w:rsid w:val="004F5E71"/>
    <w:rsid w:val="004F646C"/>
    <w:rsid w:val="004F7C76"/>
    <w:rsid w:val="00500390"/>
    <w:rsid w:val="00500ABC"/>
    <w:rsid w:val="00500B05"/>
    <w:rsid w:val="005010C7"/>
    <w:rsid w:val="0050118C"/>
    <w:rsid w:val="00501301"/>
    <w:rsid w:val="005025A6"/>
    <w:rsid w:val="00502B5C"/>
    <w:rsid w:val="00503D69"/>
    <w:rsid w:val="0050489D"/>
    <w:rsid w:val="00505344"/>
    <w:rsid w:val="00505A95"/>
    <w:rsid w:val="00505B10"/>
    <w:rsid w:val="0050717E"/>
    <w:rsid w:val="0050793B"/>
    <w:rsid w:val="00510252"/>
    <w:rsid w:val="0051106B"/>
    <w:rsid w:val="005111CC"/>
    <w:rsid w:val="00511D98"/>
    <w:rsid w:val="00512F4C"/>
    <w:rsid w:val="00512FBF"/>
    <w:rsid w:val="005133AC"/>
    <w:rsid w:val="0051351D"/>
    <w:rsid w:val="005136E9"/>
    <w:rsid w:val="005137D2"/>
    <w:rsid w:val="00513FF2"/>
    <w:rsid w:val="005140F7"/>
    <w:rsid w:val="0051549A"/>
    <w:rsid w:val="005169B7"/>
    <w:rsid w:val="00517974"/>
    <w:rsid w:val="0052075C"/>
    <w:rsid w:val="00521627"/>
    <w:rsid w:val="0052169D"/>
    <w:rsid w:val="00521937"/>
    <w:rsid w:val="005221F4"/>
    <w:rsid w:val="0052234B"/>
    <w:rsid w:val="00522657"/>
    <w:rsid w:val="005229C9"/>
    <w:rsid w:val="005229EA"/>
    <w:rsid w:val="00522D07"/>
    <w:rsid w:val="00523838"/>
    <w:rsid w:val="00526063"/>
    <w:rsid w:val="005266E4"/>
    <w:rsid w:val="005273F1"/>
    <w:rsid w:val="00527A2B"/>
    <w:rsid w:val="00527FB7"/>
    <w:rsid w:val="00530217"/>
    <w:rsid w:val="0053030B"/>
    <w:rsid w:val="00530BCD"/>
    <w:rsid w:val="005311CA"/>
    <w:rsid w:val="00532419"/>
    <w:rsid w:val="00532671"/>
    <w:rsid w:val="0053282E"/>
    <w:rsid w:val="00533270"/>
    <w:rsid w:val="00533F0A"/>
    <w:rsid w:val="00534CB1"/>
    <w:rsid w:val="0053558D"/>
    <w:rsid w:val="005363A4"/>
    <w:rsid w:val="005363A7"/>
    <w:rsid w:val="005366B6"/>
    <w:rsid w:val="0053694D"/>
    <w:rsid w:val="0053741F"/>
    <w:rsid w:val="00540BE3"/>
    <w:rsid w:val="005417D8"/>
    <w:rsid w:val="00541A7B"/>
    <w:rsid w:val="005433CA"/>
    <w:rsid w:val="005437A5"/>
    <w:rsid w:val="0054440C"/>
    <w:rsid w:val="0054449D"/>
    <w:rsid w:val="00544E91"/>
    <w:rsid w:val="00545338"/>
    <w:rsid w:val="005456D6"/>
    <w:rsid w:val="005459DA"/>
    <w:rsid w:val="00546094"/>
    <w:rsid w:val="0054631A"/>
    <w:rsid w:val="00546374"/>
    <w:rsid w:val="0054769C"/>
    <w:rsid w:val="005503D6"/>
    <w:rsid w:val="0055072E"/>
    <w:rsid w:val="00550829"/>
    <w:rsid w:val="0055178C"/>
    <w:rsid w:val="00551CD6"/>
    <w:rsid w:val="005521AD"/>
    <w:rsid w:val="0055255B"/>
    <w:rsid w:val="0055294D"/>
    <w:rsid w:val="00552F6B"/>
    <w:rsid w:val="00553697"/>
    <w:rsid w:val="00553DCB"/>
    <w:rsid w:val="00554440"/>
    <w:rsid w:val="00554C4E"/>
    <w:rsid w:val="005555C9"/>
    <w:rsid w:val="00555D22"/>
    <w:rsid w:val="00555F97"/>
    <w:rsid w:val="00556E55"/>
    <w:rsid w:val="005572C0"/>
    <w:rsid w:val="00557397"/>
    <w:rsid w:val="005576DA"/>
    <w:rsid w:val="00557E8A"/>
    <w:rsid w:val="00560EF3"/>
    <w:rsid w:val="0056176F"/>
    <w:rsid w:val="00561AD6"/>
    <w:rsid w:val="00562253"/>
    <w:rsid w:val="0056252C"/>
    <w:rsid w:val="00564101"/>
    <w:rsid w:val="005641A2"/>
    <w:rsid w:val="0056573B"/>
    <w:rsid w:val="00567472"/>
    <w:rsid w:val="005679F7"/>
    <w:rsid w:val="00570986"/>
    <w:rsid w:val="00570E2C"/>
    <w:rsid w:val="0057108F"/>
    <w:rsid w:val="00571256"/>
    <w:rsid w:val="00571E0B"/>
    <w:rsid w:val="0057220E"/>
    <w:rsid w:val="00572720"/>
    <w:rsid w:val="00572B18"/>
    <w:rsid w:val="00572F97"/>
    <w:rsid w:val="005733DF"/>
    <w:rsid w:val="005745F1"/>
    <w:rsid w:val="00574E28"/>
    <w:rsid w:val="005770F0"/>
    <w:rsid w:val="005803CC"/>
    <w:rsid w:val="005807D1"/>
    <w:rsid w:val="00580876"/>
    <w:rsid w:val="00580924"/>
    <w:rsid w:val="00580C9E"/>
    <w:rsid w:val="0058205B"/>
    <w:rsid w:val="00582392"/>
    <w:rsid w:val="005824B7"/>
    <w:rsid w:val="0058312B"/>
    <w:rsid w:val="005842DC"/>
    <w:rsid w:val="00584D23"/>
    <w:rsid w:val="00584F08"/>
    <w:rsid w:val="00585268"/>
    <w:rsid w:val="0058758F"/>
    <w:rsid w:val="0059061A"/>
    <w:rsid w:val="00591582"/>
    <w:rsid w:val="00591931"/>
    <w:rsid w:val="00591A77"/>
    <w:rsid w:val="00591D71"/>
    <w:rsid w:val="00592545"/>
    <w:rsid w:val="005926BE"/>
    <w:rsid w:val="0059319E"/>
    <w:rsid w:val="005950B1"/>
    <w:rsid w:val="00597F7C"/>
    <w:rsid w:val="005A0E55"/>
    <w:rsid w:val="005A1A20"/>
    <w:rsid w:val="005A1B17"/>
    <w:rsid w:val="005A30B1"/>
    <w:rsid w:val="005A31CE"/>
    <w:rsid w:val="005A350B"/>
    <w:rsid w:val="005A3652"/>
    <w:rsid w:val="005A36BF"/>
    <w:rsid w:val="005A398C"/>
    <w:rsid w:val="005A4172"/>
    <w:rsid w:val="005A425F"/>
    <w:rsid w:val="005A4587"/>
    <w:rsid w:val="005A4677"/>
    <w:rsid w:val="005A47E3"/>
    <w:rsid w:val="005A4C03"/>
    <w:rsid w:val="005A4D53"/>
    <w:rsid w:val="005A516C"/>
    <w:rsid w:val="005A5448"/>
    <w:rsid w:val="005A56DF"/>
    <w:rsid w:val="005A7B3C"/>
    <w:rsid w:val="005B1166"/>
    <w:rsid w:val="005B2652"/>
    <w:rsid w:val="005B2E15"/>
    <w:rsid w:val="005B3321"/>
    <w:rsid w:val="005B3901"/>
    <w:rsid w:val="005B3966"/>
    <w:rsid w:val="005B3D4B"/>
    <w:rsid w:val="005B43BD"/>
    <w:rsid w:val="005B44EF"/>
    <w:rsid w:val="005B55DE"/>
    <w:rsid w:val="005B5912"/>
    <w:rsid w:val="005B62A8"/>
    <w:rsid w:val="005B6846"/>
    <w:rsid w:val="005B6E1D"/>
    <w:rsid w:val="005B7703"/>
    <w:rsid w:val="005C00F1"/>
    <w:rsid w:val="005C0C80"/>
    <w:rsid w:val="005C1D31"/>
    <w:rsid w:val="005C2A66"/>
    <w:rsid w:val="005C2CC3"/>
    <w:rsid w:val="005C3EDA"/>
    <w:rsid w:val="005C50B2"/>
    <w:rsid w:val="005C5C1F"/>
    <w:rsid w:val="005C61FB"/>
    <w:rsid w:val="005C688D"/>
    <w:rsid w:val="005C6ED8"/>
    <w:rsid w:val="005C6F8A"/>
    <w:rsid w:val="005C716B"/>
    <w:rsid w:val="005C73F9"/>
    <w:rsid w:val="005D024D"/>
    <w:rsid w:val="005D02CC"/>
    <w:rsid w:val="005D0D27"/>
    <w:rsid w:val="005D1353"/>
    <w:rsid w:val="005D13D1"/>
    <w:rsid w:val="005D1B2A"/>
    <w:rsid w:val="005D1E06"/>
    <w:rsid w:val="005D243F"/>
    <w:rsid w:val="005D31B0"/>
    <w:rsid w:val="005D327E"/>
    <w:rsid w:val="005D3820"/>
    <w:rsid w:val="005D57BA"/>
    <w:rsid w:val="005D5C96"/>
    <w:rsid w:val="005D60D8"/>
    <w:rsid w:val="005D6B3A"/>
    <w:rsid w:val="005D75AB"/>
    <w:rsid w:val="005E0551"/>
    <w:rsid w:val="005E06DD"/>
    <w:rsid w:val="005E228D"/>
    <w:rsid w:val="005E243F"/>
    <w:rsid w:val="005E2612"/>
    <w:rsid w:val="005E2B94"/>
    <w:rsid w:val="005E33EC"/>
    <w:rsid w:val="005E55DD"/>
    <w:rsid w:val="005E65E6"/>
    <w:rsid w:val="005E6A98"/>
    <w:rsid w:val="005E703D"/>
    <w:rsid w:val="005E734F"/>
    <w:rsid w:val="005E7716"/>
    <w:rsid w:val="005E7B9B"/>
    <w:rsid w:val="005E7FBE"/>
    <w:rsid w:val="005F0231"/>
    <w:rsid w:val="005F0321"/>
    <w:rsid w:val="005F1B67"/>
    <w:rsid w:val="005F211F"/>
    <w:rsid w:val="005F3651"/>
    <w:rsid w:val="005F36B6"/>
    <w:rsid w:val="005F37D1"/>
    <w:rsid w:val="005F3D1A"/>
    <w:rsid w:val="005F4AEE"/>
    <w:rsid w:val="005F4E30"/>
    <w:rsid w:val="005F5102"/>
    <w:rsid w:val="005F5653"/>
    <w:rsid w:val="005F5A28"/>
    <w:rsid w:val="005F6300"/>
    <w:rsid w:val="005F65A0"/>
    <w:rsid w:val="005F778F"/>
    <w:rsid w:val="005F7834"/>
    <w:rsid w:val="00602FBB"/>
    <w:rsid w:val="00603F86"/>
    <w:rsid w:val="00610567"/>
    <w:rsid w:val="00610793"/>
    <w:rsid w:val="00611C3F"/>
    <w:rsid w:val="00613BD4"/>
    <w:rsid w:val="00613E0C"/>
    <w:rsid w:val="00613F64"/>
    <w:rsid w:val="006140D0"/>
    <w:rsid w:val="006143F0"/>
    <w:rsid w:val="0061449A"/>
    <w:rsid w:val="00614A2D"/>
    <w:rsid w:val="00615739"/>
    <w:rsid w:val="0061616B"/>
    <w:rsid w:val="006161EA"/>
    <w:rsid w:val="006164B1"/>
    <w:rsid w:val="0061729A"/>
    <w:rsid w:val="00617865"/>
    <w:rsid w:val="00620B3B"/>
    <w:rsid w:val="00621324"/>
    <w:rsid w:val="00621A83"/>
    <w:rsid w:val="00622155"/>
    <w:rsid w:val="00622ABD"/>
    <w:rsid w:val="00622D5E"/>
    <w:rsid w:val="00622ED2"/>
    <w:rsid w:val="00623980"/>
    <w:rsid w:val="00623AD7"/>
    <w:rsid w:val="00624FD8"/>
    <w:rsid w:val="00625DBF"/>
    <w:rsid w:val="00626016"/>
    <w:rsid w:val="00626A08"/>
    <w:rsid w:val="00627BFF"/>
    <w:rsid w:val="006302AD"/>
    <w:rsid w:val="006308D6"/>
    <w:rsid w:val="00631163"/>
    <w:rsid w:val="00631DDB"/>
    <w:rsid w:val="00631DEC"/>
    <w:rsid w:val="00631E01"/>
    <w:rsid w:val="00632134"/>
    <w:rsid w:val="0063335B"/>
    <w:rsid w:val="00633439"/>
    <w:rsid w:val="00633AF0"/>
    <w:rsid w:val="00634754"/>
    <w:rsid w:val="00636369"/>
    <w:rsid w:val="00637FFC"/>
    <w:rsid w:val="00640356"/>
    <w:rsid w:val="00641242"/>
    <w:rsid w:val="00641506"/>
    <w:rsid w:val="00642040"/>
    <w:rsid w:val="00642554"/>
    <w:rsid w:val="0064296F"/>
    <w:rsid w:val="00642F21"/>
    <w:rsid w:val="00643D37"/>
    <w:rsid w:val="006440C8"/>
    <w:rsid w:val="006447DC"/>
    <w:rsid w:val="00645123"/>
    <w:rsid w:val="00645291"/>
    <w:rsid w:val="0064616F"/>
    <w:rsid w:val="006464B5"/>
    <w:rsid w:val="00647B11"/>
    <w:rsid w:val="0065018B"/>
    <w:rsid w:val="006501DB"/>
    <w:rsid w:val="00650FDF"/>
    <w:rsid w:val="00651181"/>
    <w:rsid w:val="00651905"/>
    <w:rsid w:val="006526F0"/>
    <w:rsid w:val="006536EE"/>
    <w:rsid w:val="00653FB1"/>
    <w:rsid w:val="0065422C"/>
    <w:rsid w:val="00654518"/>
    <w:rsid w:val="0065476C"/>
    <w:rsid w:val="00654812"/>
    <w:rsid w:val="00654A46"/>
    <w:rsid w:val="00655E43"/>
    <w:rsid w:val="00656DC0"/>
    <w:rsid w:val="006575DD"/>
    <w:rsid w:val="006606C0"/>
    <w:rsid w:val="00660F6D"/>
    <w:rsid w:val="00661735"/>
    <w:rsid w:val="00661C59"/>
    <w:rsid w:val="00661CDD"/>
    <w:rsid w:val="00662A36"/>
    <w:rsid w:val="00663409"/>
    <w:rsid w:val="00663CCC"/>
    <w:rsid w:val="00663F21"/>
    <w:rsid w:val="00664126"/>
    <w:rsid w:val="006645AA"/>
    <w:rsid w:val="00664663"/>
    <w:rsid w:val="006648AC"/>
    <w:rsid w:val="0066508E"/>
    <w:rsid w:val="006656CA"/>
    <w:rsid w:val="00665AD4"/>
    <w:rsid w:val="00665D1A"/>
    <w:rsid w:val="006660B6"/>
    <w:rsid w:val="00666494"/>
    <w:rsid w:val="0066679F"/>
    <w:rsid w:val="00666F46"/>
    <w:rsid w:val="00667AD1"/>
    <w:rsid w:val="00671140"/>
    <w:rsid w:val="006712AF"/>
    <w:rsid w:val="00672446"/>
    <w:rsid w:val="00672F16"/>
    <w:rsid w:val="006733E2"/>
    <w:rsid w:val="006744BF"/>
    <w:rsid w:val="00674E93"/>
    <w:rsid w:val="00675B1F"/>
    <w:rsid w:val="00676029"/>
    <w:rsid w:val="00676237"/>
    <w:rsid w:val="00676AE5"/>
    <w:rsid w:val="00676F7B"/>
    <w:rsid w:val="006775AE"/>
    <w:rsid w:val="00677A76"/>
    <w:rsid w:val="00681EAE"/>
    <w:rsid w:val="00683D08"/>
    <w:rsid w:val="00684F00"/>
    <w:rsid w:val="00685EED"/>
    <w:rsid w:val="00685F4A"/>
    <w:rsid w:val="00686E2C"/>
    <w:rsid w:val="00686EC3"/>
    <w:rsid w:val="006903D6"/>
    <w:rsid w:val="00690B8E"/>
    <w:rsid w:val="0069119C"/>
    <w:rsid w:val="00692F1D"/>
    <w:rsid w:val="00694739"/>
    <w:rsid w:val="0069514B"/>
    <w:rsid w:val="00695286"/>
    <w:rsid w:val="00695D40"/>
    <w:rsid w:val="00696BBA"/>
    <w:rsid w:val="00696CA2"/>
    <w:rsid w:val="006974FC"/>
    <w:rsid w:val="00697517"/>
    <w:rsid w:val="0069759A"/>
    <w:rsid w:val="00697728"/>
    <w:rsid w:val="006A00D0"/>
    <w:rsid w:val="006A0270"/>
    <w:rsid w:val="006A0675"/>
    <w:rsid w:val="006A20E8"/>
    <w:rsid w:val="006A2F85"/>
    <w:rsid w:val="006A477F"/>
    <w:rsid w:val="006A4F93"/>
    <w:rsid w:val="006A5229"/>
    <w:rsid w:val="006A5D3E"/>
    <w:rsid w:val="006A6874"/>
    <w:rsid w:val="006A6A4A"/>
    <w:rsid w:val="006A757F"/>
    <w:rsid w:val="006A7A9C"/>
    <w:rsid w:val="006A7D0C"/>
    <w:rsid w:val="006B043C"/>
    <w:rsid w:val="006B1A04"/>
    <w:rsid w:val="006B1BC3"/>
    <w:rsid w:val="006B1D85"/>
    <w:rsid w:val="006B27E7"/>
    <w:rsid w:val="006B293C"/>
    <w:rsid w:val="006B2A40"/>
    <w:rsid w:val="006B2E23"/>
    <w:rsid w:val="006B3312"/>
    <w:rsid w:val="006B384C"/>
    <w:rsid w:val="006B3E62"/>
    <w:rsid w:val="006B3E6B"/>
    <w:rsid w:val="006B4312"/>
    <w:rsid w:val="006B4536"/>
    <w:rsid w:val="006B4BD3"/>
    <w:rsid w:val="006B4C35"/>
    <w:rsid w:val="006B5002"/>
    <w:rsid w:val="006B6A3A"/>
    <w:rsid w:val="006B6C27"/>
    <w:rsid w:val="006B727C"/>
    <w:rsid w:val="006C0731"/>
    <w:rsid w:val="006C1742"/>
    <w:rsid w:val="006C1B17"/>
    <w:rsid w:val="006C5A5A"/>
    <w:rsid w:val="006C5BDA"/>
    <w:rsid w:val="006C6C63"/>
    <w:rsid w:val="006D0FF5"/>
    <w:rsid w:val="006D1414"/>
    <w:rsid w:val="006D2E95"/>
    <w:rsid w:val="006D4738"/>
    <w:rsid w:val="006D4BA3"/>
    <w:rsid w:val="006D5E8C"/>
    <w:rsid w:val="006D6BA0"/>
    <w:rsid w:val="006D6E49"/>
    <w:rsid w:val="006D70AD"/>
    <w:rsid w:val="006E0045"/>
    <w:rsid w:val="006E06F7"/>
    <w:rsid w:val="006E0C46"/>
    <w:rsid w:val="006E1926"/>
    <w:rsid w:val="006E24A3"/>
    <w:rsid w:val="006E3914"/>
    <w:rsid w:val="006E4E6C"/>
    <w:rsid w:val="006E52FF"/>
    <w:rsid w:val="006E5937"/>
    <w:rsid w:val="006E5F19"/>
    <w:rsid w:val="006E685C"/>
    <w:rsid w:val="006F069A"/>
    <w:rsid w:val="006F0B54"/>
    <w:rsid w:val="006F0C07"/>
    <w:rsid w:val="006F0CCD"/>
    <w:rsid w:val="006F14DE"/>
    <w:rsid w:val="006F1FB0"/>
    <w:rsid w:val="006F2604"/>
    <w:rsid w:val="006F3521"/>
    <w:rsid w:val="006F412E"/>
    <w:rsid w:val="006F47B5"/>
    <w:rsid w:val="006F5288"/>
    <w:rsid w:val="006F57A9"/>
    <w:rsid w:val="006F62A6"/>
    <w:rsid w:val="006F77E9"/>
    <w:rsid w:val="006F7AEF"/>
    <w:rsid w:val="006F7EC6"/>
    <w:rsid w:val="0070005B"/>
    <w:rsid w:val="00701044"/>
    <w:rsid w:val="00702BC5"/>
    <w:rsid w:val="00704A0B"/>
    <w:rsid w:val="00705CE8"/>
    <w:rsid w:val="00706B4A"/>
    <w:rsid w:val="00706FA1"/>
    <w:rsid w:val="00707595"/>
    <w:rsid w:val="00707CBB"/>
    <w:rsid w:val="00707D83"/>
    <w:rsid w:val="00707F0D"/>
    <w:rsid w:val="007102E0"/>
    <w:rsid w:val="00710821"/>
    <w:rsid w:val="007112B2"/>
    <w:rsid w:val="0071223D"/>
    <w:rsid w:val="00712B98"/>
    <w:rsid w:val="00712CF9"/>
    <w:rsid w:val="00713E02"/>
    <w:rsid w:val="00714401"/>
    <w:rsid w:val="0071448F"/>
    <w:rsid w:val="00714FAB"/>
    <w:rsid w:val="00715A0A"/>
    <w:rsid w:val="00715E4C"/>
    <w:rsid w:val="007164F1"/>
    <w:rsid w:val="00717256"/>
    <w:rsid w:val="00720388"/>
    <w:rsid w:val="00720AB7"/>
    <w:rsid w:val="00720BCC"/>
    <w:rsid w:val="00721C7B"/>
    <w:rsid w:val="007229BF"/>
    <w:rsid w:val="007235C7"/>
    <w:rsid w:val="007235F5"/>
    <w:rsid w:val="0072384D"/>
    <w:rsid w:val="00723DC1"/>
    <w:rsid w:val="0072551A"/>
    <w:rsid w:val="00727C13"/>
    <w:rsid w:val="00727E7F"/>
    <w:rsid w:val="007307E9"/>
    <w:rsid w:val="00730A10"/>
    <w:rsid w:val="00730C1E"/>
    <w:rsid w:val="00731157"/>
    <w:rsid w:val="007316F7"/>
    <w:rsid w:val="007319B9"/>
    <w:rsid w:val="00732909"/>
    <w:rsid w:val="00732D63"/>
    <w:rsid w:val="0073333E"/>
    <w:rsid w:val="00733757"/>
    <w:rsid w:val="00733D47"/>
    <w:rsid w:val="007346C5"/>
    <w:rsid w:val="00734EA9"/>
    <w:rsid w:val="00735A1B"/>
    <w:rsid w:val="00736E3B"/>
    <w:rsid w:val="00737981"/>
    <w:rsid w:val="00737EEC"/>
    <w:rsid w:val="0074032C"/>
    <w:rsid w:val="00740A34"/>
    <w:rsid w:val="007411BB"/>
    <w:rsid w:val="00742A43"/>
    <w:rsid w:val="00742EF9"/>
    <w:rsid w:val="00744D15"/>
    <w:rsid w:val="007455BF"/>
    <w:rsid w:val="007458EF"/>
    <w:rsid w:val="00745C26"/>
    <w:rsid w:val="00747096"/>
    <w:rsid w:val="00747129"/>
    <w:rsid w:val="00747452"/>
    <w:rsid w:val="007500A6"/>
    <w:rsid w:val="00750F60"/>
    <w:rsid w:val="00751978"/>
    <w:rsid w:val="00751C8C"/>
    <w:rsid w:val="00751F7D"/>
    <w:rsid w:val="00751FB7"/>
    <w:rsid w:val="007527B0"/>
    <w:rsid w:val="007528B6"/>
    <w:rsid w:val="0075489F"/>
    <w:rsid w:val="00755133"/>
    <w:rsid w:val="00755B7F"/>
    <w:rsid w:val="00755E0E"/>
    <w:rsid w:val="00756007"/>
    <w:rsid w:val="00756461"/>
    <w:rsid w:val="007577C6"/>
    <w:rsid w:val="00757AE1"/>
    <w:rsid w:val="00757CE9"/>
    <w:rsid w:val="007602CB"/>
    <w:rsid w:val="00760433"/>
    <w:rsid w:val="007609C0"/>
    <w:rsid w:val="00761C5F"/>
    <w:rsid w:val="0076242A"/>
    <w:rsid w:val="00762AC7"/>
    <w:rsid w:val="00762D57"/>
    <w:rsid w:val="0076385F"/>
    <w:rsid w:val="007642B8"/>
    <w:rsid w:val="007667DF"/>
    <w:rsid w:val="007667E8"/>
    <w:rsid w:val="00766AEA"/>
    <w:rsid w:val="00766DC5"/>
    <w:rsid w:val="00766F31"/>
    <w:rsid w:val="00766F45"/>
    <w:rsid w:val="00767193"/>
    <w:rsid w:val="00767B1E"/>
    <w:rsid w:val="00767C2E"/>
    <w:rsid w:val="00770ADE"/>
    <w:rsid w:val="0077385D"/>
    <w:rsid w:val="00773FD1"/>
    <w:rsid w:val="00775B12"/>
    <w:rsid w:val="00776382"/>
    <w:rsid w:val="00777D4B"/>
    <w:rsid w:val="0078046F"/>
    <w:rsid w:val="007816B7"/>
    <w:rsid w:val="00781973"/>
    <w:rsid w:val="007822D2"/>
    <w:rsid w:val="00782F06"/>
    <w:rsid w:val="00782F84"/>
    <w:rsid w:val="00783EBC"/>
    <w:rsid w:val="007846D9"/>
    <w:rsid w:val="007908E0"/>
    <w:rsid w:val="00791B8C"/>
    <w:rsid w:val="007930A5"/>
    <w:rsid w:val="0079401B"/>
    <w:rsid w:val="0079412F"/>
    <w:rsid w:val="00794513"/>
    <w:rsid w:val="0079471A"/>
    <w:rsid w:val="0079529A"/>
    <w:rsid w:val="007956AE"/>
    <w:rsid w:val="0079573A"/>
    <w:rsid w:val="007959F8"/>
    <w:rsid w:val="00795E44"/>
    <w:rsid w:val="007961C0"/>
    <w:rsid w:val="0079722B"/>
    <w:rsid w:val="00797493"/>
    <w:rsid w:val="007A38D6"/>
    <w:rsid w:val="007A48D2"/>
    <w:rsid w:val="007A4975"/>
    <w:rsid w:val="007A5823"/>
    <w:rsid w:val="007A6801"/>
    <w:rsid w:val="007B0341"/>
    <w:rsid w:val="007B0659"/>
    <w:rsid w:val="007B0BF0"/>
    <w:rsid w:val="007B0D38"/>
    <w:rsid w:val="007B111A"/>
    <w:rsid w:val="007B353D"/>
    <w:rsid w:val="007B3AFF"/>
    <w:rsid w:val="007B52CC"/>
    <w:rsid w:val="007B5498"/>
    <w:rsid w:val="007B79EC"/>
    <w:rsid w:val="007B7DA7"/>
    <w:rsid w:val="007C06C6"/>
    <w:rsid w:val="007C122D"/>
    <w:rsid w:val="007C1B63"/>
    <w:rsid w:val="007C1CCB"/>
    <w:rsid w:val="007C2416"/>
    <w:rsid w:val="007C26A7"/>
    <w:rsid w:val="007C3941"/>
    <w:rsid w:val="007C46C5"/>
    <w:rsid w:val="007C49E9"/>
    <w:rsid w:val="007C50AB"/>
    <w:rsid w:val="007C5E9D"/>
    <w:rsid w:val="007C6EF1"/>
    <w:rsid w:val="007D0C5B"/>
    <w:rsid w:val="007D1EE9"/>
    <w:rsid w:val="007D205C"/>
    <w:rsid w:val="007D2073"/>
    <w:rsid w:val="007D27E9"/>
    <w:rsid w:val="007D2D52"/>
    <w:rsid w:val="007D3315"/>
    <w:rsid w:val="007D39A4"/>
    <w:rsid w:val="007D3E68"/>
    <w:rsid w:val="007D438C"/>
    <w:rsid w:val="007D4555"/>
    <w:rsid w:val="007D49D1"/>
    <w:rsid w:val="007D4A93"/>
    <w:rsid w:val="007D5250"/>
    <w:rsid w:val="007D61BA"/>
    <w:rsid w:val="007D631C"/>
    <w:rsid w:val="007E0391"/>
    <w:rsid w:val="007E067E"/>
    <w:rsid w:val="007E080D"/>
    <w:rsid w:val="007E1ED0"/>
    <w:rsid w:val="007E2E9A"/>
    <w:rsid w:val="007E37EA"/>
    <w:rsid w:val="007E3DC8"/>
    <w:rsid w:val="007E5531"/>
    <w:rsid w:val="007E55A0"/>
    <w:rsid w:val="007E56D9"/>
    <w:rsid w:val="007E5BFB"/>
    <w:rsid w:val="007E69EE"/>
    <w:rsid w:val="007F0784"/>
    <w:rsid w:val="007F3F9D"/>
    <w:rsid w:val="007F5FDC"/>
    <w:rsid w:val="007F6E58"/>
    <w:rsid w:val="007F6FF6"/>
    <w:rsid w:val="007F71C8"/>
    <w:rsid w:val="00800B88"/>
    <w:rsid w:val="00802719"/>
    <w:rsid w:val="00803385"/>
    <w:rsid w:val="0080431E"/>
    <w:rsid w:val="00804918"/>
    <w:rsid w:val="00804D75"/>
    <w:rsid w:val="0080605E"/>
    <w:rsid w:val="008062DB"/>
    <w:rsid w:val="0080645B"/>
    <w:rsid w:val="0081018F"/>
    <w:rsid w:val="0081058E"/>
    <w:rsid w:val="008105FC"/>
    <w:rsid w:val="00810E2B"/>
    <w:rsid w:val="00811D92"/>
    <w:rsid w:val="00814420"/>
    <w:rsid w:val="00814D8B"/>
    <w:rsid w:val="008156DD"/>
    <w:rsid w:val="00815806"/>
    <w:rsid w:val="00816397"/>
    <w:rsid w:val="00816F74"/>
    <w:rsid w:val="00820188"/>
    <w:rsid w:val="008203C9"/>
    <w:rsid w:val="008205AF"/>
    <w:rsid w:val="008206F6"/>
    <w:rsid w:val="00820717"/>
    <w:rsid w:val="008216EC"/>
    <w:rsid w:val="0082194F"/>
    <w:rsid w:val="00821C89"/>
    <w:rsid w:val="008224BD"/>
    <w:rsid w:val="00822575"/>
    <w:rsid w:val="00823130"/>
    <w:rsid w:val="00823479"/>
    <w:rsid w:val="0082377E"/>
    <w:rsid w:val="00823AA1"/>
    <w:rsid w:val="00823AAB"/>
    <w:rsid w:val="0082409B"/>
    <w:rsid w:val="00824100"/>
    <w:rsid w:val="008248D9"/>
    <w:rsid w:val="00825EDA"/>
    <w:rsid w:val="008268AD"/>
    <w:rsid w:val="00826AA4"/>
    <w:rsid w:val="00827328"/>
    <w:rsid w:val="0083059E"/>
    <w:rsid w:val="00830B14"/>
    <w:rsid w:val="00830E55"/>
    <w:rsid w:val="00833638"/>
    <w:rsid w:val="00833BDF"/>
    <w:rsid w:val="00834B07"/>
    <w:rsid w:val="00836BC8"/>
    <w:rsid w:val="00837251"/>
    <w:rsid w:val="008375EE"/>
    <w:rsid w:val="00837A9A"/>
    <w:rsid w:val="00840FC7"/>
    <w:rsid w:val="008411BD"/>
    <w:rsid w:val="00841282"/>
    <w:rsid w:val="008416E9"/>
    <w:rsid w:val="00841713"/>
    <w:rsid w:val="00841AB3"/>
    <w:rsid w:val="00842FBF"/>
    <w:rsid w:val="00843C19"/>
    <w:rsid w:val="008440EB"/>
    <w:rsid w:val="0084414C"/>
    <w:rsid w:val="0084434A"/>
    <w:rsid w:val="00845534"/>
    <w:rsid w:val="008463E4"/>
    <w:rsid w:val="00846AFA"/>
    <w:rsid w:val="008474E4"/>
    <w:rsid w:val="0085071A"/>
    <w:rsid w:val="00850F96"/>
    <w:rsid w:val="008511C3"/>
    <w:rsid w:val="008537C5"/>
    <w:rsid w:val="00853E0C"/>
    <w:rsid w:val="00853E49"/>
    <w:rsid w:val="008555F8"/>
    <w:rsid w:val="00855792"/>
    <w:rsid w:val="008558F5"/>
    <w:rsid w:val="00855C09"/>
    <w:rsid w:val="00856307"/>
    <w:rsid w:val="00856D74"/>
    <w:rsid w:val="00857D68"/>
    <w:rsid w:val="0086086D"/>
    <w:rsid w:val="00861438"/>
    <w:rsid w:val="008615A4"/>
    <w:rsid w:val="008615E2"/>
    <w:rsid w:val="00861C25"/>
    <w:rsid w:val="008621E1"/>
    <w:rsid w:val="00862592"/>
    <w:rsid w:val="0086384F"/>
    <w:rsid w:val="00864766"/>
    <w:rsid w:val="00864DBB"/>
    <w:rsid w:val="00864DF0"/>
    <w:rsid w:val="00864EE6"/>
    <w:rsid w:val="008653DE"/>
    <w:rsid w:val="008654DB"/>
    <w:rsid w:val="00865F1C"/>
    <w:rsid w:val="00867632"/>
    <w:rsid w:val="0086778C"/>
    <w:rsid w:val="00870271"/>
    <w:rsid w:val="00870D1F"/>
    <w:rsid w:val="008724AB"/>
    <w:rsid w:val="00872607"/>
    <w:rsid w:val="0087278A"/>
    <w:rsid w:val="0087279A"/>
    <w:rsid w:val="00873A5A"/>
    <w:rsid w:val="00873B12"/>
    <w:rsid w:val="00873B86"/>
    <w:rsid w:val="008740CD"/>
    <w:rsid w:val="00874384"/>
    <w:rsid w:val="008744E1"/>
    <w:rsid w:val="00874A3A"/>
    <w:rsid w:val="00875796"/>
    <w:rsid w:val="00875D12"/>
    <w:rsid w:val="00876B1C"/>
    <w:rsid w:val="0087772C"/>
    <w:rsid w:val="00877EAE"/>
    <w:rsid w:val="00880E32"/>
    <w:rsid w:val="00881EF3"/>
    <w:rsid w:val="00883738"/>
    <w:rsid w:val="008839DF"/>
    <w:rsid w:val="00883F9A"/>
    <w:rsid w:val="0088488C"/>
    <w:rsid w:val="00884913"/>
    <w:rsid w:val="00884A57"/>
    <w:rsid w:val="00885248"/>
    <w:rsid w:val="00886174"/>
    <w:rsid w:val="008874B2"/>
    <w:rsid w:val="00887D68"/>
    <w:rsid w:val="00890234"/>
    <w:rsid w:val="00890401"/>
    <w:rsid w:val="00890597"/>
    <w:rsid w:val="00890647"/>
    <w:rsid w:val="0089074C"/>
    <w:rsid w:val="00890E2F"/>
    <w:rsid w:val="008912A1"/>
    <w:rsid w:val="00891F4B"/>
    <w:rsid w:val="00894426"/>
    <w:rsid w:val="00895143"/>
    <w:rsid w:val="0089717A"/>
    <w:rsid w:val="00897F07"/>
    <w:rsid w:val="008A0605"/>
    <w:rsid w:val="008A1D30"/>
    <w:rsid w:val="008A1DFB"/>
    <w:rsid w:val="008A2355"/>
    <w:rsid w:val="008A2FCE"/>
    <w:rsid w:val="008A3241"/>
    <w:rsid w:val="008A3DBA"/>
    <w:rsid w:val="008A40DA"/>
    <w:rsid w:val="008A438A"/>
    <w:rsid w:val="008A49D0"/>
    <w:rsid w:val="008A49E5"/>
    <w:rsid w:val="008A5604"/>
    <w:rsid w:val="008A5994"/>
    <w:rsid w:val="008A5F78"/>
    <w:rsid w:val="008A6405"/>
    <w:rsid w:val="008A6519"/>
    <w:rsid w:val="008A6E6A"/>
    <w:rsid w:val="008A746D"/>
    <w:rsid w:val="008B01F6"/>
    <w:rsid w:val="008B128A"/>
    <w:rsid w:val="008B1A68"/>
    <w:rsid w:val="008B318F"/>
    <w:rsid w:val="008B365A"/>
    <w:rsid w:val="008B3883"/>
    <w:rsid w:val="008B3A60"/>
    <w:rsid w:val="008B50C1"/>
    <w:rsid w:val="008B564B"/>
    <w:rsid w:val="008B5F74"/>
    <w:rsid w:val="008B68EF"/>
    <w:rsid w:val="008B77AF"/>
    <w:rsid w:val="008C12E4"/>
    <w:rsid w:val="008C1AF3"/>
    <w:rsid w:val="008C2D34"/>
    <w:rsid w:val="008C2EE4"/>
    <w:rsid w:val="008C35CF"/>
    <w:rsid w:val="008C36CE"/>
    <w:rsid w:val="008C3D67"/>
    <w:rsid w:val="008C41F7"/>
    <w:rsid w:val="008C4B68"/>
    <w:rsid w:val="008C64F7"/>
    <w:rsid w:val="008C7B09"/>
    <w:rsid w:val="008C7C11"/>
    <w:rsid w:val="008D09FE"/>
    <w:rsid w:val="008D0FF0"/>
    <w:rsid w:val="008D1663"/>
    <w:rsid w:val="008D23BE"/>
    <w:rsid w:val="008D2547"/>
    <w:rsid w:val="008D43B7"/>
    <w:rsid w:val="008D4420"/>
    <w:rsid w:val="008D47E9"/>
    <w:rsid w:val="008D51A6"/>
    <w:rsid w:val="008D5756"/>
    <w:rsid w:val="008E0C43"/>
    <w:rsid w:val="008E1F4C"/>
    <w:rsid w:val="008E20A0"/>
    <w:rsid w:val="008E221F"/>
    <w:rsid w:val="008E27E1"/>
    <w:rsid w:val="008E2FC1"/>
    <w:rsid w:val="008E49EE"/>
    <w:rsid w:val="008E5196"/>
    <w:rsid w:val="008E5235"/>
    <w:rsid w:val="008E5438"/>
    <w:rsid w:val="008E54DE"/>
    <w:rsid w:val="008E5A58"/>
    <w:rsid w:val="008E66CA"/>
    <w:rsid w:val="008E6761"/>
    <w:rsid w:val="008E6B56"/>
    <w:rsid w:val="008E7197"/>
    <w:rsid w:val="008E75F3"/>
    <w:rsid w:val="008F0A40"/>
    <w:rsid w:val="008F0AD6"/>
    <w:rsid w:val="008F0FA3"/>
    <w:rsid w:val="008F1761"/>
    <w:rsid w:val="008F2139"/>
    <w:rsid w:val="008F3B4F"/>
    <w:rsid w:val="008F3E20"/>
    <w:rsid w:val="008F463D"/>
    <w:rsid w:val="008F5B01"/>
    <w:rsid w:val="008F5C85"/>
    <w:rsid w:val="008F61D3"/>
    <w:rsid w:val="008F7DE1"/>
    <w:rsid w:val="00900C44"/>
    <w:rsid w:val="009014F3"/>
    <w:rsid w:val="00901913"/>
    <w:rsid w:val="0090266E"/>
    <w:rsid w:val="009029AA"/>
    <w:rsid w:val="009037EA"/>
    <w:rsid w:val="00903B07"/>
    <w:rsid w:val="00905171"/>
    <w:rsid w:val="009051DE"/>
    <w:rsid w:val="009060B2"/>
    <w:rsid w:val="00907847"/>
    <w:rsid w:val="009127D6"/>
    <w:rsid w:val="00913110"/>
    <w:rsid w:val="00913E6A"/>
    <w:rsid w:val="00914162"/>
    <w:rsid w:val="009145B5"/>
    <w:rsid w:val="0091484B"/>
    <w:rsid w:val="00914FF3"/>
    <w:rsid w:val="009151B8"/>
    <w:rsid w:val="00915B93"/>
    <w:rsid w:val="009169BC"/>
    <w:rsid w:val="00916ABA"/>
    <w:rsid w:val="0091712C"/>
    <w:rsid w:val="00917193"/>
    <w:rsid w:val="009208E5"/>
    <w:rsid w:val="00920CB1"/>
    <w:rsid w:val="00922077"/>
    <w:rsid w:val="009224BE"/>
    <w:rsid w:val="00922D95"/>
    <w:rsid w:val="00923376"/>
    <w:rsid w:val="00923ED4"/>
    <w:rsid w:val="00925689"/>
    <w:rsid w:val="00925BE1"/>
    <w:rsid w:val="00925CD0"/>
    <w:rsid w:val="009261C4"/>
    <w:rsid w:val="0092645C"/>
    <w:rsid w:val="00926726"/>
    <w:rsid w:val="0092757B"/>
    <w:rsid w:val="0092777E"/>
    <w:rsid w:val="0092793E"/>
    <w:rsid w:val="00927EF6"/>
    <w:rsid w:val="009307C0"/>
    <w:rsid w:val="00932D5A"/>
    <w:rsid w:val="009331AB"/>
    <w:rsid w:val="00933222"/>
    <w:rsid w:val="00933756"/>
    <w:rsid w:val="00933F56"/>
    <w:rsid w:val="009341D9"/>
    <w:rsid w:val="00934346"/>
    <w:rsid w:val="00934BD2"/>
    <w:rsid w:val="009356EF"/>
    <w:rsid w:val="009356F6"/>
    <w:rsid w:val="00937F47"/>
    <w:rsid w:val="009415DC"/>
    <w:rsid w:val="00942321"/>
    <w:rsid w:val="00942390"/>
    <w:rsid w:val="00942949"/>
    <w:rsid w:val="00942B0C"/>
    <w:rsid w:val="009434C9"/>
    <w:rsid w:val="009439B7"/>
    <w:rsid w:val="00944E8B"/>
    <w:rsid w:val="00945687"/>
    <w:rsid w:val="00946345"/>
    <w:rsid w:val="009502D5"/>
    <w:rsid w:val="00950E2D"/>
    <w:rsid w:val="00951845"/>
    <w:rsid w:val="00952338"/>
    <w:rsid w:val="00952AD7"/>
    <w:rsid w:val="0095343A"/>
    <w:rsid w:val="00956638"/>
    <w:rsid w:val="009568C7"/>
    <w:rsid w:val="00957127"/>
    <w:rsid w:val="00957CA1"/>
    <w:rsid w:val="00960112"/>
    <w:rsid w:val="009611E9"/>
    <w:rsid w:val="009615AD"/>
    <w:rsid w:val="00961951"/>
    <w:rsid w:val="00962063"/>
    <w:rsid w:val="00962649"/>
    <w:rsid w:val="00962B8B"/>
    <w:rsid w:val="00962C63"/>
    <w:rsid w:val="00963D41"/>
    <w:rsid w:val="009643BD"/>
    <w:rsid w:val="00965982"/>
    <w:rsid w:val="0096659D"/>
    <w:rsid w:val="00967BF4"/>
    <w:rsid w:val="00970463"/>
    <w:rsid w:val="00972103"/>
    <w:rsid w:val="00972A93"/>
    <w:rsid w:val="00972CEE"/>
    <w:rsid w:val="009730F7"/>
    <w:rsid w:val="009735B9"/>
    <w:rsid w:val="009757C6"/>
    <w:rsid w:val="00975D7B"/>
    <w:rsid w:val="00975DC0"/>
    <w:rsid w:val="00976032"/>
    <w:rsid w:val="0097692E"/>
    <w:rsid w:val="00976AA7"/>
    <w:rsid w:val="00976AD0"/>
    <w:rsid w:val="00976B24"/>
    <w:rsid w:val="00976FC2"/>
    <w:rsid w:val="00976FCE"/>
    <w:rsid w:val="00977D12"/>
    <w:rsid w:val="00980291"/>
    <w:rsid w:val="00980A3F"/>
    <w:rsid w:val="00980CDB"/>
    <w:rsid w:val="00980D30"/>
    <w:rsid w:val="0098149E"/>
    <w:rsid w:val="00981B05"/>
    <w:rsid w:val="009823A9"/>
    <w:rsid w:val="00983333"/>
    <w:rsid w:val="0098376E"/>
    <w:rsid w:val="00984680"/>
    <w:rsid w:val="00985196"/>
    <w:rsid w:val="00986845"/>
    <w:rsid w:val="00986C9F"/>
    <w:rsid w:val="00987562"/>
    <w:rsid w:val="00987857"/>
    <w:rsid w:val="0098798A"/>
    <w:rsid w:val="00987B30"/>
    <w:rsid w:val="0099249D"/>
    <w:rsid w:val="00993275"/>
    <w:rsid w:val="00994558"/>
    <w:rsid w:val="00995F50"/>
    <w:rsid w:val="009961ED"/>
    <w:rsid w:val="00997C11"/>
    <w:rsid w:val="00997C7F"/>
    <w:rsid w:val="009A1063"/>
    <w:rsid w:val="009A1143"/>
    <w:rsid w:val="009A1ABC"/>
    <w:rsid w:val="009A2742"/>
    <w:rsid w:val="009A2D33"/>
    <w:rsid w:val="009A30D1"/>
    <w:rsid w:val="009A396B"/>
    <w:rsid w:val="009A6969"/>
    <w:rsid w:val="009A6FE9"/>
    <w:rsid w:val="009A767A"/>
    <w:rsid w:val="009A7FC8"/>
    <w:rsid w:val="009B08ED"/>
    <w:rsid w:val="009B1202"/>
    <w:rsid w:val="009B2351"/>
    <w:rsid w:val="009B382D"/>
    <w:rsid w:val="009B3852"/>
    <w:rsid w:val="009B4306"/>
    <w:rsid w:val="009B4C2F"/>
    <w:rsid w:val="009B551F"/>
    <w:rsid w:val="009B5887"/>
    <w:rsid w:val="009B6FC0"/>
    <w:rsid w:val="009B7930"/>
    <w:rsid w:val="009B7D04"/>
    <w:rsid w:val="009B7FA5"/>
    <w:rsid w:val="009C03C7"/>
    <w:rsid w:val="009C0D7E"/>
    <w:rsid w:val="009C147C"/>
    <w:rsid w:val="009C1F8D"/>
    <w:rsid w:val="009C2EE1"/>
    <w:rsid w:val="009C3062"/>
    <w:rsid w:val="009C34EB"/>
    <w:rsid w:val="009C4507"/>
    <w:rsid w:val="009C5047"/>
    <w:rsid w:val="009C6960"/>
    <w:rsid w:val="009C6ED4"/>
    <w:rsid w:val="009C7A85"/>
    <w:rsid w:val="009C7B57"/>
    <w:rsid w:val="009D13BA"/>
    <w:rsid w:val="009D1F34"/>
    <w:rsid w:val="009D2AA1"/>
    <w:rsid w:val="009D3098"/>
    <w:rsid w:val="009D33A3"/>
    <w:rsid w:val="009D3ED3"/>
    <w:rsid w:val="009D46EF"/>
    <w:rsid w:val="009D4ACA"/>
    <w:rsid w:val="009D4B3A"/>
    <w:rsid w:val="009D4B73"/>
    <w:rsid w:val="009D4EC8"/>
    <w:rsid w:val="009D56B3"/>
    <w:rsid w:val="009D5C6E"/>
    <w:rsid w:val="009D781D"/>
    <w:rsid w:val="009D7AC8"/>
    <w:rsid w:val="009E0660"/>
    <w:rsid w:val="009E212E"/>
    <w:rsid w:val="009E2B62"/>
    <w:rsid w:val="009E2C57"/>
    <w:rsid w:val="009E2C9F"/>
    <w:rsid w:val="009E3507"/>
    <w:rsid w:val="009E367E"/>
    <w:rsid w:val="009E36C3"/>
    <w:rsid w:val="009E39F4"/>
    <w:rsid w:val="009E468C"/>
    <w:rsid w:val="009E514E"/>
    <w:rsid w:val="009E64BB"/>
    <w:rsid w:val="009E699E"/>
    <w:rsid w:val="009E7763"/>
    <w:rsid w:val="009F091E"/>
    <w:rsid w:val="009F0EE0"/>
    <w:rsid w:val="009F1079"/>
    <w:rsid w:val="009F1C2F"/>
    <w:rsid w:val="009F24F9"/>
    <w:rsid w:val="009F2D0D"/>
    <w:rsid w:val="009F2D2C"/>
    <w:rsid w:val="009F2F23"/>
    <w:rsid w:val="009F5D85"/>
    <w:rsid w:val="009F655F"/>
    <w:rsid w:val="009F6D90"/>
    <w:rsid w:val="009F715B"/>
    <w:rsid w:val="009F7E5C"/>
    <w:rsid w:val="00A00AC1"/>
    <w:rsid w:val="00A00B76"/>
    <w:rsid w:val="00A00D17"/>
    <w:rsid w:val="00A015FC"/>
    <w:rsid w:val="00A01EFA"/>
    <w:rsid w:val="00A02FA8"/>
    <w:rsid w:val="00A0588E"/>
    <w:rsid w:val="00A05AB6"/>
    <w:rsid w:val="00A060F7"/>
    <w:rsid w:val="00A06724"/>
    <w:rsid w:val="00A06DF5"/>
    <w:rsid w:val="00A07096"/>
    <w:rsid w:val="00A076E3"/>
    <w:rsid w:val="00A079D7"/>
    <w:rsid w:val="00A14912"/>
    <w:rsid w:val="00A15B4E"/>
    <w:rsid w:val="00A15C6A"/>
    <w:rsid w:val="00A15E4E"/>
    <w:rsid w:val="00A17591"/>
    <w:rsid w:val="00A177F7"/>
    <w:rsid w:val="00A20576"/>
    <w:rsid w:val="00A20783"/>
    <w:rsid w:val="00A20ABD"/>
    <w:rsid w:val="00A20BF2"/>
    <w:rsid w:val="00A22338"/>
    <w:rsid w:val="00A22C36"/>
    <w:rsid w:val="00A2388E"/>
    <w:rsid w:val="00A23C47"/>
    <w:rsid w:val="00A23DC9"/>
    <w:rsid w:val="00A24C44"/>
    <w:rsid w:val="00A2675B"/>
    <w:rsid w:val="00A279BE"/>
    <w:rsid w:val="00A31358"/>
    <w:rsid w:val="00A31EEE"/>
    <w:rsid w:val="00A32256"/>
    <w:rsid w:val="00A33240"/>
    <w:rsid w:val="00A33494"/>
    <w:rsid w:val="00A34BF4"/>
    <w:rsid w:val="00A3559F"/>
    <w:rsid w:val="00A3589C"/>
    <w:rsid w:val="00A3696D"/>
    <w:rsid w:val="00A36EF6"/>
    <w:rsid w:val="00A378E8"/>
    <w:rsid w:val="00A379F2"/>
    <w:rsid w:val="00A37EB9"/>
    <w:rsid w:val="00A4004B"/>
    <w:rsid w:val="00A402AA"/>
    <w:rsid w:val="00A40670"/>
    <w:rsid w:val="00A41A95"/>
    <w:rsid w:val="00A41D53"/>
    <w:rsid w:val="00A42B31"/>
    <w:rsid w:val="00A42D2A"/>
    <w:rsid w:val="00A43B0A"/>
    <w:rsid w:val="00A46934"/>
    <w:rsid w:val="00A478D4"/>
    <w:rsid w:val="00A47D4E"/>
    <w:rsid w:val="00A501C8"/>
    <w:rsid w:val="00A517D1"/>
    <w:rsid w:val="00A53255"/>
    <w:rsid w:val="00A538E0"/>
    <w:rsid w:val="00A53D72"/>
    <w:rsid w:val="00A549F2"/>
    <w:rsid w:val="00A54CB0"/>
    <w:rsid w:val="00A55C67"/>
    <w:rsid w:val="00A56073"/>
    <w:rsid w:val="00A5692C"/>
    <w:rsid w:val="00A56BC8"/>
    <w:rsid w:val="00A56D4C"/>
    <w:rsid w:val="00A600D2"/>
    <w:rsid w:val="00A61B01"/>
    <w:rsid w:val="00A61B2C"/>
    <w:rsid w:val="00A62556"/>
    <w:rsid w:val="00A62B68"/>
    <w:rsid w:val="00A633BC"/>
    <w:rsid w:val="00A63FB8"/>
    <w:rsid w:val="00A640F1"/>
    <w:rsid w:val="00A6463E"/>
    <w:rsid w:val="00A646E5"/>
    <w:rsid w:val="00A64C71"/>
    <w:rsid w:val="00A6608C"/>
    <w:rsid w:val="00A6614C"/>
    <w:rsid w:val="00A66ADF"/>
    <w:rsid w:val="00A67969"/>
    <w:rsid w:val="00A70C05"/>
    <w:rsid w:val="00A70C8D"/>
    <w:rsid w:val="00A70FA6"/>
    <w:rsid w:val="00A71828"/>
    <w:rsid w:val="00A72F5F"/>
    <w:rsid w:val="00A733F2"/>
    <w:rsid w:val="00A73606"/>
    <w:rsid w:val="00A738F7"/>
    <w:rsid w:val="00A73A4F"/>
    <w:rsid w:val="00A7462B"/>
    <w:rsid w:val="00A74684"/>
    <w:rsid w:val="00A7504F"/>
    <w:rsid w:val="00A75367"/>
    <w:rsid w:val="00A75673"/>
    <w:rsid w:val="00A76D8F"/>
    <w:rsid w:val="00A779C5"/>
    <w:rsid w:val="00A77D1A"/>
    <w:rsid w:val="00A77E55"/>
    <w:rsid w:val="00A805CE"/>
    <w:rsid w:val="00A81204"/>
    <w:rsid w:val="00A81A3E"/>
    <w:rsid w:val="00A81B43"/>
    <w:rsid w:val="00A83179"/>
    <w:rsid w:val="00A83472"/>
    <w:rsid w:val="00A84642"/>
    <w:rsid w:val="00A84865"/>
    <w:rsid w:val="00A8556B"/>
    <w:rsid w:val="00A8731A"/>
    <w:rsid w:val="00A87530"/>
    <w:rsid w:val="00A9203F"/>
    <w:rsid w:val="00A92DA6"/>
    <w:rsid w:val="00A93050"/>
    <w:rsid w:val="00A938A4"/>
    <w:rsid w:val="00A9436D"/>
    <w:rsid w:val="00A946BC"/>
    <w:rsid w:val="00A948BE"/>
    <w:rsid w:val="00A9525B"/>
    <w:rsid w:val="00A964B0"/>
    <w:rsid w:val="00A96777"/>
    <w:rsid w:val="00A969D1"/>
    <w:rsid w:val="00AA021C"/>
    <w:rsid w:val="00AA0DFC"/>
    <w:rsid w:val="00AA14DE"/>
    <w:rsid w:val="00AA1A5A"/>
    <w:rsid w:val="00AA2022"/>
    <w:rsid w:val="00AA28BE"/>
    <w:rsid w:val="00AA2959"/>
    <w:rsid w:val="00AA2B7F"/>
    <w:rsid w:val="00AA2D95"/>
    <w:rsid w:val="00AA347E"/>
    <w:rsid w:val="00AA355C"/>
    <w:rsid w:val="00AA3B0C"/>
    <w:rsid w:val="00AA3C4A"/>
    <w:rsid w:val="00AA3C59"/>
    <w:rsid w:val="00AA3EB0"/>
    <w:rsid w:val="00AA4074"/>
    <w:rsid w:val="00AA48A8"/>
    <w:rsid w:val="00AA545B"/>
    <w:rsid w:val="00AA679E"/>
    <w:rsid w:val="00AA7A7B"/>
    <w:rsid w:val="00AB0D62"/>
    <w:rsid w:val="00AB216C"/>
    <w:rsid w:val="00AB25FF"/>
    <w:rsid w:val="00AB2C32"/>
    <w:rsid w:val="00AB3333"/>
    <w:rsid w:val="00AB35BD"/>
    <w:rsid w:val="00AB38A9"/>
    <w:rsid w:val="00AB3E92"/>
    <w:rsid w:val="00AB44EC"/>
    <w:rsid w:val="00AB5A77"/>
    <w:rsid w:val="00AB614A"/>
    <w:rsid w:val="00AB65E5"/>
    <w:rsid w:val="00AB7212"/>
    <w:rsid w:val="00AB73A8"/>
    <w:rsid w:val="00AB7705"/>
    <w:rsid w:val="00AB7C25"/>
    <w:rsid w:val="00AC0212"/>
    <w:rsid w:val="00AC021D"/>
    <w:rsid w:val="00AC0406"/>
    <w:rsid w:val="00AC07E1"/>
    <w:rsid w:val="00AC0ABA"/>
    <w:rsid w:val="00AC1530"/>
    <w:rsid w:val="00AC1BC5"/>
    <w:rsid w:val="00AC1C41"/>
    <w:rsid w:val="00AC1ED6"/>
    <w:rsid w:val="00AC3827"/>
    <w:rsid w:val="00AC52B2"/>
    <w:rsid w:val="00AC5D71"/>
    <w:rsid w:val="00AC6832"/>
    <w:rsid w:val="00AC74AA"/>
    <w:rsid w:val="00AC76E6"/>
    <w:rsid w:val="00AC798E"/>
    <w:rsid w:val="00AD0242"/>
    <w:rsid w:val="00AD0749"/>
    <w:rsid w:val="00AD0821"/>
    <w:rsid w:val="00AD1586"/>
    <w:rsid w:val="00AD1F86"/>
    <w:rsid w:val="00AD25C2"/>
    <w:rsid w:val="00AD4802"/>
    <w:rsid w:val="00AD4C19"/>
    <w:rsid w:val="00AD5540"/>
    <w:rsid w:val="00AD6868"/>
    <w:rsid w:val="00AD6DF4"/>
    <w:rsid w:val="00AD73A5"/>
    <w:rsid w:val="00AD757A"/>
    <w:rsid w:val="00AD762B"/>
    <w:rsid w:val="00AD7894"/>
    <w:rsid w:val="00AE028A"/>
    <w:rsid w:val="00AE0F37"/>
    <w:rsid w:val="00AE0FC7"/>
    <w:rsid w:val="00AE1A0C"/>
    <w:rsid w:val="00AE1A9C"/>
    <w:rsid w:val="00AE25CD"/>
    <w:rsid w:val="00AE3997"/>
    <w:rsid w:val="00AE3D92"/>
    <w:rsid w:val="00AE4160"/>
    <w:rsid w:val="00AE4363"/>
    <w:rsid w:val="00AE48F2"/>
    <w:rsid w:val="00AE592F"/>
    <w:rsid w:val="00AE7BE4"/>
    <w:rsid w:val="00AF02ED"/>
    <w:rsid w:val="00AF0498"/>
    <w:rsid w:val="00AF0743"/>
    <w:rsid w:val="00AF0964"/>
    <w:rsid w:val="00AF25A9"/>
    <w:rsid w:val="00AF2632"/>
    <w:rsid w:val="00AF2704"/>
    <w:rsid w:val="00AF2B41"/>
    <w:rsid w:val="00AF33C3"/>
    <w:rsid w:val="00AF3961"/>
    <w:rsid w:val="00AF4FF2"/>
    <w:rsid w:val="00AF51FB"/>
    <w:rsid w:val="00AF5C4D"/>
    <w:rsid w:val="00AF62FF"/>
    <w:rsid w:val="00AF6566"/>
    <w:rsid w:val="00AF6E31"/>
    <w:rsid w:val="00B009B8"/>
    <w:rsid w:val="00B00BD0"/>
    <w:rsid w:val="00B00C3B"/>
    <w:rsid w:val="00B00C43"/>
    <w:rsid w:val="00B01007"/>
    <w:rsid w:val="00B041B5"/>
    <w:rsid w:val="00B048A7"/>
    <w:rsid w:val="00B056DE"/>
    <w:rsid w:val="00B05ADE"/>
    <w:rsid w:val="00B05DEE"/>
    <w:rsid w:val="00B06B7E"/>
    <w:rsid w:val="00B06CBB"/>
    <w:rsid w:val="00B10183"/>
    <w:rsid w:val="00B102CF"/>
    <w:rsid w:val="00B10A8E"/>
    <w:rsid w:val="00B11023"/>
    <w:rsid w:val="00B11384"/>
    <w:rsid w:val="00B121B5"/>
    <w:rsid w:val="00B122D2"/>
    <w:rsid w:val="00B123F7"/>
    <w:rsid w:val="00B1264B"/>
    <w:rsid w:val="00B13B44"/>
    <w:rsid w:val="00B1707B"/>
    <w:rsid w:val="00B179E2"/>
    <w:rsid w:val="00B2014C"/>
    <w:rsid w:val="00B21059"/>
    <w:rsid w:val="00B21C3E"/>
    <w:rsid w:val="00B23A4F"/>
    <w:rsid w:val="00B24067"/>
    <w:rsid w:val="00B24A30"/>
    <w:rsid w:val="00B25426"/>
    <w:rsid w:val="00B256BA"/>
    <w:rsid w:val="00B25B75"/>
    <w:rsid w:val="00B25C09"/>
    <w:rsid w:val="00B26560"/>
    <w:rsid w:val="00B26A97"/>
    <w:rsid w:val="00B2745F"/>
    <w:rsid w:val="00B31F80"/>
    <w:rsid w:val="00B323E4"/>
    <w:rsid w:val="00B323F4"/>
    <w:rsid w:val="00B325CB"/>
    <w:rsid w:val="00B328E6"/>
    <w:rsid w:val="00B3311F"/>
    <w:rsid w:val="00B33515"/>
    <w:rsid w:val="00B3390B"/>
    <w:rsid w:val="00B33D29"/>
    <w:rsid w:val="00B33D2C"/>
    <w:rsid w:val="00B3407F"/>
    <w:rsid w:val="00B354F9"/>
    <w:rsid w:val="00B35564"/>
    <w:rsid w:val="00B35A46"/>
    <w:rsid w:val="00B366B3"/>
    <w:rsid w:val="00B36895"/>
    <w:rsid w:val="00B368F8"/>
    <w:rsid w:val="00B36C19"/>
    <w:rsid w:val="00B370DE"/>
    <w:rsid w:val="00B37C41"/>
    <w:rsid w:val="00B409FC"/>
    <w:rsid w:val="00B4219D"/>
    <w:rsid w:val="00B42D9D"/>
    <w:rsid w:val="00B4319A"/>
    <w:rsid w:val="00B431E4"/>
    <w:rsid w:val="00B43D77"/>
    <w:rsid w:val="00B4406C"/>
    <w:rsid w:val="00B44585"/>
    <w:rsid w:val="00B451B4"/>
    <w:rsid w:val="00B45B24"/>
    <w:rsid w:val="00B46746"/>
    <w:rsid w:val="00B468AF"/>
    <w:rsid w:val="00B46A7D"/>
    <w:rsid w:val="00B471D6"/>
    <w:rsid w:val="00B472E4"/>
    <w:rsid w:val="00B50906"/>
    <w:rsid w:val="00B50E94"/>
    <w:rsid w:val="00B51802"/>
    <w:rsid w:val="00B51960"/>
    <w:rsid w:val="00B52115"/>
    <w:rsid w:val="00B52F84"/>
    <w:rsid w:val="00B5306D"/>
    <w:rsid w:val="00B537C4"/>
    <w:rsid w:val="00B53808"/>
    <w:rsid w:val="00B53836"/>
    <w:rsid w:val="00B53C39"/>
    <w:rsid w:val="00B541FC"/>
    <w:rsid w:val="00B54260"/>
    <w:rsid w:val="00B54A58"/>
    <w:rsid w:val="00B552C3"/>
    <w:rsid w:val="00B5575E"/>
    <w:rsid w:val="00B55B70"/>
    <w:rsid w:val="00B5621C"/>
    <w:rsid w:val="00B5678B"/>
    <w:rsid w:val="00B56BAE"/>
    <w:rsid w:val="00B56C0B"/>
    <w:rsid w:val="00B56E7C"/>
    <w:rsid w:val="00B57955"/>
    <w:rsid w:val="00B6134E"/>
    <w:rsid w:val="00B6355B"/>
    <w:rsid w:val="00B63A8B"/>
    <w:rsid w:val="00B65117"/>
    <w:rsid w:val="00B656F5"/>
    <w:rsid w:val="00B664A5"/>
    <w:rsid w:val="00B665E5"/>
    <w:rsid w:val="00B668E8"/>
    <w:rsid w:val="00B66915"/>
    <w:rsid w:val="00B669D9"/>
    <w:rsid w:val="00B66D95"/>
    <w:rsid w:val="00B66FA1"/>
    <w:rsid w:val="00B67845"/>
    <w:rsid w:val="00B67F8A"/>
    <w:rsid w:val="00B70130"/>
    <w:rsid w:val="00B70222"/>
    <w:rsid w:val="00B70BC7"/>
    <w:rsid w:val="00B7173C"/>
    <w:rsid w:val="00B7359E"/>
    <w:rsid w:val="00B74370"/>
    <w:rsid w:val="00B74D28"/>
    <w:rsid w:val="00B74D5E"/>
    <w:rsid w:val="00B74FAD"/>
    <w:rsid w:val="00B75B4A"/>
    <w:rsid w:val="00B75CA6"/>
    <w:rsid w:val="00B76387"/>
    <w:rsid w:val="00B767B5"/>
    <w:rsid w:val="00B80815"/>
    <w:rsid w:val="00B82098"/>
    <w:rsid w:val="00B82EF7"/>
    <w:rsid w:val="00B838B7"/>
    <w:rsid w:val="00B8455D"/>
    <w:rsid w:val="00B84FFD"/>
    <w:rsid w:val="00B86021"/>
    <w:rsid w:val="00B861C7"/>
    <w:rsid w:val="00B86B9A"/>
    <w:rsid w:val="00B86EE7"/>
    <w:rsid w:val="00B90804"/>
    <w:rsid w:val="00B9123F"/>
    <w:rsid w:val="00B9325D"/>
    <w:rsid w:val="00B93A32"/>
    <w:rsid w:val="00B9478C"/>
    <w:rsid w:val="00B94CD5"/>
    <w:rsid w:val="00B954FF"/>
    <w:rsid w:val="00B955BD"/>
    <w:rsid w:val="00B95DB1"/>
    <w:rsid w:val="00B96006"/>
    <w:rsid w:val="00B96533"/>
    <w:rsid w:val="00B9686B"/>
    <w:rsid w:val="00B969DB"/>
    <w:rsid w:val="00B975BE"/>
    <w:rsid w:val="00B97D9A"/>
    <w:rsid w:val="00BA0617"/>
    <w:rsid w:val="00BA108D"/>
    <w:rsid w:val="00BA276D"/>
    <w:rsid w:val="00BA28E6"/>
    <w:rsid w:val="00BA3037"/>
    <w:rsid w:val="00BA395D"/>
    <w:rsid w:val="00BA4446"/>
    <w:rsid w:val="00BA4809"/>
    <w:rsid w:val="00BA52D1"/>
    <w:rsid w:val="00BA646A"/>
    <w:rsid w:val="00BA6538"/>
    <w:rsid w:val="00BA6877"/>
    <w:rsid w:val="00BA6FDB"/>
    <w:rsid w:val="00BA74CD"/>
    <w:rsid w:val="00BB0733"/>
    <w:rsid w:val="00BB1847"/>
    <w:rsid w:val="00BB1D85"/>
    <w:rsid w:val="00BB21CB"/>
    <w:rsid w:val="00BB2526"/>
    <w:rsid w:val="00BB3D3B"/>
    <w:rsid w:val="00BB3ECE"/>
    <w:rsid w:val="00BB4676"/>
    <w:rsid w:val="00BB58A0"/>
    <w:rsid w:val="00BB6C9F"/>
    <w:rsid w:val="00BB72F6"/>
    <w:rsid w:val="00BB7435"/>
    <w:rsid w:val="00BB76E5"/>
    <w:rsid w:val="00BB77DC"/>
    <w:rsid w:val="00BB7A40"/>
    <w:rsid w:val="00BC03E9"/>
    <w:rsid w:val="00BC0462"/>
    <w:rsid w:val="00BC15FA"/>
    <w:rsid w:val="00BC1DB6"/>
    <w:rsid w:val="00BC1F49"/>
    <w:rsid w:val="00BC20F3"/>
    <w:rsid w:val="00BC2507"/>
    <w:rsid w:val="00BC2751"/>
    <w:rsid w:val="00BC2C12"/>
    <w:rsid w:val="00BC3418"/>
    <w:rsid w:val="00BC5D4D"/>
    <w:rsid w:val="00BC67F0"/>
    <w:rsid w:val="00BC6FAA"/>
    <w:rsid w:val="00BD145A"/>
    <w:rsid w:val="00BD2014"/>
    <w:rsid w:val="00BD244B"/>
    <w:rsid w:val="00BD2973"/>
    <w:rsid w:val="00BD3391"/>
    <w:rsid w:val="00BD3FC1"/>
    <w:rsid w:val="00BD4C18"/>
    <w:rsid w:val="00BD5AE9"/>
    <w:rsid w:val="00BD5B7D"/>
    <w:rsid w:val="00BD6280"/>
    <w:rsid w:val="00BD6A0D"/>
    <w:rsid w:val="00BE098C"/>
    <w:rsid w:val="00BE1CCE"/>
    <w:rsid w:val="00BE1F65"/>
    <w:rsid w:val="00BE2193"/>
    <w:rsid w:val="00BE2FCE"/>
    <w:rsid w:val="00BE3210"/>
    <w:rsid w:val="00BE361E"/>
    <w:rsid w:val="00BE3803"/>
    <w:rsid w:val="00BE3A44"/>
    <w:rsid w:val="00BE4505"/>
    <w:rsid w:val="00BE5F67"/>
    <w:rsid w:val="00BE62F6"/>
    <w:rsid w:val="00BE69D1"/>
    <w:rsid w:val="00BE6D07"/>
    <w:rsid w:val="00BE6D26"/>
    <w:rsid w:val="00BE76AB"/>
    <w:rsid w:val="00BE780E"/>
    <w:rsid w:val="00BE7DFE"/>
    <w:rsid w:val="00BF0298"/>
    <w:rsid w:val="00BF0C44"/>
    <w:rsid w:val="00BF24F1"/>
    <w:rsid w:val="00BF2D79"/>
    <w:rsid w:val="00BF2F74"/>
    <w:rsid w:val="00BF2FB9"/>
    <w:rsid w:val="00BF3EB2"/>
    <w:rsid w:val="00BF4E3A"/>
    <w:rsid w:val="00BF517A"/>
    <w:rsid w:val="00BF51C4"/>
    <w:rsid w:val="00BF7AC9"/>
    <w:rsid w:val="00BF7AF5"/>
    <w:rsid w:val="00C004F2"/>
    <w:rsid w:val="00C019EE"/>
    <w:rsid w:val="00C01D86"/>
    <w:rsid w:val="00C02207"/>
    <w:rsid w:val="00C027BD"/>
    <w:rsid w:val="00C0349F"/>
    <w:rsid w:val="00C03EB5"/>
    <w:rsid w:val="00C04671"/>
    <w:rsid w:val="00C04D93"/>
    <w:rsid w:val="00C04DAD"/>
    <w:rsid w:val="00C05654"/>
    <w:rsid w:val="00C05A41"/>
    <w:rsid w:val="00C0676B"/>
    <w:rsid w:val="00C06B74"/>
    <w:rsid w:val="00C079A5"/>
    <w:rsid w:val="00C1061D"/>
    <w:rsid w:val="00C114AE"/>
    <w:rsid w:val="00C11E86"/>
    <w:rsid w:val="00C11EA7"/>
    <w:rsid w:val="00C123CE"/>
    <w:rsid w:val="00C13A41"/>
    <w:rsid w:val="00C13A67"/>
    <w:rsid w:val="00C140B2"/>
    <w:rsid w:val="00C143CA"/>
    <w:rsid w:val="00C1449D"/>
    <w:rsid w:val="00C14BC6"/>
    <w:rsid w:val="00C14E54"/>
    <w:rsid w:val="00C1506D"/>
    <w:rsid w:val="00C1709D"/>
    <w:rsid w:val="00C201A5"/>
    <w:rsid w:val="00C205AB"/>
    <w:rsid w:val="00C205F4"/>
    <w:rsid w:val="00C21222"/>
    <w:rsid w:val="00C2346A"/>
    <w:rsid w:val="00C246FC"/>
    <w:rsid w:val="00C2542E"/>
    <w:rsid w:val="00C25F8F"/>
    <w:rsid w:val="00C26A5E"/>
    <w:rsid w:val="00C27415"/>
    <w:rsid w:val="00C27AE1"/>
    <w:rsid w:val="00C27D70"/>
    <w:rsid w:val="00C330E0"/>
    <w:rsid w:val="00C33C2C"/>
    <w:rsid w:val="00C34269"/>
    <w:rsid w:val="00C3520E"/>
    <w:rsid w:val="00C355FA"/>
    <w:rsid w:val="00C3659F"/>
    <w:rsid w:val="00C3687F"/>
    <w:rsid w:val="00C37C1A"/>
    <w:rsid w:val="00C403DB"/>
    <w:rsid w:val="00C407BE"/>
    <w:rsid w:val="00C4108D"/>
    <w:rsid w:val="00C410F1"/>
    <w:rsid w:val="00C439ED"/>
    <w:rsid w:val="00C44012"/>
    <w:rsid w:val="00C457F5"/>
    <w:rsid w:val="00C45AC5"/>
    <w:rsid w:val="00C46333"/>
    <w:rsid w:val="00C468C5"/>
    <w:rsid w:val="00C46C9F"/>
    <w:rsid w:val="00C46F79"/>
    <w:rsid w:val="00C47795"/>
    <w:rsid w:val="00C5054F"/>
    <w:rsid w:val="00C50A24"/>
    <w:rsid w:val="00C50EEE"/>
    <w:rsid w:val="00C51A0E"/>
    <w:rsid w:val="00C51BC1"/>
    <w:rsid w:val="00C525B1"/>
    <w:rsid w:val="00C52D42"/>
    <w:rsid w:val="00C538C2"/>
    <w:rsid w:val="00C542E4"/>
    <w:rsid w:val="00C54959"/>
    <w:rsid w:val="00C54C02"/>
    <w:rsid w:val="00C54FA2"/>
    <w:rsid w:val="00C560A2"/>
    <w:rsid w:val="00C56232"/>
    <w:rsid w:val="00C56378"/>
    <w:rsid w:val="00C57016"/>
    <w:rsid w:val="00C60062"/>
    <w:rsid w:val="00C6025D"/>
    <w:rsid w:val="00C60484"/>
    <w:rsid w:val="00C60790"/>
    <w:rsid w:val="00C625A4"/>
    <w:rsid w:val="00C62ED5"/>
    <w:rsid w:val="00C63485"/>
    <w:rsid w:val="00C637F2"/>
    <w:rsid w:val="00C645C8"/>
    <w:rsid w:val="00C649A8"/>
    <w:rsid w:val="00C64B90"/>
    <w:rsid w:val="00C65452"/>
    <w:rsid w:val="00C65C09"/>
    <w:rsid w:val="00C66F43"/>
    <w:rsid w:val="00C670E3"/>
    <w:rsid w:val="00C67165"/>
    <w:rsid w:val="00C7087A"/>
    <w:rsid w:val="00C70D86"/>
    <w:rsid w:val="00C7166E"/>
    <w:rsid w:val="00C71808"/>
    <w:rsid w:val="00C7191A"/>
    <w:rsid w:val="00C72184"/>
    <w:rsid w:val="00C7220F"/>
    <w:rsid w:val="00C72B95"/>
    <w:rsid w:val="00C72EBA"/>
    <w:rsid w:val="00C7435E"/>
    <w:rsid w:val="00C74968"/>
    <w:rsid w:val="00C749D5"/>
    <w:rsid w:val="00C7679F"/>
    <w:rsid w:val="00C76CFD"/>
    <w:rsid w:val="00C77DE4"/>
    <w:rsid w:val="00C804C5"/>
    <w:rsid w:val="00C8070E"/>
    <w:rsid w:val="00C81CAB"/>
    <w:rsid w:val="00C81E67"/>
    <w:rsid w:val="00C831E3"/>
    <w:rsid w:val="00C836B7"/>
    <w:rsid w:val="00C8399E"/>
    <w:rsid w:val="00C83C55"/>
    <w:rsid w:val="00C841EB"/>
    <w:rsid w:val="00C84345"/>
    <w:rsid w:val="00C84737"/>
    <w:rsid w:val="00C8479B"/>
    <w:rsid w:val="00C85BAF"/>
    <w:rsid w:val="00C85C07"/>
    <w:rsid w:val="00C85D35"/>
    <w:rsid w:val="00C860C8"/>
    <w:rsid w:val="00C86AB7"/>
    <w:rsid w:val="00C8740B"/>
    <w:rsid w:val="00C905E8"/>
    <w:rsid w:val="00C90D72"/>
    <w:rsid w:val="00C90DD7"/>
    <w:rsid w:val="00C9109C"/>
    <w:rsid w:val="00C910C4"/>
    <w:rsid w:val="00C91589"/>
    <w:rsid w:val="00C918BF"/>
    <w:rsid w:val="00C919C6"/>
    <w:rsid w:val="00C91BDF"/>
    <w:rsid w:val="00C93581"/>
    <w:rsid w:val="00C94A93"/>
    <w:rsid w:val="00C958B9"/>
    <w:rsid w:val="00C95AB8"/>
    <w:rsid w:val="00C95CC0"/>
    <w:rsid w:val="00C9644F"/>
    <w:rsid w:val="00C9717C"/>
    <w:rsid w:val="00C9752C"/>
    <w:rsid w:val="00CA05E6"/>
    <w:rsid w:val="00CA0AE1"/>
    <w:rsid w:val="00CA0FFB"/>
    <w:rsid w:val="00CA1E6D"/>
    <w:rsid w:val="00CA1EDF"/>
    <w:rsid w:val="00CA2B64"/>
    <w:rsid w:val="00CA3482"/>
    <w:rsid w:val="00CA3BF7"/>
    <w:rsid w:val="00CA3DA7"/>
    <w:rsid w:val="00CA4A0D"/>
    <w:rsid w:val="00CA5AAA"/>
    <w:rsid w:val="00CA603B"/>
    <w:rsid w:val="00CA605C"/>
    <w:rsid w:val="00CA6110"/>
    <w:rsid w:val="00CA635C"/>
    <w:rsid w:val="00CA6CF4"/>
    <w:rsid w:val="00CA750F"/>
    <w:rsid w:val="00CB0735"/>
    <w:rsid w:val="00CB0759"/>
    <w:rsid w:val="00CB0EA9"/>
    <w:rsid w:val="00CB13FF"/>
    <w:rsid w:val="00CB14A0"/>
    <w:rsid w:val="00CB192E"/>
    <w:rsid w:val="00CB1E3A"/>
    <w:rsid w:val="00CB2518"/>
    <w:rsid w:val="00CB252F"/>
    <w:rsid w:val="00CB273F"/>
    <w:rsid w:val="00CB332F"/>
    <w:rsid w:val="00CB50E1"/>
    <w:rsid w:val="00CB5CB2"/>
    <w:rsid w:val="00CB6F40"/>
    <w:rsid w:val="00CB70F9"/>
    <w:rsid w:val="00CB7414"/>
    <w:rsid w:val="00CB7EE1"/>
    <w:rsid w:val="00CC084A"/>
    <w:rsid w:val="00CC158B"/>
    <w:rsid w:val="00CC1647"/>
    <w:rsid w:val="00CC242A"/>
    <w:rsid w:val="00CC2976"/>
    <w:rsid w:val="00CC3170"/>
    <w:rsid w:val="00CC3595"/>
    <w:rsid w:val="00CC3819"/>
    <w:rsid w:val="00CC45B2"/>
    <w:rsid w:val="00CC4ED2"/>
    <w:rsid w:val="00CC5370"/>
    <w:rsid w:val="00CC5EC5"/>
    <w:rsid w:val="00CC6EA6"/>
    <w:rsid w:val="00CD0768"/>
    <w:rsid w:val="00CD07F2"/>
    <w:rsid w:val="00CD0B65"/>
    <w:rsid w:val="00CD1578"/>
    <w:rsid w:val="00CD28AD"/>
    <w:rsid w:val="00CD2A1B"/>
    <w:rsid w:val="00CD43F5"/>
    <w:rsid w:val="00CD4CBF"/>
    <w:rsid w:val="00CD4CF6"/>
    <w:rsid w:val="00CD5C99"/>
    <w:rsid w:val="00CD6A7B"/>
    <w:rsid w:val="00CD6F93"/>
    <w:rsid w:val="00CD74F0"/>
    <w:rsid w:val="00CD7604"/>
    <w:rsid w:val="00CE0C73"/>
    <w:rsid w:val="00CE14E1"/>
    <w:rsid w:val="00CE19F1"/>
    <w:rsid w:val="00CE1B80"/>
    <w:rsid w:val="00CE1EDE"/>
    <w:rsid w:val="00CE21D5"/>
    <w:rsid w:val="00CE2960"/>
    <w:rsid w:val="00CE3853"/>
    <w:rsid w:val="00CE39CE"/>
    <w:rsid w:val="00CE3B69"/>
    <w:rsid w:val="00CE5B1B"/>
    <w:rsid w:val="00CE61E6"/>
    <w:rsid w:val="00CE6A22"/>
    <w:rsid w:val="00CE7077"/>
    <w:rsid w:val="00CE71E0"/>
    <w:rsid w:val="00CE743B"/>
    <w:rsid w:val="00CE7810"/>
    <w:rsid w:val="00CE7D0B"/>
    <w:rsid w:val="00CE7D18"/>
    <w:rsid w:val="00CF0980"/>
    <w:rsid w:val="00CF09A9"/>
    <w:rsid w:val="00CF1212"/>
    <w:rsid w:val="00CF1574"/>
    <w:rsid w:val="00CF15C4"/>
    <w:rsid w:val="00CF164F"/>
    <w:rsid w:val="00CF22AF"/>
    <w:rsid w:val="00CF2C7A"/>
    <w:rsid w:val="00CF3251"/>
    <w:rsid w:val="00CF3AE1"/>
    <w:rsid w:val="00CF3B9F"/>
    <w:rsid w:val="00CF4B8F"/>
    <w:rsid w:val="00CF5E13"/>
    <w:rsid w:val="00CF640B"/>
    <w:rsid w:val="00CF68DE"/>
    <w:rsid w:val="00D000AF"/>
    <w:rsid w:val="00D004A1"/>
    <w:rsid w:val="00D009F5"/>
    <w:rsid w:val="00D00B4A"/>
    <w:rsid w:val="00D01136"/>
    <w:rsid w:val="00D01F9C"/>
    <w:rsid w:val="00D02321"/>
    <w:rsid w:val="00D0261D"/>
    <w:rsid w:val="00D02999"/>
    <w:rsid w:val="00D02EDC"/>
    <w:rsid w:val="00D05A07"/>
    <w:rsid w:val="00D05C43"/>
    <w:rsid w:val="00D0627D"/>
    <w:rsid w:val="00D07CD2"/>
    <w:rsid w:val="00D07EED"/>
    <w:rsid w:val="00D10966"/>
    <w:rsid w:val="00D11D6B"/>
    <w:rsid w:val="00D134D2"/>
    <w:rsid w:val="00D14617"/>
    <w:rsid w:val="00D15BCB"/>
    <w:rsid w:val="00D16AA8"/>
    <w:rsid w:val="00D17185"/>
    <w:rsid w:val="00D17476"/>
    <w:rsid w:val="00D202CF"/>
    <w:rsid w:val="00D20414"/>
    <w:rsid w:val="00D208B7"/>
    <w:rsid w:val="00D21A96"/>
    <w:rsid w:val="00D220A9"/>
    <w:rsid w:val="00D22303"/>
    <w:rsid w:val="00D2322A"/>
    <w:rsid w:val="00D241D0"/>
    <w:rsid w:val="00D25134"/>
    <w:rsid w:val="00D254AA"/>
    <w:rsid w:val="00D25E3D"/>
    <w:rsid w:val="00D26691"/>
    <w:rsid w:val="00D26F70"/>
    <w:rsid w:val="00D2715D"/>
    <w:rsid w:val="00D2717A"/>
    <w:rsid w:val="00D300A9"/>
    <w:rsid w:val="00D30545"/>
    <w:rsid w:val="00D308BB"/>
    <w:rsid w:val="00D3168F"/>
    <w:rsid w:val="00D3211A"/>
    <w:rsid w:val="00D321B1"/>
    <w:rsid w:val="00D32F4D"/>
    <w:rsid w:val="00D3332C"/>
    <w:rsid w:val="00D33D4E"/>
    <w:rsid w:val="00D353C9"/>
    <w:rsid w:val="00D35AD7"/>
    <w:rsid w:val="00D36B07"/>
    <w:rsid w:val="00D36B14"/>
    <w:rsid w:val="00D3714A"/>
    <w:rsid w:val="00D40172"/>
    <w:rsid w:val="00D401C6"/>
    <w:rsid w:val="00D40721"/>
    <w:rsid w:val="00D41710"/>
    <w:rsid w:val="00D4215F"/>
    <w:rsid w:val="00D4300C"/>
    <w:rsid w:val="00D43542"/>
    <w:rsid w:val="00D4354C"/>
    <w:rsid w:val="00D43B58"/>
    <w:rsid w:val="00D43D3D"/>
    <w:rsid w:val="00D4639E"/>
    <w:rsid w:val="00D4685E"/>
    <w:rsid w:val="00D46FF7"/>
    <w:rsid w:val="00D51224"/>
    <w:rsid w:val="00D51AA8"/>
    <w:rsid w:val="00D53D1C"/>
    <w:rsid w:val="00D546D0"/>
    <w:rsid w:val="00D555D4"/>
    <w:rsid w:val="00D5594D"/>
    <w:rsid w:val="00D559A5"/>
    <w:rsid w:val="00D56955"/>
    <w:rsid w:val="00D56FF3"/>
    <w:rsid w:val="00D608B0"/>
    <w:rsid w:val="00D61E55"/>
    <w:rsid w:val="00D61FC8"/>
    <w:rsid w:val="00D627E9"/>
    <w:rsid w:val="00D62CF4"/>
    <w:rsid w:val="00D63C49"/>
    <w:rsid w:val="00D64077"/>
    <w:rsid w:val="00D64202"/>
    <w:rsid w:val="00D650C8"/>
    <w:rsid w:val="00D66828"/>
    <w:rsid w:val="00D67158"/>
    <w:rsid w:val="00D67302"/>
    <w:rsid w:val="00D67E1F"/>
    <w:rsid w:val="00D702E3"/>
    <w:rsid w:val="00D707B1"/>
    <w:rsid w:val="00D71FF7"/>
    <w:rsid w:val="00D72357"/>
    <w:rsid w:val="00D728C1"/>
    <w:rsid w:val="00D72BAE"/>
    <w:rsid w:val="00D72E5F"/>
    <w:rsid w:val="00D73428"/>
    <w:rsid w:val="00D73540"/>
    <w:rsid w:val="00D74157"/>
    <w:rsid w:val="00D744BB"/>
    <w:rsid w:val="00D75FE9"/>
    <w:rsid w:val="00D7679C"/>
    <w:rsid w:val="00D769C3"/>
    <w:rsid w:val="00D7704F"/>
    <w:rsid w:val="00D77E34"/>
    <w:rsid w:val="00D80D64"/>
    <w:rsid w:val="00D81379"/>
    <w:rsid w:val="00D82B94"/>
    <w:rsid w:val="00D830E3"/>
    <w:rsid w:val="00D84530"/>
    <w:rsid w:val="00D8468B"/>
    <w:rsid w:val="00D84855"/>
    <w:rsid w:val="00D84FCA"/>
    <w:rsid w:val="00D8510B"/>
    <w:rsid w:val="00D855CB"/>
    <w:rsid w:val="00D8581C"/>
    <w:rsid w:val="00D869E1"/>
    <w:rsid w:val="00D87374"/>
    <w:rsid w:val="00D87519"/>
    <w:rsid w:val="00D87A3D"/>
    <w:rsid w:val="00D90775"/>
    <w:rsid w:val="00D9104F"/>
    <w:rsid w:val="00D91DDD"/>
    <w:rsid w:val="00D94D37"/>
    <w:rsid w:val="00D96A4F"/>
    <w:rsid w:val="00D97B82"/>
    <w:rsid w:val="00DA0FDC"/>
    <w:rsid w:val="00DA1124"/>
    <w:rsid w:val="00DA20E2"/>
    <w:rsid w:val="00DA2A30"/>
    <w:rsid w:val="00DA36FD"/>
    <w:rsid w:val="00DA3CC6"/>
    <w:rsid w:val="00DA7396"/>
    <w:rsid w:val="00DA77A6"/>
    <w:rsid w:val="00DB0FD7"/>
    <w:rsid w:val="00DB10A9"/>
    <w:rsid w:val="00DB142E"/>
    <w:rsid w:val="00DB189E"/>
    <w:rsid w:val="00DB1C39"/>
    <w:rsid w:val="00DB214E"/>
    <w:rsid w:val="00DB22E8"/>
    <w:rsid w:val="00DB2C99"/>
    <w:rsid w:val="00DB36F3"/>
    <w:rsid w:val="00DB3B47"/>
    <w:rsid w:val="00DB457C"/>
    <w:rsid w:val="00DB49A9"/>
    <w:rsid w:val="00DB5C2C"/>
    <w:rsid w:val="00DB5EF2"/>
    <w:rsid w:val="00DB6357"/>
    <w:rsid w:val="00DB6A4E"/>
    <w:rsid w:val="00DB6F08"/>
    <w:rsid w:val="00DB77C5"/>
    <w:rsid w:val="00DC00A4"/>
    <w:rsid w:val="00DC07F5"/>
    <w:rsid w:val="00DC2220"/>
    <w:rsid w:val="00DC4495"/>
    <w:rsid w:val="00DC44A9"/>
    <w:rsid w:val="00DC4796"/>
    <w:rsid w:val="00DC4A8A"/>
    <w:rsid w:val="00DC5FCA"/>
    <w:rsid w:val="00DC67FB"/>
    <w:rsid w:val="00DC688A"/>
    <w:rsid w:val="00DC764F"/>
    <w:rsid w:val="00DD0EA0"/>
    <w:rsid w:val="00DD1930"/>
    <w:rsid w:val="00DD1A1C"/>
    <w:rsid w:val="00DD1E6E"/>
    <w:rsid w:val="00DD238C"/>
    <w:rsid w:val="00DD2E27"/>
    <w:rsid w:val="00DD4C60"/>
    <w:rsid w:val="00DD508D"/>
    <w:rsid w:val="00DD590B"/>
    <w:rsid w:val="00DD63A1"/>
    <w:rsid w:val="00DD6B1A"/>
    <w:rsid w:val="00DD798C"/>
    <w:rsid w:val="00DE0A1C"/>
    <w:rsid w:val="00DE19AB"/>
    <w:rsid w:val="00DE3B4C"/>
    <w:rsid w:val="00DE3CBB"/>
    <w:rsid w:val="00DE5396"/>
    <w:rsid w:val="00DE551C"/>
    <w:rsid w:val="00DE6592"/>
    <w:rsid w:val="00DE688D"/>
    <w:rsid w:val="00DE6C09"/>
    <w:rsid w:val="00DE6CEC"/>
    <w:rsid w:val="00DE76D9"/>
    <w:rsid w:val="00DF00F6"/>
    <w:rsid w:val="00DF0792"/>
    <w:rsid w:val="00DF0AA1"/>
    <w:rsid w:val="00DF1350"/>
    <w:rsid w:val="00DF14D5"/>
    <w:rsid w:val="00DF16EC"/>
    <w:rsid w:val="00DF4406"/>
    <w:rsid w:val="00DF4981"/>
    <w:rsid w:val="00DF55B3"/>
    <w:rsid w:val="00DF6DF7"/>
    <w:rsid w:val="00DF799B"/>
    <w:rsid w:val="00E00198"/>
    <w:rsid w:val="00E004DD"/>
    <w:rsid w:val="00E00AE9"/>
    <w:rsid w:val="00E00B6E"/>
    <w:rsid w:val="00E0134C"/>
    <w:rsid w:val="00E0146F"/>
    <w:rsid w:val="00E017B5"/>
    <w:rsid w:val="00E019CF"/>
    <w:rsid w:val="00E01B99"/>
    <w:rsid w:val="00E01CAE"/>
    <w:rsid w:val="00E02263"/>
    <w:rsid w:val="00E02EFC"/>
    <w:rsid w:val="00E044C4"/>
    <w:rsid w:val="00E04CE8"/>
    <w:rsid w:val="00E04E69"/>
    <w:rsid w:val="00E055E2"/>
    <w:rsid w:val="00E056CA"/>
    <w:rsid w:val="00E05A23"/>
    <w:rsid w:val="00E06192"/>
    <w:rsid w:val="00E06227"/>
    <w:rsid w:val="00E071BF"/>
    <w:rsid w:val="00E07410"/>
    <w:rsid w:val="00E145F7"/>
    <w:rsid w:val="00E1515B"/>
    <w:rsid w:val="00E16533"/>
    <w:rsid w:val="00E16A2E"/>
    <w:rsid w:val="00E2048A"/>
    <w:rsid w:val="00E206E9"/>
    <w:rsid w:val="00E20F26"/>
    <w:rsid w:val="00E21C8A"/>
    <w:rsid w:val="00E21D07"/>
    <w:rsid w:val="00E21FCB"/>
    <w:rsid w:val="00E222C2"/>
    <w:rsid w:val="00E22ABD"/>
    <w:rsid w:val="00E2408F"/>
    <w:rsid w:val="00E24220"/>
    <w:rsid w:val="00E244BA"/>
    <w:rsid w:val="00E246B5"/>
    <w:rsid w:val="00E24705"/>
    <w:rsid w:val="00E263F0"/>
    <w:rsid w:val="00E26609"/>
    <w:rsid w:val="00E2720F"/>
    <w:rsid w:val="00E30D13"/>
    <w:rsid w:val="00E30FDB"/>
    <w:rsid w:val="00E315EB"/>
    <w:rsid w:val="00E3235F"/>
    <w:rsid w:val="00E323C9"/>
    <w:rsid w:val="00E32E1C"/>
    <w:rsid w:val="00E32F54"/>
    <w:rsid w:val="00E335D5"/>
    <w:rsid w:val="00E34B6A"/>
    <w:rsid w:val="00E34EC4"/>
    <w:rsid w:val="00E35525"/>
    <w:rsid w:val="00E365A2"/>
    <w:rsid w:val="00E37152"/>
    <w:rsid w:val="00E40B7A"/>
    <w:rsid w:val="00E40C98"/>
    <w:rsid w:val="00E40CF6"/>
    <w:rsid w:val="00E41F38"/>
    <w:rsid w:val="00E41FEA"/>
    <w:rsid w:val="00E43677"/>
    <w:rsid w:val="00E43C8B"/>
    <w:rsid w:val="00E447B0"/>
    <w:rsid w:val="00E44B81"/>
    <w:rsid w:val="00E450B5"/>
    <w:rsid w:val="00E45B9E"/>
    <w:rsid w:val="00E47684"/>
    <w:rsid w:val="00E50165"/>
    <w:rsid w:val="00E5074F"/>
    <w:rsid w:val="00E510CA"/>
    <w:rsid w:val="00E516DC"/>
    <w:rsid w:val="00E52AC0"/>
    <w:rsid w:val="00E53D9A"/>
    <w:rsid w:val="00E54071"/>
    <w:rsid w:val="00E540D3"/>
    <w:rsid w:val="00E542D4"/>
    <w:rsid w:val="00E54C7E"/>
    <w:rsid w:val="00E54E0F"/>
    <w:rsid w:val="00E55930"/>
    <w:rsid w:val="00E55FC1"/>
    <w:rsid w:val="00E5630B"/>
    <w:rsid w:val="00E56998"/>
    <w:rsid w:val="00E56FB6"/>
    <w:rsid w:val="00E57BB3"/>
    <w:rsid w:val="00E606A2"/>
    <w:rsid w:val="00E60B5D"/>
    <w:rsid w:val="00E61F48"/>
    <w:rsid w:val="00E624A4"/>
    <w:rsid w:val="00E626A6"/>
    <w:rsid w:val="00E628D0"/>
    <w:rsid w:val="00E62B97"/>
    <w:rsid w:val="00E6317C"/>
    <w:rsid w:val="00E63184"/>
    <w:rsid w:val="00E637F2"/>
    <w:rsid w:val="00E63A75"/>
    <w:rsid w:val="00E65294"/>
    <w:rsid w:val="00E6654E"/>
    <w:rsid w:val="00E6684D"/>
    <w:rsid w:val="00E66DA0"/>
    <w:rsid w:val="00E67503"/>
    <w:rsid w:val="00E678E2"/>
    <w:rsid w:val="00E67C7F"/>
    <w:rsid w:val="00E70145"/>
    <w:rsid w:val="00E716FB"/>
    <w:rsid w:val="00E71781"/>
    <w:rsid w:val="00E72212"/>
    <w:rsid w:val="00E72E42"/>
    <w:rsid w:val="00E737D0"/>
    <w:rsid w:val="00E73FD8"/>
    <w:rsid w:val="00E74A93"/>
    <w:rsid w:val="00E76DE0"/>
    <w:rsid w:val="00E77722"/>
    <w:rsid w:val="00E77847"/>
    <w:rsid w:val="00E80593"/>
    <w:rsid w:val="00E80894"/>
    <w:rsid w:val="00E80926"/>
    <w:rsid w:val="00E80B0B"/>
    <w:rsid w:val="00E81400"/>
    <w:rsid w:val="00E81D40"/>
    <w:rsid w:val="00E83508"/>
    <w:rsid w:val="00E83ED0"/>
    <w:rsid w:val="00E846B3"/>
    <w:rsid w:val="00E84F3F"/>
    <w:rsid w:val="00E8548E"/>
    <w:rsid w:val="00E878BC"/>
    <w:rsid w:val="00E87D4A"/>
    <w:rsid w:val="00E901D6"/>
    <w:rsid w:val="00E905A7"/>
    <w:rsid w:val="00E9256F"/>
    <w:rsid w:val="00E92615"/>
    <w:rsid w:val="00E92AFB"/>
    <w:rsid w:val="00E92BF1"/>
    <w:rsid w:val="00E95290"/>
    <w:rsid w:val="00E96918"/>
    <w:rsid w:val="00E96B4E"/>
    <w:rsid w:val="00E96D53"/>
    <w:rsid w:val="00E970F4"/>
    <w:rsid w:val="00E971A4"/>
    <w:rsid w:val="00E97324"/>
    <w:rsid w:val="00E97475"/>
    <w:rsid w:val="00E974AB"/>
    <w:rsid w:val="00E974AF"/>
    <w:rsid w:val="00E975A8"/>
    <w:rsid w:val="00EA0F11"/>
    <w:rsid w:val="00EA15FE"/>
    <w:rsid w:val="00EA191A"/>
    <w:rsid w:val="00EA1BCA"/>
    <w:rsid w:val="00EA2087"/>
    <w:rsid w:val="00EA2CEA"/>
    <w:rsid w:val="00EA39C0"/>
    <w:rsid w:val="00EA3B3A"/>
    <w:rsid w:val="00EA45E3"/>
    <w:rsid w:val="00EA4BC8"/>
    <w:rsid w:val="00EA5402"/>
    <w:rsid w:val="00EA56AB"/>
    <w:rsid w:val="00EA5800"/>
    <w:rsid w:val="00EA59AF"/>
    <w:rsid w:val="00EA6376"/>
    <w:rsid w:val="00EB079B"/>
    <w:rsid w:val="00EB0DAE"/>
    <w:rsid w:val="00EB0F51"/>
    <w:rsid w:val="00EB15D2"/>
    <w:rsid w:val="00EB1EF2"/>
    <w:rsid w:val="00EB29F4"/>
    <w:rsid w:val="00EB3603"/>
    <w:rsid w:val="00EB37F2"/>
    <w:rsid w:val="00EB4251"/>
    <w:rsid w:val="00EB6EE0"/>
    <w:rsid w:val="00EB71ED"/>
    <w:rsid w:val="00EC0072"/>
    <w:rsid w:val="00EC15B3"/>
    <w:rsid w:val="00EC1BFE"/>
    <w:rsid w:val="00EC1F6E"/>
    <w:rsid w:val="00EC28D1"/>
    <w:rsid w:val="00EC2DE8"/>
    <w:rsid w:val="00EC3D5B"/>
    <w:rsid w:val="00EC4273"/>
    <w:rsid w:val="00EC5F4E"/>
    <w:rsid w:val="00EC634A"/>
    <w:rsid w:val="00EC7B3F"/>
    <w:rsid w:val="00EC7EFA"/>
    <w:rsid w:val="00ED025A"/>
    <w:rsid w:val="00ED03FB"/>
    <w:rsid w:val="00ED0519"/>
    <w:rsid w:val="00ED11CC"/>
    <w:rsid w:val="00ED12AF"/>
    <w:rsid w:val="00ED12BB"/>
    <w:rsid w:val="00ED15F2"/>
    <w:rsid w:val="00ED18C6"/>
    <w:rsid w:val="00ED2774"/>
    <w:rsid w:val="00ED3107"/>
    <w:rsid w:val="00ED3259"/>
    <w:rsid w:val="00ED3568"/>
    <w:rsid w:val="00ED44A1"/>
    <w:rsid w:val="00ED4729"/>
    <w:rsid w:val="00ED5733"/>
    <w:rsid w:val="00ED5CAC"/>
    <w:rsid w:val="00ED640F"/>
    <w:rsid w:val="00ED7436"/>
    <w:rsid w:val="00ED74B8"/>
    <w:rsid w:val="00ED78FD"/>
    <w:rsid w:val="00ED7CD2"/>
    <w:rsid w:val="00EE169C"/>
    <w:rsid w:val="00EE1773"/>
    <w:rsid w:val="00EE1A88"/>
    <w:rsid w:val="00EE2C85"/>
    <w:rsid w:val="00EE2D65"/>
    <w:rsid w:val="00EE2F67"/>
    <w:rsid w:val="00EE303C"/>
    <w:rsid w:val="00EE3AA1"/>
    <w:rsid w:val="00EE3E44"/>
    <w:rsid w:val="00EE3FE2"/>
    <w:rsid w:val="00EE4B73"/>
    <w:rsid w:val="00EE4D01"/>
    <w:rsid w:val="00EE573F"/>
    <w:rsid w:val="00EE5F06"/>
    <w:rsid w:val="00EE65AD"/>
    <w:rsid w:val="00EE6628"/>
    <w:rsid w:val="00EE66FB"/>
    <w:rsid w:val="00EE6786"/>
    <w:rsid w:val="00EE69C7"/>
    <w:rsid w:val="00EE6ADD"/>
    <w:rsid w:val="00EE7080"/>
    <w:rsid w:val="00EE747F"/>
    <w:rsid w:val="00EF0173"/>
    <w:rsid w:val="00EF01A9"/>
    <w:rsid w:val="00EF0DDF"/>
    <w:rsid w:val="00EF1B18"/>
    <w:rsid w:val="00EF20FF"/>
    <w:rsid w:val="00EF285F"/>
    <w:rsid w:val="00EF2C19"/>
    <w:rsid w:val="00EF3C22"/>
    <w:rsid w:val="00EF6AEB"/>
    <w:rsid w:val="00EF6B06"/>
    <w:rsid w:val="00EF6B77"/>
    <w:rsid w:val="00EF77EB"/>
    <w:rsid w:val="00EF7B46"/>
    <w:rsid w:val="00F00281"/>
    <w:rsid w:val="00F00349"/>
    <w:rsid w:val="00F00EA1"/>
    <w:rsid w:val="00F0127D"/>
    <w:rsid w:val="00F01450"/>
    <w:rsid w:val="00F01D9A"/>
    <w:rsid w:val="00F02219"/>
    <w:rsid w:val="00F0248E"/>
    <w:rsid w:val="00F02965"/>
    <w:rsid w:val="00F02C4A"/>
    <w:rsid w:val="00F02DEF"/>
    <w:rsid w:val="00F02E49"/>
    <w:rsid w:val="00F02E57"/>
    <w:rsid w:val="00F0446D"/>
    <w:rsid w:val="00F04D02"/>
    <w:rsid w:val="00F05089"/>
    <w:rsid w:val="00F06D0C"/>
    <w:rsid w:val="00F07773"/>
    <w:rsid w:val="00F10003"/>
    <w:rsid w:val="00F105FA"/>
    <w:rsid w:val="00F10B62"/>
    <w:rsid w:val="00F10D73"/>
    <w:rsid w:val="00F115AE"/>
    <w:rsid w:val="00F12092"/>
    <w:rsid w:val="00F1258D"/>
    <w:rsid w:val="00F12BE1"/>
    <w:rsid w:val="00F12F0A"/>
    <w:rsid w:val="00F138D2"/>
    <w:rsid w:val="00F13E48"/>
    <w:rsid w:val="00F1490D"/>
    <w:rsid w:val="00F15730"/>
    <w:rsid w:val="00F15C3F"/>
    <w:rsid w:val="00F16A7E"/>
    <w:rsid w:val="00F172D9"/>
    <w:rsid w:val="00F1733A"/>
    <w:rsid w:val="00F17C62"/>
    <w:rsid w:val="00F20EA4"/>
    <w:rsid w:val="00F211CC"/>
    <w:rsid w:val="00F21FD8"/>
    <w:rsid w:val="00F2292F"/>
    <w:rsid w:val="00F22AE5"/>
    <w:rsid w:val="00F2377A"/>
    <w:rsid w:val="00F24A2E"/>
    <w:rsid w:val="00F24EAF"/>
    <w:rsid w:val="00F2619E"/>
    <w:rsid w:val="00F267D4"/>
    <w:rsid w:val="00F26A22"/>
    <w:rsid w:val="00F270AC"/>
    <w:rsid w:val="00F272E2"/>
    <w:rsid w:val="00F2747B"/>
    <w:rsid w:val="00F302DE"/>
    <w:rsid w:val="00F30426"/>
    <w:rsid w:val="00F3101C"/>
    <w:rsid w:val="00F3103D"/>
    <w:rsid w:val="00F31166"/>
    <w:rsid w:val="00F31279"/>
    <w:rsid w:val="00F313C6"/>
    <w:rsid w:val="00F31C3C"/>
    <w:rsid w:val="00F31FE8"/>
    <w:rsid w:val="00F32105"/>
    <w:rsid w:val="00F32293"/>
    <w:rsid w:val="00F335F0"/>
    <w:rsid w:val="00F33ED6"/>
    <w:rsid w:val="00F34F43"/>
    <w:rsid w:val="00F35C6B"/>
    <w:rsid w:val="00F35E08"/>
    <w:rsid w:val="00F362B3"/>
    <w:rsid w:val="00F36B19"/>
    <w:rsid w:val="00F37ED1"/>
    <w:rsid w:val="00F37ED9"/>
    <w:rsid w:val="00F4063E"/>
    <w:rsid w:val="00F41263"/>
    <w:rsid w:val="00F41ED8"/>
    <w:rsid w:val="00F41FD0"/>
    <w:rsid w:val="00F420E0"/>
    <w:rsid w:val="00F42143"/>
    <w:rsid w:val="00F4214F"/>
    <w:rsid w:val="00F422C8"/>
    <w:rsid w:val="00F42508"/>
    <w:rsid w:val="00F4379E"/>
    <w:rsid w:val="00F43816"/>
    <w:rsid w:val="00F440B8"/>
    <w:rsid w:val="00F4510D"/>
    <w:rsid w:val="00F45969"/>
    <w:rsid w:val="00F45D93"/>
    <w:rsid w:val="00F4688D"/>
    <w:rsid w:val="00F468C6"/>
    <w:rsid w:val="00F478EA"/>
    <w:rsid w:val="00F47FD7"/>
    <w:rsid w:val="00F50120"/>
    <w:rsid w:val="00F5157D"/>
    <w:rsid w:val="00F5231E"/>
    <w:rsid w:val="00F5247B"/>
    <w:rsid w:val="00F52D74"/>
    <w:rsid w:val="00F54202"/>
    <w:rsid w:val="00F548D8"/>
    <w:rsid w:val="00F5559D"/>
    <w:rsid w:val="00F5573F"/>
    <w:rsid w:val="00F56E90"/>
    <w:rsid w:val="00F57048"/>
    <w:rsid w:val="00F57751"/>
    <w:rsid w:val="00F60DC2"/>
    <w:rsid w:val="00F60E82"/>
    <w:rsid w:val="00F62A05"/>
    <w:rsid w:val="00F63D5B"/>
    <w:rsid w:val="00F63D75"/>
    <w:rsid w:val="00F64C5C"/>
    <w:rsid w:val="00F654C0"/>
    <w:rsid w:val="00F657CC"/>
    <w:rsid w:val="00F65A9E"/>
    <w:rsid w:val="00F66F18"/>
    <w:rsid w:val="00F67B06"/>
    <w:rsid w:val="00F67F8E"/>
    <w:rsid w:val="00F70494"/>
    <w:rsid w:val="00F704DE"/>
    <w:rsid w:val="00F70728"/>
    <w:rsid w:val="00F70E60"/>
    <w:rsid w:val="00F71CAB"/>
    <w:rsid w:val="00F72764"/>
    <w:rsid w:val="00F72D45"/>
    <w:rsid w:val="00F72E32"/>
    <w:rsid w:val="00F7375F"/>
    <w:rsid w:val="00F73A34"/>
    <w:rsid w:val="00F73DBB"/>
    <w:rsid w:val="00F73F4D"/>
    <w:rsid w:val="00F7506A"/>
    <w:rsid w:val="00F750CF"/>
    <w:rsid w:val="00F75125"/>
    <w:rsid w:val="00F7561E"/>
    <w:rsid w:val="00F75DF5"/>
    <w:rsid w:val="00F76AC7"/>
    <w:rsid w:val="00F76B24"/>
    <w:rsid w:val="00F7741C"/>
    <w:rsid w:val="00F80174"/>
    <w:rsid w:val="00F80DF6"/>
    <w:rsid w:val="00F825B3"/>
    <w:rsid w:val="00F82DAB"/>
    <w:rsid w:val="00F83422"/>
    <w:rsid w:val="00F83B16"/>
    <w:rsid w:val="00F848D6"/>
    <w:rsid w:val="00F84C72"/>
    <w:rsid w:val="00F84E52"/>
    <w:rsid w:val="00F853AE"/>
    <w:rsid w:val="00F85A18"/>
    <w:rsid w:val="00F86543"/>
    <w:rsid w:val="00F87570"/>
    <w:rsid w:val="00F87F6D"/>
    <w:rsid w:val="00F910E7"/>
    <w:rsid w:val="00F91F9F"/>
    <w:rsid w:val="00F92C47"/>
    <w:rsid w:val="00F9335A"/>
    <w:rsid w:val="00F94598"/>
    <w:rsid w:val="00F94A97"/>
    <w:rsid w:val="00F94D91"/>
    <w:rsid w:val="00F95068"/>
    <w:rsid w:val="00F95A63"/>
    <w:rsid w:val="00F961D6"/>
    <w:rsid w:val="00F96CB0"/>
    <w:rsid w:val="00F979DE"/>
    <w:rsid w:val="00FA0B26"/>
    <w:rsid w:val="00FA106D"/>
    <w:rsid w:val="00FA18F8"/>
    <w:rsid w:val="00FA29BF"/>
    <w:rsid w:val="00FA40DA"/>
    <w:rsid w:val="00FA468F"/>
    <w:rsid w:val="00FA4BC4"/>
    <w:rsid w:val="00FA4C4B"/>
    <w:rsid w:val="00FA5266"/>
    <w:rsid w:val="00FA6A56"/>
    <w:rsid w:val="00FB0446"/>
    <w:rsid w:val="00FB0A68"/>
    <w:rsid w:val="00FB0BEC"/>
    <w:rsid w:val="00FB0D5A"/>
    <w:rsid w:val="00FB1B27"/>
    <w:rsid w:val="00FB218F"/>
    <w:rsid w:val="00FB2422"/>
    <w:rsid w:val="00FB3458"/>
    <w:rsid w:val="00FB3846"/>
    <w:rsid w:val="00FB3FE3"/>
    <w:rsid w:val="00FB51DA"/>
    <w:rsid w:val="00FB5A2D"/>
    <w:rsid w:val="00FB6C4B"/>
    <w:rsid w:val="00FB6D9D"/>
    <w:rsid w:val="00FB7075"/>
    <w:rsid w:val="00FB736B"/>
    <w:rsid w:val="00FB748A"/>
    <w:rsid w:val="00FB75B7"/>
    <w:rsid w:val="00FB7A52"/>
    <w:rsid w:val="00FC06AF"/>
    <w:rsid w:val="00FC14DE"/>
    <w:rsid w:val="00FC1802"/>
    <w:rsid w:val="00FC246F"/>
    <w:rsid w:val="00FC38B2"/>
    <w:rsid w:val="00FC3B34"/>
    <w:rsid w:val="00FC3CE2"/>
    <w:rsid w:val="00FC416F"/>
    <w:rsid w:val="00FC4D15"/>
    <w:rsid w:val="00FC4E86"/>
    <w:rsid w:val="00FC6800"/>
    <w:rsid w:val="00FC6ECA"/>
    <w:rsid w:val="00FC7975"/>
    <w:rsid w:val="00FC7C04"/>
    <w:rsid w:val="00FD032B"/>
    <w:rsid w:val="00FD15AC"/>
    <w:rsid w:val="00FD1656"/>
    <w:rsid w:val="00FD1F4A"/>
    <w:rsid w:val="00FD2122"/>
    <w:rsid w:val="00FD23A5"/>
    <w:rsid w:val="00FD2511"/>
    <w:rsid w:val="00FD339F"/>
    <w:rsid w:val="00FD3D31"/>
    <w:rsid w:val="00FD5289"/>
    <w:rsid w:val="00FD5861"/>
    <w:rsid w:val="00FD5A15"/>
    <w:rsid w:val="00FD6819"/>
    <w:rsid w:val="00FD6BA4"/>
    <w:rsid w:val="00FD6C51"/>
    <w:rsid w:val="00FD6F56"/>
    <w:rsid w:val="00FE03B6"/>
    <w:rsid w:val="00FE0A79"/>
    <w:rsid w:val="00FE1C8C"/>
    <w:rsid w:val="00FE1F08"/>
    <w:rsid w:val="00FE21C4"/>
    <w:rsid w:val="00FE2A2E"/>
    <w:rsid w:val="00FE3AE4"/>
    <w:rsid w:val="00FE452B"/>
    <w:rsid w:val="00FE48D3"/>
    <w:rsid w:val="00FE5DD8"/>
    <w:rsid w:val="00FE6C23"/>
    <w:rsid w:val="00FE76F8"/>
    <w:rsid w:val="00FE7AE2"/>
    <w:rsid w:val="00FF0F73"/>
    <w:rsid w:val="00FF1838"/>
    <w:rsid w:val="00FF2C3E"/>
    <w:rsid w:val="00FF3484"/>
    <w:rsid w:val="00FF3A37"/>
    <w:rsid w:val="00FF3C3C"/>
    <w:rsid w:val="00FF3F3E"/>
    <w:rsid w:val="00FF5D14"/>
    <w:rsid w:val="00FF6016"/>
    <w:rsid w:val="00FF69ED"/>
    <w:rsid w:val="00FF6C61"/>
    <w:rsid w:val="00FF6C73"/>
    <w:rsid w:val="00FF77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AC205"/>
  <w15:docId w15:val="{97DBA18F-C381-4CA2-9BF7-66A07FA0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D9A"/>
    <w:pPr>
      <w:widowControl w:val="0"/>
      <w:adjustRightInd w:val="0"/>
      <w:snapToGrid w:val="0"/>
      <w:spacing w:line="480" w:lineRule="atLeast"/>
      <w:jc w:val="both"/>
    </w:pPr>
    <w:rPr>
      <w:rFonts w:ascii="Times New Roman" w:eastAsia="文鼎中楷"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D9A"/>
    <w:pPr>
      <w:tabs>
        <w:tab w:val="center" w:pos="4153"/>
        <w:tab w:val="right" w:pos="8306"/>
      </w:tabs>
    </w:pPr>
    <w:rPr>
      <w:sz w:val="20"/>
    </w:rPr>
  </w:style>
  <w:style w:type="character" w:customStyle="1" w:styleId="a4">
    <w:name w:val="頁首 字元"/>
    <w:basedOn w:val="a0"/>
    <w:link w:val="a3"/>
    <w:uiPriority w:val="99"/>
    <w:rsid w:val="00E53D9A"/>
    <w:rPr>
      <w:rFonts w:ascii="Times New Roman" w:eastAsia="文鼎中楷" w:hAnsi="Times New Roman" w:cs="Times New Roman"/>
      <w:sz w:val="20"/>
      <w:szCs w:val="20"/>
    </w:rPr>
  </w:style>
  <w:style w:type="paragraph" w:styleId="a5">
    <w:name w:val="footer"/>
    <w:basedOn w:val="a"/>
    <w:link w:val="a6"/>
    <w:uiPriority w:val="99"/>
    <w:unhideWhenUsed/>
    <w:rsid w:val="00E53D9A"/>
    <w:pPr>
      <w:tabs>
        <w:tab w:val="center" w:pos="4153"/>
        <w:tab w:val="right" w:pos="8306"/>
      </w:tabs>
    </w:pPr>
    <w:rPr>
      <w:sz w:val="20"/>
    </w:rPr>
  </w:style>
  <w:style w:type="character" w:customStyle="1" w:styleId="a6">
    <w:name w:val="頁尾 字元"/>
    <w:basedOn w:val="a0"/>
    <w:link w:val="a5"/>
    <w:uiPriority w:val="99"/>
    <w:rsid w:val="00E53D9A"/>
    <w:rPr>
      <w:rFonts w:ascii="Times New Roman" w:eastAsia="文鼎中楷"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2019-05-28T08:02:00Z</cp:lastPrinted>
  <dcterms:created xsi:type="dcterms:W3CDTF">2019-05-09T07:35:00Z</dcterms:created>
  <dcterms:modified xsi:type="dcterms:W3CDTF">2022-07-14T09:35:00Z</dcterms:modified>
</cp:coreProperties>
</file>