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A90" w:rsidRPr="000C22CB" w:rsidRDefault="00E23A90" w:rsidP="00E23A90">
      <w:pPr>
        <w:autoSpaceDE w:val="0"/>
        <w:autoSpaceDN w:val="0"/>
        <w:spacing w:line="240" w:lineRule="auto"/>
        <w:jc w:val="center"/>
        <w:rPr>
          <w:rFonts w:eastAsia="標楷體"/>
          <w:kern w:val="0"/>
          <w:sz w:val="36"/>
          <w:szCs w:val="24"/>
        </w:rPr>
      </w:pPr>
      <w:r w:rsidRPr="000C22CB">
        <w:rPr>
          <w:rFonts w:eastAsia="標楷體"/>
          <w:kern w:val="0"/>
          <w:sz w:val="36"/>
          <w:szCs w:val="24"/>
        </w:rPr>
        <w:t xml:space="preserve">NTU Teaching and Research Unit Evaluation </w:t>
      </w:r>
    </w:p>
    <w:p w:rsidR="00E23A90" w:rsidRPr="000C22CB" w:rsidRDefault="004E3D63" w:rsidP="00E23A90">
      <w:pPr>
        <w:autoSpaceDE w:val="0"/>
        <w:autoSpaceDN w:val="0"/>
        <w:spacing w:line="240" w:lineRule="auto"/>
        <w:jc w:val="center"/>
        <w:rPr>
          <w:rFonts w:eastAsia="標楷體"/>
          <w:kern w:val="0"/>
          <w:sz w:val="36"/>
          <w:szCs w:val="24"/>
        </w:rPr>
      </w:pPr>
      <w:r w:rsidRPr="000C22CB">
        <w:rPr>
          <w:rFonts w:eastAsia="標楷體"/>
          <w:kern w:val="0"/>
          <w:sz w:val="36"/>
          <w:szCs w:val="24"/>
        </w:rPr>
        <w:t xml:space="preserve">Conflict of Interest Agreement for </w:t>
      </w:r>
      <w:r w:rsidR="00D12E07" w:rsidRPr="000C22CB">
        <w:rPr>
          <w:rFonts w:eastAsia="標楷體"/>
          <w:kern w:val="0"/>
          <w:sz w:val="36"/>
          <w:szCs w:val="24"/>
        </w:rPr>
        <w:t>E</w:t>
      </w:r>
      <w:r w:rsidR="00E23A90" w:rsidRPr="000C22CB">
        <w:rPr>
          <w:rFonts w:eastAsia="標楷體"/>
          <w:kern w:val="0"/>
          <w:sz w:val="36"/>
          <w:szCs w:val="24"/>
        </w:rPr>
        <w:t>valuators</w:t>
      </w:r>
    </w:p>
    <w:p w:rsidR="00E53D9A" w:rsidRPr="000C22CB" w:rsidRDefault="00E53D9A" w:rsidP="00E53D9A">
      <w:pPr>
        <w:autoSpaceDE w:val="0"/>
        <w:autoSpaceDN w:val="0"/>
        <w:spacing w:line="240" w:lineRule="auto"/>
        <w:jc w:val="right"/>
        <w:rPr>
          <w:rFonts w:eastAsia="標楷體"/>
          <w:kern w:val="0"/>
          <w:sz w:val="36"/>
          <w:szCs w:val="24"/>
        </w:rPr>
      </w:pPr>
    </w:p>
    <w:p w:rsidR="00D12E07" w:rsidRPr="000C22CB" w:rsidRDefault="00D12E07" w:rsidP="00D12E07">
      <w:pPr>
        <w:widowControl/>
        <w:adjustRightInd/>
        <w:snapToGrid/>
        <w:spacing w:before="100" w:beforeAutospacing="1" w:line="240" w:lineRule="auto"/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>The aim of this Conflict of Interest Agreement for Evaluators</w:t>
      </w:r>
      <w:r w:rsidR="000C133C" w:rsidRPr="000C22CB">
        <w:rPr>
          <w:rFonts w:eastAsia="標楷體"/>
          <w:kern w:val="0"/>
          <w:szCs w:val="28"/>
        </w:rPr>
        <w:t xml:space="preserve"> in NTU Teaching and Research Unit Evaluation</w:t>
      </w:r>
      <w:r w:rsidRPr="000C22CB">
        <w:rPr>
          <w:rFonts w:eastAsia="標楷體"/>
          <w:kern w:val="0"/>
          <w:szCs w:val="28"/>
        </w:rPr>
        <w:t xml:space="preserve"> is to ensure </w:t>
      </w:r>
      <w:r w:rsidR="007D0B2A" w:rsidRPr="000C22CB">
        <w:rPr>
          <w:rFonts w:eastAsia="標楷體"/>
          <w:kern w:val="0"/>
          <w:szCs w:val="28"/>
        </w:rPr>
        <w:t xml:space="preserve">that </w:t>
      </w:r>
      <w:r w:rsidRPr="000C22CB">
        <w:rPr>
          <w:rFonts w:eastAsia="標楷體"/>
          <w:kern w:val="0"/>
          <w:szCs w:val="28"/>
        </w:rPr>
        <w:t>the evaluators are committed to producing objective evaluations with impartiality and integrity.</w:t>
      </w:r>
    </w:p>
    <w:p w:rsidR="00E53D9A" w:rsidRPr="000C22CB" w:rsidRDefault="00E53D9A" w:rsidP="00E53D9A">
      <w:pPr>
        <w:autoSpaceDE w:val="0"/>
        <w:autoSpaceDN w:val="0"/>
        <w:spacing w:line="240" w:lineRule="auto"/>
        <w:jc w:val="left"/>
        <w:rPr>
          <w:rFonts w:eastAsia="標楷體"/>
          <w:kern w:val="0"/>
          <w:szCs w:val="28"/>
        </w:rPr>
      </w:pPr>
    </w:p>
    <w:p w:rsidR="00C001A7" w:rsidRPr="000C22CB" w:rsidRDefault="00C001A7" w:rsidP="000D1F3B">
      <w:pPr>
        <w:widowControl/>
        <w:adjustRightInd/>
        <w:snapToGrid/>
        <w:spacing w:before="100" w:beforeAutospacing="1" w:line="240" w:lineRule="auto"/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>I</w:t>
      </w:r>
      <w:r w:rsidRPr="000C22CB">
        <w:rPr>
          <w:rFonts w:eastAsia="標楷體" w:hint="eastAsia"/>
          <w:kern w:val="0"/>
          <w:szCs w:val="28"/>
        </w:rPr>
        <w:t xml:space="preserve"> </w:t>
      </w:r>
      <w:r w:rsidRPr="000C22CB">
        <w:rPr>
          <w:rFonts w:eastAsia="標楷體"/>
          <w:kern w:val="0"/>
          <w:szCs w:val="28"/>
        </w:rPr>
        <w:t>agree to avoid conflict of interest with</w:t>
      </w:r>
      <w:r w:rsidR="004D502A" w:rsidRPr="000C22CB">
        <w:rPr>
          <w:rFonts w:eastAsia="標楷體" w:hint="eastAsia"/>
          <w:kern w:val="0"/>
          <w:szCs w:val="28"/>
        </w:rPr>
        <w:t xml:space="preserve"> </w:t>
      </w:r>
      <w:r w:rsidR="004D502A" w:rsidRPr="008F137B">
        <w:rPr>
          <w:rFonts w:eastAsia="標楷體" w:hint="eastAsia"/>
          <w:color w:val="0000CC"/>
          <w:kern w:val="0"/>
          <w:szCs w:val="28"/>
        </w:rPr>
        <w:t>(</w:t>
      </w:r>
      <w:r w:rsidR="00E36E12" w:rsidRPr="008F137B">
        <w:rPr>
          <w:rFonts w:eastAsia="標楷體"/>
          <w:color w:val="0000CC"/>
          <w:kern w:val="0"/>
          <w:sz w:val="20"/>
          <w:szCs w:val="28"/>
        </w:rPr>
        <w:t>name of</w:t>
      </w:r>
      <w:r w:rsidR="000D1F3B" w:rsidRPr="008F137B">
        <w:rPr>
          <w:rFonts w:eastAsia="標楷體"/>
          <w:color w:val="0000CC"/>
          <w:kern w:val="0"/>
          <w:sz w:val="20"/>
          <w:szCs w:val="28"/>
        </w:rPr>
        <w:t xml:space="preserve"> unit under evaluation</w:t>
      </w:r>
      <w:r w:rsidR="000D1F3B" w:rsidRPr="008F137B">
        <w:rPr>
          <w:rFonts w:eastAsia="標楷體"/>
          <w:color w:val="0000CC"/>
          <w:kern w:val="0"/>
          <w:szCs w:val="28"/>
        </w:rPr>
        <w:t>)</w:t>
      </w:r>
      <w:r w:rsidR="000D1F3B" w:rsidRPr="000C22CB">
        <w:rPr>
          <w:rFonts w:eastAsia="標楷體"/>
          <w:kern w:val="0"/>
          <w:szCs w:val="28"/>
        </w:rPr>
        <w:t>,</w:t>
      </w:r>
      <w:r w:rsidRPr="000C22CB">
        <w:rPr>
          <w:rFonts w:eastAsia="標楷體"/>
          <w:kern w:val="0"/>
          <w:szCs w:val="28"/>
        </w:rPr>
        <w:t xml:space="preserve"> the unit under evaluation</w:t>
      </w:r>
      <w:r w:rsidR="004D502A" w:rsidRPr="000C22CB">
        <w:rPr>
          <w:rFonts w:eastAsia="標楷體" w:hint="eastAsia"/>
          <w:kern w:val="0"/>
          <w:szCs w:val="28"/>
        </w:rPr>
        <w:t>,</w:t>
      </w:r>
      <w:r w:rsidR="001604C4" w:rsidRPr="000C22CB">
        <w:rPr>
          <w:rFonts w:eastAsia="標楷體"/>
          <w:kern w:val="0"/>
          <w:szCs w:val="28"/>
        </w:rPr>
        <w:t xml:space="preserve"> and </w:t>
      </w:r>
      <w:r w:rsidR="004D502A" w:rsidRPr="000C22CB">
        <w:rPr>
          <w:rFonts w:eastAsia="標楷體"/>
          <w:kern w:val="0"/>
          <w:szCs w:val="28"/>
        </w:rPr>
        <w:t>declare that</w:t>
      </w:r>
      <w:r w:rsidR="001604C4" w:rsidRPr="000C22CB">
        <w:rPr>
          <w:rFonts w:eastAsia="標楷體"/>
          <w:kern w:val="0"/>
          <w:szCs w:val="28"/>
        </w:rPr>
        <w:t>:</w:t>
      </w:r>
    </w:p>
    <w:p w:rsidR="00C001A7" w:rsidRPr="000C22CB" w:rsidRDefault="00C001A7" w:rsidP="00E53D9A">
      <w:pPr>
        <w:autoSpaceDE w:val="0"/>
        <w:autoSpaceDN w:val="0"/>
        <w:snapToGrid/>
        <w:spacing w:line="240" w:lineRule="auto"/>
        <w:jc w:val="left"/>
        <w:rPr>
          <w:rFonts w:eastAsia="標楷體"/>
          <w:kern w:val="0"/>
          <w:szCs w:val="28"/>
        </w:rPr>
      </w:pPr>
    </w:p>
    <w:p w:rsidR="00C001A7" w:rsidRPr="000C22CB" w:rsidRDefault="001604C4" w:rsidP="00C001A7">
      <w:pPr>
        <w:pStyle w:val="a7"/>
        <w:numPr>
          <w:ilvl w:val="0"/>
          <w:numId w:val="1"/>
        </w:numPr>
        <w:autoSpaceDE w:val="0"/>
        <w:autoSpaceDN w:val="0"/>
        <w:snapToGrid/>
        <w:spacing w:line="240" w:lineRule="auto"/>
        <w:ind w:leftChars="0"/>
        <w:jc w:val="left"/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 xml:space="preserve">I have not </w:t>
      </w:r>
      <w:r w:rsidR="00C001A7" w:rsidRPr="000C22CB">
        <w:rPr>
          <w:rFonts w:eastAsia="標楷體" w:hint="eastAsia"/>
          <w:kern w:val="0"/>
          <w:szCs w:val="28"/>
        </w:rPr>
        <w:t>t</w:t>
      </w:r>
      <w:r w:rsidR="00C001A7" w:rsidRPr="000C22CB">
        <w:rPr>
          <w:rFonts w:eastAsia="標楷體"/>
          <w:kern w:val="0"/>
          <w:szCs w:val="28"/>
        </w:rPr>
        <w:t>ake</w:t>
      </w:r>
      <w:r w:rsidR="00EC54D0" w:rsidRPr="000C22CB">
        <w:rPr>
          <w:rFonts w:eastAsia="標楷體"/>
          <w:kern w:val="0"/>
          <w:szCs w:val="28"/>
        </w:rPr>
        <w:t>n</w:t>
      </w:r>
      <w:r w:rsidR="00C001A7" w:rsidRPr="000C22CB">
        <w:rPr>
          <w:rFonts w:eastAsia="標楷體"/>
          <w:kern w:val="0"/>
          <w:szCs w:val="28"/>
        </w:rPr>
        <w:t xml:space="preserve"> up</w:t>
      </w:r>
      <w:r w:rsidR="00EC54D0" w:rsidRPr="000C22CB">
        <w:rPr>
          <w:rFonts w:eastAsia="標楷體"/>
          <w:kern w:val="0"/>
          <w:szCs w:val="28"/>
        </w:rPr>
        <w:t xml:space="preserve"> any full-time or part-time job at the unit under evaluation</w:t>
      </w:r>
      <w:r w:rsidR="00C001A7" w:rsidRPr="000C22CB">
        <w:rPr>
          <w:rFonts w:eastAsia="標楷體"/>
          <w:kern w:val="0"/>
          <w:szCs w:val="28"/>
        </w:rPr>
        <w:t xml:space="preserve"> </w:t>
      </w:r>
      <w:r w:rsidR="00EC54D0" w:rsidRPr="000C22CB">
        <w:rPr>
          <w:rFonts w:eastAsia="標楷體"/>
          <w:kern w:val="0"/>
          <w:szCs w:val="28"/>
        </w:rPr>
        <w:t>during the</w:t>
      </w:r>
      <w:r w:rsidR="00C001A7" w:rsidRPr="000C22CB">
        <w:rPr>
          <w:rFonts w:eastAsia="標楷體"/>
          <w:kern w:val="0"/>
          <w:szCs w:val="28"/>
        </w:rPr>
        <w:t xml:space="preserve"> past five years;</w:t>
      </w:r>
    </w:p>
    <w:p w:rsidR="00C001A7" w:rsidRPr="000C22CB" w:rsidRDefault="001604C4" w:rsidP="00C001A7">
      <w:pPr>
        <w:pStyle w:val="a7"/>
        <w:numPr>
          <w:ilvl w:val="0"/>
          <w:numId w:val="1"/>
        </w:numPr>
        <w:autoSpaceDE w:val="0"/>
        <w:autoSpaceDN w:val="0"/>
        <w:snapToGrid/>
        <w:spacing w:line="240" w:lineRule="auto"/>
        <w:ind w:leftChars="0"/>
        <w:jc w:val="left"/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 xml:space="preserve">I have not </w:t>
      </w:r>
      <w:r w:rsidR="00EC54D0" w:rsidRPr="000C22CB">
        <w:rPr>
          <w:rFonts w:eastAsia="標楷體" w:hint="eastAsia"/>
          <w:kern w:val="0"/>
          <w:szCs w:val="28"/>
        </w:rPr>
        <w:t xml:space="preserve">applied for </w:t>
      </w:r>
      <w:r w:rsidR="00EC54D0" w:rsidRPr="000C22CB">
        <w:rPr>
          <w:rFonts w:eastAsia="標楷體"/>
          <w:kern w:val="0"/>
          <w:szCs w:val="28"/>
        </w:rPr>
        <w:t>any full-time or part-time job at the unit under evaluation during the past five years;</w:t>
      </w:r>
    </w:p>
    <w:p w:rsidR="00EC54D0" w:rsidRPr="000C22CB" w:rsidRDefault="001604C4" w:rsidP="00EC54D0">
      <w:pPr>
        <w:pStyle w:val="a7"/>
        <w:numPr>
          <w:ilvl w:val="0"/>
          <w:numId w:val="1"/>
        </w:numPr>
        <w:autoSpaceDE w:val="0"/>
        <w:autoSpaceDN w:val="0"/>
        <w:snapToGrid/>
        <w:spacing w:line="240" w:lineRule="auto"/>
        <w:ind w:leftChars="0"/>
        <w:jc w:val="left"/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 xml:space="preserve">I have not </w:t>
      </w:r>
      <w:r w:rsidR="00EC54D0" w:rsidRPr="000C22CB">
        <w:rPr>
          <w:rFonts w:eastAsia="標楷體"/>
          <w:kern w:val="0"/>
          <w:szCs w:val="28"/>
        </w:rPr>
        <w:t>acquired my highest education diploma at the unit under evaluation within the past ten years;</w:t>
      </w:r>
    </w:p>
    <w:p w:rsidR="00EC54D0" w:rsidRPr="000C22CB" w:rsidRDefault="001604C4" w:rsidP="00EC54D0">
      <w:pPr>
        <w:pStyle w:val="a7"/>
        <w:numPr>
          <w:ilvl w:val="0"/>
          <w:numId w:val="1"/>
        </w:numPr>
        <w:autoSpaceDE w:val="0"/>
        <w:autoSpaceDN w:val="0"/>
        <w:snapToGrid/>
        <w:spacing w:line="240" w:lineRule="auto"/>
        <w:ind w:leftChars="0"/>
        <w:jc w:val="left"/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>M</w:t>
      </w:r>
      <w:r w:rsidRPr="000C22CB">
        <w:rPr>
          <w:rFonts w:eastAsia="標楷體" w:hint="eastAsia"/>
          <w:kern w:val="0"/>
          <w:szCs w:val="28"/>
        </w:rPr>
        <w:t xml:space="preserve">y </w:t>
      </w:r>
      <w:r w:rsidRPr="000C22CB">
        <w:rPr>
          <w:rFonts w:eastAsia="標楷體"/>
          <w:kern w:val="0"/>
          <w:szCs w:val="28"/>
        </w:rPr>
        <w:t>spouse or my lineal relatives by blood within the third degree of relationship are not working or studyi</w:t>
      </w:r>
      <w:r w:rsidR="000D1F3B" w:rsidRPr="000C22CB">
        <w:rPr>
          <w:rFonts w:eastAsia="標楷體"/>
          <w:kern w:val="0"/>
          <w:szCs w:val="28"/>
        </w:rPr>
        <w:t xml:space="preserve">ng </w:t>
      </w:r>
      <w:r w:rsidR="004D502A" w:rsidRPr="000C22CB">
        <w:rPr>
          <w:rFonts w:eastAsia="標楷體"/>
          <w:kern w:val="0"/>
          <w:szCs w:val="28"/>
        </w:rPr>
        <w:t>at</w:t>
      </w:r>
      <w:r w:rsidR="000D1F3B" w:rsidRPr="000C22CB">
        <w:rPr>
          <w:rFonts w:eastAsia="標楷體"/>
          <w:kern w:val="0"/>
          <w:szCs w:val="28"/>
        </w:rPr>
        <w:t xml:space="preserve"> the unit under evaluation;</w:t>
      </w:r>
    </w:p>
    <w:p w:rsidR="00EC54D0" w:rsidRPr="000C22CB" w:rsidRDefault="001604C4" w:rsidP="00EC54D0">
      <w:pPr>
        <w:pStyle w:val="a7"/>
        <w:numPr>
          <w:ilvl w:val="0"/>
          <w:numId w:val="1"/>
        </w:numPr>
        <w:autoSpaceDE w:val="0"/>
        <w:autoSpaceDN w:val="0"/>
        <w:snapToGrid/>
        <w:spacing w:line="240" w:lineRule="auto"/>
        <w:ind w:leftChars="0"/>
        <w:jc w:val="left"/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 xml:space="preserve">I have </w:t>
      </w:r>
      <w:r w:rsidR="000D1F3B" w:rsidRPr="000C22CB">
        <w:rPr>
          <w:rFonts w:eastAsia="標楷體"/>
          <w:kern w:val="0"/>
          <w:szCs w:val="28"/>
        </w:rPr>
        <w:t xml:space="preserve">no relationship with </w:t>
      </w:r>
      <w:r w:rsidRPr="000C22CB">
        <w:rPr>
          <w:rFonts w:eastAsia="標楷體"/>
          <w:kern w:val="0"/>
          <w:szCs w:val="28"/>
        </w:rPr>
        <w:t>the unit under evaluation</w:t>
      </w:r>
      <w:r w:rsidR="000D1F3B" w:rsidRPr="000C22CB">
        <w:rPr>
          <w:rFonts w:eastAsia="標楷體"/>
          <w:kern w:val="0"/>
          <w:szCs w:val="28"/>
        </w:rPr>
        <w:t xml:space="preserve"> by taking up any paid or unpaid job;</w:t>
      </w:r>
    </w:p>
    <w:p w:rsidR="00EC54D0" w:rsidRPr="000C22CB" w:rsidRDefault="000D1F3B" w:rsidP="000D1F3B">
      <w:pPr>
        <w:pStyle w:val="a7"/>
        <w:numPr>
          <w:ilvl w:val="0"/>
          <w:numId w:val="1"/>
        </w:numPr>
        <w:autoSpaceDE w:val="0"/>
        <w:autoSpaceDN w:val="0"/>
        <w:snapToGrid/>
        <w:spacing w:line="240" w:lineRule="auto"/>
        <w:ind w:leftChars="0"/>
        <w:jc w:val="left"/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>I have not had any commercial relationship with or profited from the unit under evaluation during the past five years.</w:t>
      </w:r>
    </w:p>
    <w:p w:rsidR="000D1F3B" w:rsidRPr="000C22CB" w:rsidRDefault="000D1F3B" w:rsidP="00E53D9A">
      <w:pPr>
        <w:autoSpaceDE w:val="0"/>
        <w:autoSpaceDN w:val="0"/>
        <w:snapToGrid/>
        <w:spacing w:before="160" w:line="240" w:lineRule="auto"/>
        <w:jc w:val="right"/>
        <w:rPr>
          <w:rFonts w:eastAsia="標楷體"/>
          <w:kern w:val="0"/>
          <w:szCs w:val="28"/>
        </w:rPr>
      </w:pPr>
    </w:p>
    <w:p w:rsidR="000D1F3B" w:rsidRPr="000C22CB" w:rsidRDefault="000D1F3B" w:rsidP="00E53D9A">
      <w:pPr>
        <w:autoSpaceDE w:val="0"/>
        <w:autoSpaceDN w:val="0"/>
        <w:snapToGrid/>
        <w:spacing w:before="160" w:line="240" w:lineRule="auto"/>
        <w:jc w:val="right"/>
        <w:rPr>
          <w:rFonts w:eastAsia="標楷體"/>
          <w:kern w:val="0"/>
          <w:szCs w:val="28"/>
        </w:rPr>
      </w:pPr>
    </w:p>
    <w:p w:rsidR="000D1F3B" w:rsidRPr="000C22CB" w:rsidRDefault="000D1F3B" w:rsidP="000D1F3B">
      <w:pPr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>I agree and accept the above Conflict of Interest Agreement</w:t>
      </w:r>
      <w:r w:rsidR="004D502A" w:rsidRPr="000C22CB">
        <w:rPr>
          <w:rFonts w:eastAsia="標楷體"/>
          <w:kern w:val="0"/>
          <w:szCs w:val="28"/>
        </w:rPr>
        <w:t>.</w:t>
      </w:r>
    </w:p>
    <w:p w:rsidR="000D1F3B" w:rsidRPr="000C22CB" w:rsidRDefault="000D1F3B" w:rsidP="000C22CB">
      <w:pPr>
        <w:spacing w:beforeLines="100" w:before="360"/>
        <w:rPr>
          <w:rFonts w:eastAsia="標楷體"/>
          <w:kern w:val="0"/>
          <w:szCs w:val="28"/>
        </w:rPr>
      </w:pPr>
      <w:r w:rsidRPr="000C22CB">
        <w:rPr>
          <w:rFonts w:eastAsia="標楷體"/>
          <w:kern w:val="0"/>
          <w:szCs w:val="28"/>
        </w:rPr>
        <w:t xml:space="preserve">Accepted and Signed: _________________________ </w:t>
      </w:r>
    </w:p>
    <w:p w:rsidR="009B1202" w:rsidRPr="000C22CB" w:rsidRDefault="000D1F3B" w:rsidP="000C22CB">
      <w:pPr>
        <w:spacing w:beforeLines="100" w:before="360"/>
      </w:pPr>
      <w:r w:rsidRPr="000C22CB">
        <w:rPr>
          <w:rFonts w:eastAsia="標楷體"/>
          <w:kern w:val="0"/>
          <w:szCs w:val="28"/>
        </w:rPr>
        <w:t>Date: ______________________</w:t>
      </w:r>
    </w:p>
    <w:sectPr w:rsidR="009B1202" w:rsidRPr="000C22CB" w:rsidSect="009014F3">
      <w:headerReference w:type="default" r:id="rId7"/>
      <w:pgSz w:w="11906" w:h="16838" w:code="9"/>
      <w:pgMar w:top="1440" w:right="1418" w:bottom="1440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2E6" w:rsidRDefault="00EC42E6" w:rsidP="00E53D9A">
      <w:pPr>
        <w:spacing w:line="240" w:lineRule="auto"/>
      </w:pPr>
      <w:r>
        <w:separator/>
      </w:r>
    </w:p>
  </w:endnote>
  <w:endnote w:type="continuationSeparator" w:id="0">
    <w:p w:rsidR="00EC42E6" w:rsidRDefault="00EC42E6" w:rsidP="00E53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Noto Sans CJK HK"/>
    <w:charset w:val="88"/>
    <w:family w:val="modern"/>
    <w:pitch w:val="fixed"/>
    <w:sig w:usb0="00000000" w:usb1="28091800" w:usb2="00000010" w:usb3="00000000" w:csb0="00100000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2E6" w:rsidRDefault="00EC42E6" w:rsidP="00E53D9A">
      <w:pPr>
        <w:spacing w:line="240" w:lineRule="auto"/>
      </w:pPr>
      <w:r>
        <w:separator/>
      </w:r>
    </w:p>
  </w:footnote>
  <w:footnote w:type="continuationSeparator" w:id="0">
    <w:p w:rsidR="00EC42E6" w:rsidRDefault="00EC42E6" w:rsidP="00E53D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D9A" w:rsidRPr="00E53D9A" w:rsidRDefault="000C22CB" w:rsidP="00E53D9A">
    <w:pPr>
      <w:pStyle w:val="a3"/>
      <w:spacing w:line="240" w:lineRule="auto"/>
      <w:jc w:val="right"/>
      <w:rPr>
        <w:rFonts w:eastAsiaTheme="minorEastAsia"/>
        <w:color w:val="000000" w:themeColor="text1"/>
        <w:kern w:val="0"/>
      </w:rPr>
    </w:pPr>
    <w:r>
      <w:rPr>
        <w:rFonts w:eastAsiaTheme="minorEastAsia"/>
        <w:color w:val="000000" w:themeColor="text1"/>
        <w:kern w:val="0"/>
      </w:rPr>
      <w:t>V</w:t>
    </w:r>
    <w:r>
      <w:rPr>
        <w:rFonts w:eastAsiaTheme="minorEastAsia" w:hint="eastAsia"/>
        <w:color w:val="000000" w:themeColor="text1"/>
        <w:kern w:val="0"/>
      </w:rPr>
      <w:t>er. 201905</w:t>
    </w:r>
    <w:r w:rsidR="00175EC0">
      <w:rPr>
        <w:rFonts w:eastAsiaTheme="minorEastAsia" w:hint="eastAsia"/>
        <w:color w:val="000000" w:themeColor="text1"/>
        <w:kern w:val="0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C68F1"/>
    <w:multiLevelType w:val="hybridMultilevel"/>
    <w:tmpl w:val="7224371C"/>
    <w:lvl w:ilvl="0" w:tplc="2772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753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D9A"/>
    <w:rsid w:val="00000FBF"/>
    <w:rsid w:val="000016A6"/>
    <w:rsid w:val="00001F10"/>
    <w:rsid w:val="00003513"/>
    <w:rsid w:val="00004C4C"/>
    <w:rsid w:val="00005277"/>
    <w:rsid w:val="000060A7"/>
    <w:rsid w:val="0000651D"/>
    <w:rsid w:val="0000681E"/>
    <w:rsid w:val="0000733A"/>
    <w:rsid w:val="0000762D"/>
    <w:rsid w:val="00011713"/>
    <w:rsid w:val="000119BD"/>
    <w:rsid w:val="000124CA"/>
    <w:rsid w:val="000131EF"/>
    <w:rsid w:val="000133A9"/>
    <w:rsid w:val="00015347"/>
    <w:rsid w:val="000157B3"/>
    <w:rsid w:val="000165F1"/>
    <w:rsid w:val="00016853"/>
    <w:rsid w:val="00016A95"/>
    <w:rsid w:val="00016B57"/>
    <w:rsid w:val="00016F53"/>
    <w:rsid w:val="0002381F"/>
    <w:rsid w:val="00025F3A"/>
    <w:rsid w:val="0002698A"/>
    <w:rsid w:val="0002795C"/>
    <w:rsid w:val="00027BC4"/>
    <w:rsid w:val="00030583"/>
    <w:rsid w:val="0003061E"/>
    <w:rsid w:val="00030CF3"/>
    <w:rsid w:val="00030F76"/>
    <w:rsid w:val="000310D8"/>
    <w:rsid w:val="00031556"/>
    <w:rsid w:val="00031891"/>
    <w:rsid w:val="00031AB4"/>
    <w:rsid w:val="00032157"/>
    <w:rsid w:val="00032192"/>
    <w:rsid w:val="00032277"/>
    <w:rsid w:val="0003229F"/>
    <w:rsid w:val="0003234A"/>
    <w:rsid w:val="0003310C"/>
    <w:rsid w:val="0003342F"/>
    <w:rsid w:val="00033EB6"/>
    <w:rsid w:val="000356B5"/>
    <w:rsid w:val="00035830"/>
    <w:rsid w:val="000375F6"/>
    <w:rsid w:val="0003771A"/>
    <w:rsid w:val="00037DBB"/>
    <w:rsid w:val="00037FD2"/>
    <w:rsid w:val="000406B9"/>
    <w:rsid w:val="00040962"/>
    <w:rsid w:val="00040F85"/>
    <w:rsid w:val="00040FFA"/>
    <w:rsid w:val="000411F6"/>
    <w:rsid w:val="000429E6"/>
    <w:rsid w:val="000436BA"/>
    <w:rsid w:val="000440B8"/>
    <w:rsid w:val="00044437"/>
    <w:rsid w:val="0004525F"/>
    <w:rsid w:val="00045AAE"/>
    <w:rsid w:val="00045C7B"/>
    <w:rsid w:val="00046567"/>
    <w:rsid w:val="00046BC3"/>
    <w:rsid w:val="00047F81"/>
    <w:rsid w:val="00050F56"/>
    <w:rsid w:val="000522DE"/>
    <w:rsid w:val="000527CC"/>
    <w:rsid w:val="00053536"/>
    <w:rsid w:val="0005353C"/>
    <w:rsid w:val="0005407D"/>
    <w:rsid w:val="00054922"/>
    <w:rsid w:val="00055530"/>
    <w:rsid w:val="00055BE5"/>
    <w:rsid w:val="000566BB"/>
    <w:rsid w:val="000571A3"/>
    <w:rsid w:val="00057365"/>
    <w:rsid w:val="0005759E"/>
    <w:rsid w:val="00060CB9"/>
    <w:rsid w:val="000613BD"/>
    <w:rsid w:val="00061D31"/>
    <w:rsid w:val="00062FD1"/>
    <w:rsid w:val="0006499E"/>
    <w:rsid w:val="000657EB"/>
    <w:rsid w:val="00065BA2"/>
    <w:rsid w:val="0006764E"/>
    <w:rsid w:val="00067C09"/>
    <w:rsid w:val="000705C8"/>
    <w:rsid w:val="00070F79"/>
    <w:rsid w:val="000718B7"/>
    <w:rsid w:val="00072F42"/>
    <w:rsid w:val="00074AD4"/>
    <w:rsid w:val="00075E58"/>
    <w:rsid w:val="0007617B"/>
    <w:rsid w:val="00076E61"/>
    <w:rsid w:val="00077225"/>
    <w:rsid w:val="00077AA9"/>
    <w:rsid w:val="000800C4"/>
    <w:rsid w:val="0008069D"/>
    <w:rsid w:val="0008081A"/>
    <w:rsid w:val="00080B86"/>
    <w:rsid w:val="00081710"/>
    <w:rsid w:val="00081E74"/>
    <w:rsid w:val="00081F25"/>
    <w:rsid w:val="00083E44"/>
    <w:rsid w:val="00084B60"/>
    <w:rsid w:val="000855EA"/>
    <w:rsid w:val="00086D35"/>
    <w:rsid w:val="00087A21"/>
    <w:rsid w:val="00090018"/>
    <w:rsid w:val="0009061F"/>
    <w:rsid w:val="0009155F"/>
    <w:rsid w:val="000923DA"/>
    <w:rsid w:val="00092501"/>
    <w:rsid w:val="00093500"/>
    <w:rsid w:val="00093936"/>
    <w:rsid w:val="0009429D"/>
    <w:rsid w:val="00094D33"/>
    <w:rsid w:val="00095656"/>
    <w:rsid w:val="00095AE1"/>
    <w:rsid w:val="00095BB4"/>
    <w:rsid w:val="00095EFC"/>
    <w:rsid w:val="00096204"/>
    <w:rsid w:val="00096374"/>
    <w:rsid w:val="000963FC"/>
    <w:rsid w:val="00096D34"/>
    <w:rsid w:val="00096FBC"/>
    <w:rsid w:val="0009702F"/>
    <w:rsid w:val="000970A7"/>
    <w:rsid w:val="000A0577"/>
    <w:rsid w:val="000A153A"/>
    <w:rsid w:val="000A1AE3"/>
    <w:rsid w:val="000A28F5"/>
    <w:rsid w:val="000A3917"/>
    <w:rsid w:val="000A3ADD"/>
    <w:rsid w:val="000A438D"/>
    <w:rsid w:val="000A45A3"/>
    <w:rsid w:val="000A48C2"/>
    <w:rsid w:val="000A5CAD"/>
    <w:rsid w:val="000A627C"/>
    <w:rsid w:val="000A64EE"/>
    <w:rsid w:val="000A67A0"/>
    <w:rsid w:val="000A6B47"/>
    <w:rsid w:val="000A6B7B"/>
    <w:rsid w:val="000A6EF8"/>
    <w:rsid w:val="000A7075"/>
    <w:rsid w:val="000A747E"/>
    <w:rsid w:val="000A7BD5"/>
    <w:rsid w:val="000B0079"/>
    <w:rsid w:val="000B02E6"/>
    <w:rsid w:val="000B1612"/>
    <w:rsid w:val="000B444D"/>
    <w:rsid w:val="000B5A55"/>
    <w:rsid w:val="000B715C"/>
    <w:rsid w:val="000B7420"/>
    <w:rsid w:val="000C03CB"/>
    <w:rsid w:val="000C133C"/>
    <w:rsid w:val="000C1B09"/>
    <w:rsid w:val="000C217C"/>
    <w:rsid w:val="000C22CB"/>
    <w:rsid w:val="000C25AB"/>
    <w:rsid w:val="000C2606"/>
    <w:rsid w:val="000C3819"/>
    <w:rsid w:val="000C3DC0"/>
    <w:rsid w:val="000C4840"/>
    <w:rsid w:val="000C529C"/>
    <w:rsid w:val="000C6C93"/>
    <w:rsid w:val="000C746B"/>
    <w:rsid w:val="000C7C6E"/>
    <w:rsid w:val="000D01FF"/>
    <w:rsid w:val="000D0324"/>
    <w:rsid w:val="000D032D"/>
    <w:rsid w:val="000D0425"/>
    <w:rsid w:val="000D0BA7"/>
    <w:rsid w:val="000D1AEF"/>
    <w:rsid w:val="000D1F3B"/>
    <w:rsid w:val="000D39AD"/>
    <w:rsid w:val="000D3A53"/>
    <w:rsid w:val="000D4708"/>
    <w:rsid w:val="000D668F"/>
    <w:rsid w:val="000D695A"/>
    <w:rsid w:val="000D6CDA"/>
    <w:rsid w:val="000E0E89"/>
    <w:rsid w:val="000E0F6F"/>
    <w:rsid w:val="000E1A85"/>
    <w:rsid w:val="000E1D9B"/>
    <w:rsid w:val="000E2B05"/>
    <w:rsid w:val="000E38EE"/>
    <w:rsid w:val="000E4589"/>
    <w:rsid w:val="000E48F8"/>
    <w:rsid w:val="000E55DD"/>
    <w:rsid w:val="000E55FE"/>
    <w:rsid w:val="000E6783"/>
    <w:rsid w:val="000E68D8"/>
    <w:rsid w:val="000E7099"/>
    <w:rsid w:val="000E7949"/>
    <w:rsid w:val="000F0D20"/>
    <w:rsid w:val="000F145A"/>
    <w:rsid w:val="000F2355"/>
    <w:rsid w:val="000F36EA"/>
    <w:rsid w:val="000F4CAE"/>
    <w:rsid w:val="000F5809"/>
    <w:rsid w:val="000F5F4A"/>
    <w:rsid w:val="000F69C4"/>
    <w:rsid w:val="000F7471"/>
    <w:rsid w:val="00100360"/>
    <w:rsid w:val="001005BE"/>
    <w:rsid w:val="00100B6B"/>
    <w:rsid w:val="001019ED"/>
    <w:rsid w:val="00102CB7"/>
    <w:rsid w:val="001033BC"/>
    <w:rsid w:val="0010347B"/>
    <w:rsid w:val="00103801"/>
    <w:rsid w:val="001050BD"/>
    <w:rsid w:val="001057E9"/>
    <w:rsid w:val="001058FD"/>
    <w:rsid w:val="00106ACB"/>
    <w:rsid w:val="0010780C"/>
    <w:rsid w:val="00110103"/>
    <w:rsid w:val="00115823"/>
    <w:rsid w:val="001166AB"/>
    <w:rsid w:val="00117EC0"/>
    <w:rsid w:val="001212FE"/>
    <w:rsid w:val="0012144A"/>
    <w:rsid w:val="00122E05"/>
    <w:rsid w:val="001247CF"/>
    <w:rsid w:val="001248DF"/>
    <w:rsid w:val="001249AD"/>
    <w:rsid w:val="00125F87"/>
    <w:rsid w:val="001266E2"/>
    <w:rsid w:val="00126980"/>
    <w:rsid w:val="00126BC0"/>
    <w:rsid w:val="0012733A"/>
    <w:rsid w:val="00127D7A"/>
    <w:rsid w:val="001309CA"/>
    <w:rsid w:val="00130D33"/>
    <w:rsid w:val="00130E01"/>
    <w:rsid w:val="00131A6D"/>
    <w:rsid w:val="00131DCE"/>
    <w:rsid w:val="0013208D"/>
    <w:rsid w:val="0013531C"/>
    <w:rsid w:val="001355A7"/>
    <w:rsid w:val="00136E30"/>
    <w:rsid w:val="00137156"/>
    <w:rsid w:val="001402DC"/>
    <w:rsid w:val="001404C4"/>
    <w:rsid w:val="00141488"/>
    <w:rsid w:val="00142268"/>
    <w:rsid w:val="00142419"/>
    <w:rsid w:val="00142C6F"/>
    <w:rsid w:val="001436C6"/>
    <w:rsid w:val="0014420A"/>
    <w:rsid w:val="00144743"/>
    <w:rsid w:val="001447FC"/>
    <w:rsid w:val="0014545A"/>
    <w:rsid w:val="0014582A"/>
    <w:rsid w:val="00145C85"/>
    <w:rsid w:val="00145E2B"/>
    <w:rsid w:val="001460E1"/>
    <w:rsid w:val="001502B9"/>
    <w:rsid w:val="0015203C"/>
    <w:rsid w:val="00152D4A"/>
    <w:rsid w:val="00152E97"/>
    <w:rsid w:val="00152F6B"/>
    <w:rsid w:val="0015412F"/>
    <w:rsid w:val="001552E5"/>
    <w:rsid w:val="001553A4"/>
    <w:rsid w:val="00156CC6"/>
    <w:rsid w:val="001574CE"/>
    <w:rsid w:val="00157F47"/>
    <w:rsid w:val="001604C4"/>
    <w:rsid w:val="001607E6"/>
    <w:rsid w:val="001615E1"/>
    <w:rsid w:val="0016171E"/>
    <w:rsid w:val="00162E75"/>
    <w:rsid w:val="00162F4B"/>
    <w:rsid w:val="0016331E"/>
    <w:rsid w:val="0016464E"/>
    <w:rsid w:val="001649A8"/>
    <w:rsid w:val="00164C8B"/>
    <w:rsid w:val="00164E16"/>
    <w:rsid w:val="00166BAE"/>
    <w:rsid w:val="00166C55"/>
    <w:rsid w:val="00167B9D"/>
    <w:rsid w:val="00167D93"/>
    <w:rsid w:val="00167F83"/>
    <w:rsid w:val="00170056"/>
    <w:rsid w:val="00171E3C"/>
    <w:rsid w:val="00172D13"/>
    <w:rsid w:val="00172F74"/>
    <w:rsid w:val="001738B5"/>
    <w:rsid w:val="001742FB"/>
    <w:rsid w:val="001757B0"/>
    <w:rsid w:val="00175DFD"/>
    <w:rsid w:val="00175EC0"/>
    <w:rsid w:val="00177D6E"/>
    <w:rsid w:val="0018007F"/>
    <w:rsid w:val="00183FE4"/>
    <w:rsid w:val="00184238"/>
    <w:rsid w:val="001847DE"/>
    <w:rsid w:val="00185410"/>
    <w:rsid w:val="0018593A"/>
    <w:rsid w:val="00185D47"/>
    <w:rsid w:val="001860CC"/>
    <w:rsid w:val="001861C7"/>
    <w:rsid w:val="001902F4"/>
    <w:rsid w:val="001910A6"/>
    <w:rsid w:val="001911F8"/>
    <w:rsid w:val="00193024"/>
    <w:rsid w:val="00194816"/>
    <w:rsid w:val="00195049"/>
    <w:rsid w:val="0019583A"/>
    <w:rsid w:val="00196058"/>
    <w:rsid w:val="00196182"/>
    <w:rsid w:val="0019721B"/>
    <w:rsid w:val="00197667"/>
    <w:rsid w:val="0019767C"/>
    <w:rsid w:val="00197B42"/>
    <w:rsid w:val="001A01DA"/>
    <w:rsid w:val="001A0A10"/>
    <w:rsid w:val="001A24A6"/>
    <w:rsid w:val="001A3B2D"/>
    <w:rsid w:val="001A4520"/>
    <w:rsid w:val="001A458F"/>
    <w:rsid w:val="001A5511"/>
    <w:rsid w:val="001A6591"/>
    <w:rsid w:val="001A7575"/>
    <w:rsid w:val="001A78B8"/>
    <w:rsid w:val="001A7DA2"/>
    <w:rsid w:val="001B0448"/>
    <w:rsid w:val="001B1100"/>
    <w:rsid w:val="001B2136"/>
    <w:rsid w:val="001B2347"/>
    <w:rsid w:val="001B2401"/>
    <w:rsid w:val="001B24C7"/>
    <w:rsid w:val="001B323A"/>
    <w:rsid w:val="001B3265"/>
    <w:rsid w:val="001B3DD1"/>
    <w:rsid w:val="001B3F2A"/>
    <w:rsid w:val="001B3FE6"/>
    <w:rsid w:val="001B4D6D"/>
    <w:rsid w:val="001B53B1"/>
    <w:rsid w:val="001B54FD"/>
    <w:rsid w:val="001B5EFC"/>
    <w:rsid w:val="001B67CB"/>
    <w:rsid w:val="001B694F"/>
    <w:rsid w:val="001B6B88"/>
    <w:rsid w:val="001B6F6D"/>
    <w:rsid w:val="001C0AB8"/>
    <w:rsid w:val="001C1B2F"/>
    <w:rsid w:val="001C3B6B"/>
    <w:rsid w:val="001C3D0B"/>
    <w:rsid w:val="001C3DE8"/>
    <w:rsid w:val="001C3F54"/>
    <w:rsid w:val="001C5733"/>
    <w:rsid w:val="001C5A09"/>
    <w:rsid w:val="001C5A6C"/>
    <w:rsid w:val="001C6714"/>
    <w:rsid w:val="001C6760"/>
    <w:rsid w:val="001C6D5B"/>
    <w:rsid w:val="001C70BD"/>
    <w:rsid w:val="001C734B"/>
    <w:rsid w:val="001D1471"/>
    <w:rsid w:val="001D1564"/>
    <w:rsid w:val="001D19F1"/>
    <w:rsid w:val="001D1C61"/>
    <w:rsid w:val="001D345B"/>
    <w:rsid w:val="001D35E9"/>
    <w:rsid w:val="001D387D"/>
    <w:rsid w:val="001D3A35"/>
    <w:rsid w:val="001D3ACE"/>
    <w:rsid w:val="001D3DA9"/>
    <w:rsid w:val="001D450A"/>
    <w:rsid w:val="001D4958"/>
    <w:rsid w:val="001D6A43"/>
    <w:rsid w:val="001D7569"/>
    <w:rsid w:val="001D760F"/>
    <w:rsid w:val="001E074E"/>
    <w:rsid w:val="001E09BF"/>
    <w:rsid w:val="001E143D"/>
    <w:rsid w:val="001E1D55"/>
    <w:rsid w:val="001E34A8"/>
    <w:rsid w:val="001E3F66"/>
    <w:rsid w:val="001E48EB"/>
    <w:rsid w:val="001E5A8C"/>
    <w:rsid w:val="001E5F34"/>
    <w:rsid w:val="001E64A6"/>
    <w:rsid w:val="001E6DE1"/>
    <w:rsid w:val="001E7F21"/>
    <w:rsid w:val="001F018E"/>
    <w:rsid w:val="001F10DD"/>
    <w:rsid w:val="001F192D"/>
    <w:rsid w:val="001F2DD7"/>
    <w:rsid w:val="001F31A6"/>
    <w:rsid w:val="001F35EF"/>
    <w:rsid w:val="001F3BBD"/>
    <w:rsid w:val="001F5460"/>
    <w:rsid w:val="001F59B6"/>
    <w:rsid w:val="001F5C60"/>
    <w:rsid w:val="001F6599"/>
    <w:rsid w:val="001F6E80"/>
    <w:rsid w:val="001F7416"/>
    <w:rsid w:val="001F74D1"/>
    <w:rsid w:val="001F7FDC"/>
    <w:rsid w:val="002002AC"/>
    <w:rsid w:val="00200A50"/>
    <w:rsid w:val="00200D77"/>
    <w:rsid w:val="00201A5E"/>
    <w:rsid w:val="00201CC5"/>
    <w:rsid w:val="002027C8"/>
    <w:rsid w:val="00202AC8"/>
    <w:rsid w:val="00203129"/>
    <w:rsid w:val="002031AB"/>
    <w:rsid w:val="002039A2"/>
    <w:rsid w:val="00203BC0"/>
    <w:rsid w:val="002044A7"/>
    <w:rsid w:val="00204D5B"/>
    <w:rsid w:val="00204E72"/>
    <w:rsid w:val="00204FD4"/>
    <w:rsid w:val="002050EA"/>
    <w:rsid w:val="00206321"/>
    <w:rsid w:val="00206818"/>
    <w:rsid w:val="00207F31"/>
    <w:rsid w:val="00212154"/>
    <w:rsid w:val="0021232B"/>
    <w:rsid w:val="00213823"/>
    <w:rsid w:val="0021473A"/>
    <w:rsid w:val="0021477B"/>
    <w:rsid w:val="00214A31"/>
    <w:rsid w:val="00214A93"/>
    <w:rsid w:val="00214CAB"/>
    <w:rsid w:val="0021528F"/>
    <w:rsid w:val="00215656"/>
    <w:rsid w:val="00217120"/>
    <w:rsid w:val="002179EC"/>
    <w:rsid w:val="00217B8A"/>
    <w:rsid w:val="00217E12"/>
    <w:rsid w:val="00220907"/>
    <w:rsid w:val="00220C75"/>
    <w:rsid w:val="00220ED0"/>
    <w:rsid w:val="0022170E"/>
    <w:rsid w:val="00221C26"/>
    <w:rsid w:val="002227BC"/>
    <w:rsid w:val="0022393F"/>
    <w:rsid w:val="00223B1E"/>
    <w:rsid w:val="00224081"/>
    <w:rsid w:val="00224096"/>
    <w:rsid w:val="002250A9"/>
    <w:rsid w:val="002254E5"/>
    <w:rsid w:val="00225671"/>
    <w:rsid w:val="00225891"/>
    <w:rsid w:val="00225CEC"/>
    <w:rsid w:val="0022699F"/>
    <w:rsid w:val="0023046F"/>
    <w:rsid w:val="00230855"/>
    <w:rsid w:val="0023169B"/>
    <w:rsid w:val="00231DD4"/>
    <w:rsid w:val="00232453"/>
    <w:rsid w:val="00232D38"/>
    <w:rsid w:val="00232E32"/>
    <w:rsid w:val="002334AA"/>
    <w:rsid w:val="002341DE"/>
    <w:rsid w:val="00234B8C"/>
    <w:rsid w:val="00234F14"/>
    <w:rsid w:val="0023514B"/>
    <w:rsid w:val="0023642B"/>
    <w:rsid w:val="00240454"/>
    <w:rsid w:val="0024107C"/>
    <w:rsid w:val="002416F5"/>
    <w:rsid w:val="00244B6B"/>
    <w:rsid w:val="00245A84"/>
    <w:rsid w:val="0024611A"/>
    <w:rsid w:val="0025049D"/>
    <w:rsid w:val="00251E07"/>
    <w:rsid w:val="0025254B"/>
    <w:rsid w:val="00252BB9"/>
    <w:rsid w:val="00252E5F"/>
    <w:rsid w:val="00253240"/>
    <w:rsid w:val="00253445"/>
    <w:rsid w:val="002547FE"/>
    <w:rsid w:val="002548E2"/>
    <w:rsid w:val="00256D28"/>
    <w:rsid w:val="00257009"/>
    <w:rsid w:val="0025706F"/>
    <w:rsid w:val="0025744F"/>
    <w:rsid w:val="00257CB1"/>
    <w:rsid w:val="00260833"/>
    <w:rsid w:val="0026151F"/>
    <w:rsid w:val="00261CAC"/>
    <w:rsid w:val="00261F7F"/>
    <w:rsid w:val="00262ADF"/>
    <w:rsid w:val="002631C7"/>
    <w:rsid w:val="00264111"/>
    <w:rsid w:val="00264617"/>
    <w:rsid w:val="0026473C"/>
    <w:rsid w:val="00267229"/>
    <w:rsid w:val="00267B13"/>
    <w:rsid w:val="002714E0"/>
    <w:rsid w:val="00271AEC"/>
    <w:rsid w:val="00271B8F"/>
    <w:rsid w:val="00272040"/>
    <w:rsid w:val="00272188"/>
    <w:rsid w:val="00273499"/>
    <w:rsid w:val="00273B73"/>
    <w:rsid w:val="0027465F"/>
    <w:rsid w:val="00275256"/>
    <w:rsid w:val="00275622"/>
    <w:rsid w:val="00275B68"/>
    <w:rsid w:val="002766D8"/>
    <w:rsid w:val="00276D0C"/>
    <w:rsid w:val="002776EA"/>
    <w:rsid w:val="00277C2F"/>
    <w:rsid w:val="00280279"/>
    <w:rsid w:val="0028282E"/>
    <w:rsid w:val="00282C7C"/>
    <w:rsid w:val="00284BA3"/>
    <w:rsid w:val="00284D3E"/>
    <w:rsid w:val="00285450"/>
    <w:rsid w:val="00286270"/>
    <w:rsid w:val="00286E86"/>
    <w:rsid w:val="00287A8A"/>
    <w:rsid w:val="00287EBC"/>
    <w:rsid w:val="00290138"/>
    <w:rsid w:val="00290199"/>
    <w:rsid w:val="0029094C"/>
    <w:rsid w:val="002914AF"/>
    <w:rsid w:val="00291CA4"/>
    <w:rsid w:val="00291FCD"/>
    <w:rsid w:val="002923F2"/>
    <w:rsid w:val="00293020"/>
    <w:rsid w:val="002933F3"/>
    <w:rsid w:val="002951D4"/>
    <w:rsid w:val="00296367"/>
    <w:rsid w:val="002975A1"/>
    <w:rsid w:val="00297A33"/>
    <w:rsid w:val="00297BFC"/>
    <w:rsid w:val="00297C23"/>
    <w:rsid w:val="00297FD7"/>
    <w:rsid w:val="002A1527"/>
    <w:rsid w:val="002A1906"/>
    <w:rsid w:val="002A2008"/>
    <w:rsid w:val="002A2EA8"/>
    <w:rsid w:val="002A2F77"/>
    <w:rsid w:val="002A36C0"/>
    <w:rsid w:val="002A3DCA"/>
    <w:rsid w:val="002A3F30"/>
    <w:rsid w:val="002A42FD"/>
    <w:rsid w:val="002A43E9"/>
    <w:rsid w:val="002A5121"/>
    <w:rsid w:val="002A5407"/>
    <w:rsid w:val="002A6235"/>
    <w:rsid w:val="002A6308"/>
    <w:rsid w:val="002A6EE8"/>
    <w:rsid w:val="002A79A0"/>
    <w:rsid w:val="002B054A"/>
    <w:rsid w:val="002B0DDC"/>
    <w:rsid w:val="002B16EA"/>
    <w:rsid w:val="002B1A72"/>
    <w:rsid w:val="002B1D8E"/>
    <w:rsid w:val="002B283E"/>
    <w:rsid w:val="002B2A86"/>
    <w:rsid w:val="002B3BBD"/>
    <w:rsid w:val="002B49FC"/>
    <w:rsid w:val="002B692D"/>
    <w:rsid w:val="002B6ADB"/>
    <w:rsid w:val="002B6FEA"/>
    <w:rsid w:val="002B798A"/>
    <w:rsid w:val="002B79A2"/>
    <w:rsid w:val="002B7B56"/>
    <w:rsid w:val="002C07B4"/>
    <w:rsid w:val="002C1331"/>
    <w:rsid w:val="002C13C9"/>
    <w:rsid w:val="002C183B"/>
    <w:rsid w:val="002C1E00"/>
    <w:rsid w:val="002C2011"/>
    <w:rsid w:val="002C2537"/>
    <w:rsid w:val="002C3877"/>
    <w:rsid w:val="002C3B35"/>
    <w:rsid w:val="002C3C78"/>
    <w:rsid w:val="002C3D84"/>
    <w:rsid w:val="002C4815"/>
    <w:rsid w:val="002C4A51"/>
    <w:rsid w:val="002C6118"/>
    <w:rsid w:val="002C6FB7"/>
    <w:rsid w:val="002C76EC"/>
    <w:rsid w:val="002C7771"/>
    <w:rsid w:val="002D016E"/>
    <w:rsid w:val="002D164F"/>
    <w:rsid w:val="002D1E7F"/>
    <w:rsid w:val="002D2B25"/>
    <w:rsid w:val="002D2B4D"/>
    <w:rsid w:val="002D33BD"/>
    <w:rsid w:val="002D3B30"/>
    <w:rsid w:val="002D3C73"/>
    <w:rsid w:val="002D4047"/>
    <w:rsid w:val="002D4E75"/>
    <w:rsid w:val="002D513A"/>
    <w:rsid w:val="002D5249"/>
    <w:rsid w:val="002D58EA"/>
    <w:rsid w:val="002D6004"/>
    <w:rsid w:val="002D67AE"/>
    <w:rsid w:val="002D6BBE"/>
    <w:rsid w:val="002D7D8E"/>
    <w:rsid w:val="002E0867"/>
    <w:rsid w:val="002E240A"/>
    <w:rsid w:val="002E2E40"/>
    <w:rsid w:val="002E2F1A"/>
    <w:rsid w:val="002E354C"/>
    <w:rsid w:val="002E387C"/>
    <w:rsid w:val="002E434D"/>
    <w:rsid w:val="002E5078"/>
    <w:rsid w:val="002E554E"/>
    <w:rsid w:val="002E59F3"/>
    <w:rsid w:val="002E6878"/>
    <w:rsid w:val="002E6C5C"/>
    <w:rsid w:val="002E6EFD"/>
    <w:rsid w:val="002E7189"/>
    <w:rsid w:val="002E7230"/>
    <w:rsid w:val="002E7D7C"/>
    <w:rsid w:val="002E7EF8"/>
    <w:rsid w:val="002E7FCA"/>
    <w:rsid w:val="002F159F"/>
    <w:rsid w:val="002F28F1"/>
    <w:rsid w:val="002F3589"/>
    <w:rsid w:val="002F38E6"/>
    <w:rsid w:val="002F438C"/>
    <w:rsid w:val="002F4393"/>
    <w:rsid w:val="002F4FF3"/>
    <w:rsid w:val="002F581B"/>
    <w:rsid w:val="002F6EBA"/>
    <w:rsid w:val="002F777F"/>
    <w:rsid w:val="002F77AC"/>
    <w:rsid w:val="002F78DF"/>
    <w:rsid w:val="00300135"/>
    <w:rsid w:val="003007DE"/>
    <w:rsid w:val="0030119D"/>
    <w:rsid w:val="0030147D"/>
    <w:rsid w:val="00301AF1"/>
    <w:rsid w:val="003020F3"/>
    <w:rsid w:val="00302F26"/>
    <w:rsid w:val="003053EF"/>
    <w:rsid w:val="003055E0"/>
    <w:rsid w:val="00306389"/>
    <w:rsid w:val="0030646A"/>
    <w:rsid w:val="00306860"/>
    <w:rsid w:val="00306BE9"/>
    <w:rsid w:val="00306C70"/>
    <w:rsid w:val="00310433"/>
    <w:rsid w:val="003105D0"/>
    <w:rsid w:val="00311A08"/>
    <w:rsid w:val="00312303"/>
    <w:rsid w:val="0031322F"/>
    <w:rsid w:val="00315B65"/>
    <w:rsid w:val="003160B0"/>
    <w:rsid w:val="00317147"/>
    <w:rsid w:val="0031796E"/>
    <w:rsid w:val="00317C60"/>
    <w:rsid w:val="00320B06"/>
    <w:rsid w:val="00322111"/>
    <w:rsid w:val="00322DB8"/>
    <w:rsid w:val="00323388"/>
    <w:rsid w:val="00324910"/>
    <w:rsid w:val="0032549F"/>
    <w:rsid w:val="00325894"/>
    <w:rsid w:val="00326A50"/>
    <w:rsid w:val="00326FA4"/>
    <w:rsid w:val="003274B0"/>
    <w:rsid w:val="00330452"/>
    <w:rsid w:val="003304C6"/>
    <w:rsid w:val="00330C45"/>
    <w:rsid w:val="003312A3"/>
    <w:rsid w:val="003315B5"/>
    <w:rsid w:val="00333CF4"/>
    <w:rsid w:val="003345FF"/>
    <w:rsid w:val="00335103"/>
    <w:rsid w:val="00335698"/>
    <w:rsid w:val="003358C2"/>
    <w:rsid w:val="00335A07"/>
    <w:rsid w:val="00335C63"/>
    <w:rsid w:val="003363BD"/>
    <w:rsid w:val="00336598"/>
    <w:rsid w:val="003365B2"/>
    <w:rsid w:val="00336690"/>
    <w:rsid w:val="00336B0D"/>
    <w:rsid w:val="003374CC"/>
    <w:rsid w:val="00337A62"/>
    <w:rsid w:val="003406D4"/>
    <w:rsid w:val="00341940"/>
    <w:rsid w:val="00342CFB"/>
    <w:rsid w:val="003435F5"/>
    <w:rsid w:val="00343A11"/>
    <w:rsid w:val="003441F8"/>
    <w:rsid w:val="0034477E"/>
    <w:rsid w:val="00344A51"/>
    <w:rsid w:val="003454FF"/>
    <w:rsid w:val="00345820"/>
    <w:rsid w:val="00345D73"/>
    <w:rsid w:val="00346BCE"/>
    <w:rsid w:val="00346BFA"/>
    <w:rsid w:val="00347269"/>
    <w:rsid w:val="003479CE"/>
    <w:rsid w:val="00350266"/>
    <w:rsid w:val="0035105D"/>
    <w:rsid w:val="003512C4"/>
    <w:rsid w:val="0035192E"/>
    <w:rsid w:val="0035320C"/>
    <w:rsid w:val="00353F9E"/>
    <w:rsid w:val="00354BDA"/>
    <w:rsid w:val="00356826"/>
    <w:rsid w:val="003569CB"/>
    <w:rsid w:val="00357D42"/>
    <w:rsid w:val="00362793"/>
    <w:rsid w:val="00362902"/>
    <w:rsid w:val="003650EF"/>
    <w:rsid w:val="00365F33"/>
    <w:rsid w:val="00366387"/>
    <w:rsid w:val="00370193"/>
    <w:rsid w:val="0037089A"/>
    <w:rsid w:val="00370AC5"/>
    <w:rsid w:val="00372B7A"/>
    <w:rsid w:val="00373402"/>
    <w:rsid w:val="00373E8A"/>
    <w:rsid w:val="00374392"/>
    <w:rsid w:val="00374778"/>
    <w:rsid w:val="00374C0E"/>
    <w:rsid w:val="003750EC"/>
    <w:rsid w:val="003758B7"/>
    <w:rsid w:val="00375CD6"/>
    <w:rsid w:val="003761F4"/>
    <w:rsid w:val="0038021B"/>
    <w:rsid w:val="00380F04"/>
    <w:rsid w:val="00381D4D"/>
    <w:rsid w:val="00381DAB"/>
    <w:rsid w:val="0038209E"/>
    <w:rsid w:val="00382180"/>
    <w:rsid w:val="00382F43"/>
    <w:rsid w:val="00383722"/>
    <w:rsid w:val="00384CE9"/>
    <w:rsid w:val="00384E46"/>
    <w:rsid w:val="00384E49"/>
    <w:rsid w:val="00385960"/>
    <w:rsid w:val="00385A7B"/>
    <w:rsid w:val="00385F29"/>
    <w:rsid w:val="003874E0"/>
    <w:rsid w:val="003876F2"/>
    <w:rsid w:val="00390659"/>
    <w:rsid w:val="00390F8E"/>
    <w:rsid w:val="00391463"/>
    <w:rsid w:val="00391FF5"/>
    <w:rsid w:val="00393267"/>
    <w:rsid w:val="003945DD"/>
    <w:rsid w:val="00394975"/>
    <w:rsid w:val="00394F54"/>
    <w:rsid w:val="003959E5"/>
    <w:rsid w:val="00396153"/>
    <w:rsid w:val="0039714E"/>
    <w:rsid w:val="003A0D9D"/>
    <w:rsid w:val="003A1500"/>
    <w:rsid w:val="003A1662"/>
    <w:rsid w:val="003A1688"/>
    <w:rsid w:val="003A16E7"/>
    <w:rsid w:val="003A26D1"/>
    <w:rsid w:val="003A4691"/>
    <w:rsid w:val="003A47BB"/>
    <w:rsid w:val="003A5CF3"/>
    <w:rsid w:val="003A651E"/>
    <w:rsid w:val="003A7061"/>
    <w:rsid w:val="003A759C"/>
    <w:rsid w:val="003B064D"/>
    <w:rsid w:val="003B23FB"/>
    <w:rsid w:val="003B2AC7"/>
    <w:rsid w:val="003B2F82"/>
    <w:rsid w:val="003B44B6"/>
    <w:rsid w:val="003B4C93"/>
    <w:rsid w:val="003B5413"/>
    <w:rsid w:val="003B543A"/>
    <w:rsid w:val="003B554A"/>
    <w:rsid w:val="003B636D"/>
    <w:rsid w:val="003B6CB7"/>
    <w:rsid w:val="003B7451"/>
    <w:rsid w:val="003B765F"/>
    <w:rsid w:val="003C1023"/>
    <w:rsid w:val="003C13FB"/>
    <w:rsid w:val="003C25FF"/>
    <w:rsid w:val="003C3505"/>
    <w:rsid w:val="003C483E"/>
    <w:rsid w:val="003C4E7B"/>
    <w:rsid w:val="003C66C1"/>
    <w:rsid w:val="003C6BD2"/>
    <w:rsid w:val="003C6FDF"/>
    <w:rsid w:val="003C7290"/>
    <w:rsid w:val="003C72DC"/>
    <w:rsid w:val="003C79D9"/>
    <w:rsid w:val="003D04B7"/>
    <w:rsid w:val="003D170A"/>
    <w:rsid w:val="003D2139"/>
    <w:rsid w:val="003D2341"/>
    <w:rsid w:val="003D2E2D"/>
    <w:rsid w:val="003D382C"/>
    <w:rsid w:val="003D402B"/>
    <w:rsid w:val="003D42FE"/>
    <w:rsid w:val="003D4E4C"/>
    <w:rsid w:val="003D50D8"/>
    <w:rsid w:val="003D5107"/>
    <w:rsid w:val="003D589D"/>
    <w:rsid w:val="003D5FFE"/>
    <w:rsid w:val="003D6A66"/>
    <w:rsid w:val="003D7BDC"/>
    <w:rsid w:val="003D7E13"/>
    <w:rsid w:val="003E0DCD"/>
    <w:rsid w:val="003E1193"/>
    <w:rsid w:val="003E176B"/>
    <w:rsid w:val="003E1C9C"/>
    <w:rsid w:val="003E208A"/>
    <w:rsid w:val="003E250A"/>
    <w:rsid w:val="003E283D"/>
    <w:rsid w:val="003E2BCF"/>
    <w:rsid w:val="003E3AFD"/>
    <w:rsid w:val="003E4441"/>
    <w:rsid w:val="003E459A"/>
    <w:rsid w:val="003E4E6A"/>
    <w:rsid w:val="003E4FFF"/>
    <w:rsid w:val="003E5CCB"/>
    <w:rsid w:val="003E5F16"/>
    <w:rsid w:val="003E786D"/>
    <w:rsid w:val="003E7885"/>
    <w:rsid w:val="003E7A6D"/>
    <w:rsid w:val="003F00ED"/>
    <w:rsid w:val="003F060C"/>
    <w:rsid w:val="003F06D5"/>
    <w:rsid w:val="003F0DFA"/>
    <w:rsid w:val="003F2312"/>
    <w:rsid w:val="003F26AE"/>
    <w:rsid w:val="003F2A1C"/>
    <w:rsid w:val="003F2A4B"/>
    <w:rsid w:val="003F5090"/>
    <w:rsid w:val="003F51B8"/>
    <w:rsid w:val="003F5E1C"/>
    <w:rsid w:val="003F6259"/>
    <w:rsid w:val="003F66AD"/>
    <w:rsid w:val="003F7AE2"/>
    <w:rsid w:val="003F7CB8"/>
    <w:rsid w:val="00400296"/>
    <w:rsid w:val="00400CE9"/>
    <w:rsid w:val="0040112B"/>
    <w:rsid w:val="00401925"/>
    <w:rsid w:val="00401A51"/>
    <w:rsid w:val="00403A5F"/>
    <w:rsid w:val="00403BFC"/>
    <w:rsid w:val="00403E41"/>
    <w:rsid w:val="00403E56"/>
    <w:rsid w:val="004040B1"/>
    <w:rsid w:val="004052EC"/>
    <w:rsid w:val="004056C6"/>
    <w:rsid w:val="00406486"/>
    <w:rsid w:val="004074AA"/>
    <w:rsid w:val="0040770C"/>
    <w:rsid w:val="00407879"/>
    <w:rsid w:val="004109FB"/>
    <w:rsid w:val="00410D56"/>
    <w:rsid w:val="00410ED6"/>
    <w:rsid w:val="00411CC6"/>
    <w:rsid w:val="004125D2"/>
    <w:rsid w:val="0041323B"/>
    <w:rsid w:val="00413FF7"/>
    <w:rsid w:val="004151A0"/>
    <w:rsid w:val="00416237"/>
    <w:rsid w:val="00416C62"/>
    <w:rsid w:val="00417857"/>
    <w:rsid w:val="00417869"/>
    <w:rsid w:val="00417ADA"/>
    <w:rsid w:val="00417EEE"/>
    <w:rsid w:val="00420155"/>
    <w:rsid w:val="004203BD"/>
    <w:rsid w:val="00420B58"/>
    <w:rsid w:val="00420D96"/>
    <w:rsid w:val="00420F0F"/>
    <w:rsid w:val="0042107C"/>
    <w:rsid w:val="004210F0"/>
    <w:rsid w:val="004225F9"/>
    <w:rsid w:val="00423235"/>
    <w:rsid w:val="0042345E"/>
    <w:rsid w:val="004236A1"/>
    <w:rsid w:val="0042424B"/>
    <w:rsid w:val="00424AD1"/>
    <w:rsid w:val="00424D21"/>
    <w:rsid w:val="00424ED3"/>
    <w:rsid w:val="00426F4B"/>
    <w:rsid w:val="00426F70"/>
    <w:rsid w:val="00427542"/>
    <w:rsid w:val="004276BC"/>
    <w:rsid w:val="004279A5"/>
    <w:rsid w:val="00427F34"/>
    <w:rsid w:val="00430A4F"/>
    <w:rsid w:val="00430AEB"/>
    <w:rsid w:val="004329E7"/>
    <w:rsid w:val="004340FA"/>
    <w:rsid w:val="00434AEA"/>
    <w:rsid w:val="00435181"/>
    <w:rsid w:val="004353DE"/>
    <w:rsid w:val="00436144"/>
    <w:rsid w:val="00436F3F"/>
    <w:rsid w:val="00437764"/>
    <w:rsid w:val="0043781C"/>
    <w:rsid w:val="00440131"/>
    <w:rsid w:val="00440691"/>
    <w:rsid w:val="00441EA5"/>
    <w:rsid w:val="00442672"/>
    <w:rsid w:val="004428AF"/>
    <w:rsid w:val="00442CA2"/>
    <w:rsid w:val="00443872"/>
    <w:rsid w:val="004440A9"/>
    <w:rsid w:val="00444D93"/>
    <w:rsid w:val="00445208"/>
    <w:rsid w:val="00445C56"/>
    <w:rsid w:val="00446412"/>
    <w:rsid w:val="004467D3"/>
    <w:rsid w:val="00447A2F"/>
    <w:rsid w:val="00450C0D"/>
    <w:rsid w:val="00450D74"/>
    <w:rsid w:val="00451930"/>
    <w:rsid w:val="004523A0"/>
    <w:rsid w:val="00452442"/>
    <w:rsid w:val="00452B8A"/>
    <w:rsid w:val="00452CE8"/>
    <w:rsid w:val="00453157"/>
    <w:rsid w:val="004553C5"/>
    <w:rsid w:val="00455FB8"/>
    <w:rsid w:val="00456246"/>
    <w:rsid w:val="004566DD"/>
    <w:rsid w:val="00456B7C"/>
    <w:rsid w:val="00456ECB"/>
    <w:rsid w:val="00457AD6"/>
    <w:rsid w:val="00457C1A"/>
    <w:rsid w:val="00457F17"/>
    <w:rsid w:val="00457FE9"/>
    <w:rsid w:val="00460E37"/>
    <w:rsid w:val="004610A9"/>
    <w:rsid w:val="004616AD"/>
    <w:rsid w:val="00461716"/>
    <w:rsid w:val="00461E82"/>
    <w:rsid w:val="00461FCD"/>
    <w:rsid w:val="00462638"/>
    <w:rsid w:val="00462807"/>
    <w:rsid w:val="00462913"/>
    <w:rsid w:val="00462CB2"/>
    <w:rsid w:val="00462F70"/>
    <w:rsid w:val="0046372D"/>
    <w:rsid w:val="004637DC"/>
    <w:rsid w:val="004644AA"/>
    <w:rsid w:val="0046464D"/>
    <w:rsid w:val="00465698"/>
    <w:rsid w:val="00465AFD"/>
    <w:rsid w:val="00465F03"/>
    <w:rsid w:val="00466C86"/>
    <w:rsid w:val="00467D6C"/>
    <w:rsid w:val="00467F38"/>
    <w:rsid w:val="00470346"/>
    <w:rsid w:val="004703AA"/>
    <w:rsid w:val="0047066E"/>
    <w:rsid w:val="0047096A"/>
    <w:rsid w:val="00470A10"/>
    <w:rsid w:val="00472528"/>
    <w:rsid w:val="00472733"/>
    <w:rsid w:val="00472A78"/>
    <w:rsid w:val="00472E0C"/>
    <w:rsid w:val="0047306E"/>
    <w:rsid w:val="0047366C"/>
    <w:rsid w:val="00473F2B"/>
    <w:rsid w:val="004742C3"/>
    <w:rsid w:val="00475404"/>
    <w:rsid w:val="00475DEA"/>
    <w:rsid w:val="004761AC"/>
    <w:rsid w:val="004770E9"/>
    <w:rsid w:val="004800F7"/>
    <w:rsid w:val="00480351"/>
    <w:rsid w:val="00480D12"/>
    <w:rsid w:val="00481D17"/>
    <w:rsid w:val="00481FEB"/>
    <w:rsid w:val="0048202C"/>
    <w:rsid w:val="00482508"/>
    <w:rsid w:val="00483093"/>
    <w:rsid w:val="00483552"/>
    <w:rsid w:val="004837A3"/>
    <w:rsid w:val="00484C5E"/>
    <w:rsid w:val="00484C7B"/>
    <w:rsid w:val="00484FD0"/>
    <w:rsid w:val="00485777"/>
    <w:rsid w:val="00485D78"/>
    <w:rsid w:val="004863A2"/>
    <w:rsid w:val="00486C5D"/>
    <w:rsid w:val="0049019B"/>
    <w:rsid w:val="004908AE"/>
    <w:rsid w:val="00491706"/>
    <w:rsid w:val="00491A14"/>
    <w:rsid w:val="00491C22"/>
    <w:rsid w:val="00491FE3"/>
    <w:rsid w:val="0049241F"/>
    <w:rsid w:val="0049392E"/>
    <w:rsid w:val="004941B6"/>
    <w:rsid w:val="00494724"/>
    <w:rsid w:val="00495220"/>
    <w:rsid w:val="00495D4E"/>
    <w:rsid w:val="004962E9"/>
    <w:rsid w:val="004969F7"/>
    <w:rsid w:val="0049760D"/>
    <w:rsid w:val="004979FF"/>
    <w:rsid w:val="004A097A"/>
    <w:rsid w:val="004A09A2"/>
    <w:rsid w:val="004A13EA"/>
    <w:rsid w:val="004A1929"/>
    <w:rsid w:val="004A3A94"/>
    <w:rsid w:val="004A3E76"/>
    <w:rsid w:val="004A4F4A"/>
    <w:rsid w:val="004A5F25"/>
    <w:rsid w:val="004A684F"/>
    <w:rsid w:val="004A6C7A"/>
    <w:rsid w:val="004A70BF"/>
    <w:rsid w:val="004A73B7"/>
    <w:rsid w:val="004A73D0"/>
    <w:rsid w:val="004B0484"/>
    <w:rsid w:val="004B0F79"/>
    <w:rsid w:val="004B1497"/>
    <w:rsid w:val="004B3865"/>
    <w:rsid w:val="004B4FC2"/>
    <w:rsid w:val="004B571E"/>
    <w:rsid w:val="004B584C"/>
    <w:rsid w:val="004B6234"/>
    <w:rsid w:val="004B7751"/>
    <w:rsid w:val="004C038E"/>
    <w:rsid w:val="004C296A"/>
    <w:rsid w:val="004C3B3A"/>
    <w:rsid w:val="004C3C34"/>
    <w:rsid w:val="004C5FD7"/>
    <w:rsid w:val="004C6008"/>
    <w:rsid w:val="004C6D35"/>
    <w:rsid w:val="004C6EE0"/>
    <w:rsid w:val="004C7F5D"/>
    <w:rsid w:val="004D01BF"/>
    <w:rsid w:val="004D0BB2"/>
    <w:rsid w:val="004D0E13"/>
    <w:rsid w:val="004D2947"/>
    <w:rsid w:val="004D2EE5"/>
    <w:rsid w:val="004D34E4"/>
    <w:rsid w:val="004D35AA"/>
    <w:rsid w:val="004D3EE3"/>
    <w:rsid w:val="004D43AE"/>
    <w:rsid w:val="004D502A"/>
    <w:rsid w:val="004D6013"/>
    <w:rsid w:val="004D62AF"/>
    <w:rsid w:val="004D6973"/>
    <w:rsid w:val="004D7F57"/>
    <w:rsid w:val="004E0379"/>
    <w:rsid w:val="004E045A"/>
    <w:rsid w:val="004E1DE1"/>
    <w:rsid w:val="004E218F"/>
    <w:rsid w:val="004E3D63"/>
    <w:rsid w:val="004E416A"/>
    <w:rsid w:val="004E4247"/>
    <w:rsid w:val="004E673E"/>
    <w:rsid w:val="004E6E49"/>
    <w:rsid w:val="004F1285"/>
    <w:rsid w:val="004F2342"/>
    <w:rsid w:val="004F242E"/>
    <w:rsid w:val="004F2613"/>
    <w:rsid w:val="004F26DD"/>
    <w:rsid w:val="004F3468"/>
    <w:rsid w:val="004F3559"/>
    <w:rsid w:val="004F36EB"/>
    <w:rsid w:val="004F3C25"/>
    <w:rsid w:val="004F4D23"/>
    <w:rsid w:val="004F5190"/>
    <w:rsid w:val="004F5B22"/>
    <w:rsid w:val="004F5BD7"/>
    <w:rsid w:val="004F5E71"/>
    <w:rsid w:val="004F646C"/>
    <w:rsid w:val="004F7C76"/>
    <w:rsid w:val="00500390"/>
    <w:rsid w:val="00500ABC"/>
    <w:rsid w:val="00500B05"/>
    <w:rsid w:val="005010C7"/>
    <w:rsid w:val="0050118C"/>
    <w:rsid w:val="00501301"/>
    <w:rsid w:val="005025A6"/>
    <w:rsid w:val="00502B5C"/>
    <w:rsid w:val="00503D69"/>
    <w:rsid w:val="0050489D"/>
    <w:rsid w:val="00505344"/>
    <w:rsid w:val="00505A95"/>
    <w:rsid w:val="00505B10"/>
    <w:rsid w:val="0050717E"/>
    <w:rsid w:val="0050793B"/>
    <w:rsid w:val="00510252"/>
    <w:rsid w:val="0051106B"/>
    <w:rsid w:val="005111CC"/>
    <w:rsid w:val="00511B5D"/>
    <w:rsid w:val="00511D98"/>
    <w:rsid w:val="00512F4C"/>
    <w:rsid w:val="00512FBF"/>
    <w:rsid w:val="005133AC"/>
    <w:rsid w:val="0051351D"/>
    <w:rsid w:val="005136E9"/>
    <w:rsid w:val="005137D2"/>
    <w:rsid w:val="00513FF2"/>
    <w:rsid w:val="005140F7"/>
    <w:rsid w:val="0051549A"/>
    <w:rsid w:val="005169B7"/>
    <w:rsid w:val="00517974"/>
    <w:rsid w:val="0052075C"/>
    <w:rsid w:val="00521627"/>
    <w:rsid w:val="0052169D"/>
    <w:rsid w:val="00521937"/>
    <w:rsid w:val="005221F4"/>
    <w:rsid w:val="0052234B"/>
    <w:rsid w:val="00522657"/>
    <w:rsid w:val="005229C9"/>
    <w:rsid w:val="005229EA"/>
    <w:rsid w:val="00522D07"/>
    <w:rsid w:val="00523838"/>
    <w:rsid w:val="00526063"/>
    <w:rsid w:val="005266E4"/>
    <w:rsid w:val="005273F1"/>
    <w:rsid w:val="00527A2B"/>
    <w:rsid w:val="00527FB7"/>
    <w:rsid w:val="00530217"/>
    <w:rsid w:val="0053030B"/>
    <w:rsid w:val="00530BCD"/>
    <w:rsid w:val="005311CA"/>
    <w:rsid w:val="00532419"/>
    <w:rsid w:val="00532671"/>
    <w:rsid w:val="0053282E"/>
    <w:rsid w:val="00533270"/>
    <w:rsid w:val="00533F0A"/>
    <w:rsid w:val="00534CB1"/>
    <w:rsid w:val="0053558D"/>
    <w:rsid w:val="005363A4"/>
    <w:rsid w:val="005363A7"/>
    <w:rsid w:val="005366B6"/>
    <w:rsid w:val="0053694D"/>
    <w:rsid w:val="0053741F"/>
    <w:rsid w:val="00540BE3"/>
    <w:rsid w:val="005417D8"/>
    <w:rsid w:val="00541A7B"/>
    <w:rsid w:val="005433CA"/>
    <w:rsid w:val="005437A5"/>
    <w:rsid w:val="0054440C"/>
    <w:rsid w:val="0054449D"/>
    <w:rsid w:val="00544E91"/>
    <w:rsid w:val="00545338"/>
    <w:rsid w:val="005456D6"/>
    <w:rsid w:val="005459DA"/>
    <w:rsid w:val="00546094"/>
    <w:rsid w:val="0054631A"/>
    <w:rsid w:val="00546374"/>
    <w:rsid w:val="0054769C"/>
    <w:rsid w:val="005503D6"/>
    <w:rsid w:val="0055072E"/>
    <w:rsid w:val="00550829"/>
    <w:rsid w:val="0055178C"/>
    <w:rsid w:val="00551CD6"/>
    <w:rsid w:val="005521AD"/>
    <w:rsid w:val="0055255B"/>
    <w:rsid w:val="0055294D"/>
    <w:rsid w:val="00552F6B"/>
    <w:rsid w:val="00553697"/>
    <w:rsid w:val="00553DCB"/>
    <w:rsid w:val="00554440"/>
    <w:rsid w:val="00554C4E"/>
    <w:rsid w:val="005555C9"/>
    <w:rsid w:val="00555D22"/>
    <w:rsid w:val="00555F97"/>
    <w:rsid w:val="00556E55"/>
    <w:rsid w:val="005572C0"/>
    <w:rsid w:val="00557397"/>
    <w:rsid w:val="005576DA"/>
    <w:rsid w:val="00557E8A"/>
    <w:rsid w:val="00560EF3"/>
    <w:rsid w:val="0056176F"/>
    <w:rsid w:val="00561AD6"/>
    <w:rsid w:val="00562253"/>
    <w:rsid w:val="0056252C"/>
    <w:rsid w:val="00564101"/>
    <w:rsid w:val="005641A2"/>
    <w:rsid w:val="0056573B"/>
    <w:rsid w:val="00567472"/>
    <w:rsid w:val="005679F7"/>
    <w:rsid w:val="00570986"/>
    <w:rsid w:val="00570E2C"/>
    <w:rsid w:val="0057108F"/>
    <w:rsid w:val="00571256"/>
    <w:rsid w:val="00571E0B"/>
    <w:rsid w:val="0057220E"/>
    <w:rsid w:val="00572720"/>
    <w:rsid w:val="00572B18"/>
    <w:rsid w:val="00572F97"/>
    <w:rsid w:val="005733DF"/>
    <w:rsid w:val="005745F1"/>
    <w:rsid w:val="00574E28"/>
    <w:rsid w:val="005770F0"/>
    <w:rsid w:val="005803CC"/>
    <w:rsid w:val="005807D1"/>
    <w:rsid w:val="00580876"/>
    <w:rsid w:val="00580924"/>
    <w:rsid w:val="00580C9E"/>
    <w:rsid w:val="0058205B"/>
    <w:rsid w:val="00582392"/>
    <w:rsid w:val="005824B7"/>
    <w:rsid w:val="0058312B"/>
    <w:rsid w:val="005842DC"/>
    <w:rsid w:val="00584D23"/>
    <w:rsid w:val="00584F08"/>
    <w:rsid w:val="00585268"/>
    <w:rsid w:val="0058758F"/>
    <w:rsid w:val="0059061A"/>
    <w:rsid w:val="00591582"/>
    <w:rsid w:val="00591931"/>
    <w:rsid w:val="00591A77"/>
    <w:rsid w:val="00591D71"/>
    <w:rsid w:val="00592545"/>
    <w:rsid w:val="005926BE"/>
    <w:rsid w:val="0059319E"/>
    <w:rsid w:val="005950B1"/>
    <w:rsid w:val="00597F7C"/>
    <w:rsid w:val="005A0E55"/>
    <w:rsid w:val="005A1A20"/>
    <w:rsid w:val="005A1B17"/>
    <w:rsid w:val="005A30B1"/>
    <w:rsid w:val="005A31CE"/>
    <w:rsid w:val="005A350B"/>
    <w:rsid w:val="005A3652"/>
    <w:rsid w:val="005A36BF"/>
    <w:rsid w:val="005A398C"/>
    <w:rsid w:val="005A4172"/>
    <w:rsid w:val="005A425F"/>
    <w:rsid w:val="005A4587"/>
    <w:rsid w:val="005A4677"/>
    <w:rsid w:val="005A47E3"/>
    <w:rsid w:val="005A4C03"/>
    <w:rsid w:val="005A4D53"/>
    <w:rsid w:val="005A516C"/>
    <w:rsid w:val="005A5448"/>
    <w:rsid w:val="005A56DF"/>
    <w:rsid w:val="005A7B3C"/>
    <w:rsid w:val="005B1166"/>
    <w:rsid w:val="005B2652"/>
    <w:rsid w:val="005B2E15"/>
    <w:rsid w:val="005B3321"/>
    <w:rsid w:val="005B3901"/>
    <w:rsid w:val="005B3966"/>
    <w:rsid w:val="005B3D4B"/>
    <w:rsid w:val="005B43BD"/>
    <w:rsid w:val="005B44EF"/>
    <w:rsid w:val="005B55DE"/>
    <w:rsid w:val="005B5912"/>
    <w:rsid w:val="005B62A8"/>
    <w:rsid w:val="005B6846"/>
    <w:rsid w:val="005B6E1D"/>
    <w:rsid w:val="005B7703"/>
    <w:rsid w:val="005C00F1"/>
    <w:rsid w:val="005C0C80"/>
    <w:rsid w:val="005C1D31"/>
    <w:rsid w:val="005C2A66"/>
    <w:rsid w:val="005C2CC3"/>
    <w:rsid w:val="005C3EDA"/>
    <w:rsid w:val="005C50B2"/>
    <w:rsid w:val="005C5C1F"/>
    <w:rsid w:val="005C61FB"/>
    <w:rsid w:val="005C688D"/>
    <w:rsid w:val="005C6ED8"/>
    <w:rsid w:val="005C6F8A"/>
    <w:rsid w:val="005C716B"/>
    <w:rsid w:val="005C73F9"/>
    <w:rsid w:val="005D024D"/>
    <w:rsid w:val="005D02CC"/>
    <w:rsid w:val="005D0D27"/>
    <w:rsid w:val="005D1353"/>
    <w:rsid w:val="005D13D1"/>
    <w:rsid w:val="005D1B2A"/>
    <w:rsid w:val="005D1E06"/>
    <w:rsid w:val="005D243F"/>
    <w:rsid w:val="005D31B0"/>
    <w:rsid w:val="005D327E"/>
    <w:rsid w:val="005D3820"/>
    <w:rsid w:val="005D57BA"/>
    <w:rsid w:val="005D5C96"/>
    <w:rsid w:val="005D60D8"/>
    <w:rsid w:val="005D6B3A"/>
    <w:rsid w:val="005D75AB"/>
    <w:rsid w:val="005E0551"/>
    <w:rsid w:val="005E06DD"/>
    <w:rsid w:val="005E228D"/>
    <w:rsid w:val="005E243F"/>
    <w:rsid w:val="005E2612"/>
    <w:rsid w:val="005E2B94"/>
    <w:rsid w:val="005E33EC"/>
    <w:rsid w:val="005E55DD"/>
    <w:rsid w:val="005E65E6"/>
    <w:rsid w:val="005E6A98"/>
    <w:rsid w:val="005E703D"/>
    <w:rsid w:val="005E734F"/>
    <w:rsid w:val="005E7716"/>
    <w:rsid w:val="005E7B9B"/>
    <w:rsid w:val="005E7FBE"/>
    <w:rsid w:val="005F0231"/>
    <w:rsid w:val="005F0321"/>
    <w:rsid w:val="005F1B67"/>
    <w:rsid w:val="005F211F"/>
    <w:rsid w:val="005F3651"/>
    <w:rsid w:val="005F36B6"/>
    <w:rsid w:val="005F37D1"/>
    <w:rsid w:val="005F3D1A"/>
    <w:rsid w:val="005F4AEE"/>
    <w:rsid w:val="005F4E30"/>
    <w:rsid w:val="005F5102"/>
    <w:rsid w:val="005F5653"/>
    <w:rsid w:val="005F5A28"/>
    <w:rsid w:val="005F6300"/>
    <w:rsid w:val="005F65A0"/>
    <w:rsid w:val="005F778F"/>
    <w:rsid w:val="005F7834"/>
    <w:rsid w:val="00602FBB"/>
    <w:rsid w:val="00603F86"/>
    <w:rsid w:val="00610567"/>
    <w:rsid w:val="00610793"/>
    <w:rsid w:val="00611C3F"/>
    <w:rsid w:val="00613BD4"/>
    <w:rsid w:val="00613E0C"/>
    <w:rsid w:val="00613F64"/>
    <w:rsid w:val="006140D0"/>
    <w:rsid w:val="006143F0"/>
    <w:rsid w:val="0061449A"/>
    <w:rsid w:val="00614A2D"/>
    <w:rsid w:val="00615739"/>
    <w:rsid w:val="0061616B"/>
    <w:rsid w:val="006161EA"/>
    <w:rsid w:val="006164B1"/>
    <w:rsid w:val="0061729A"/>
    <w:rsid w:val="00617865"/>
    <w:rsid w:val="00620B3B"/>
    <w:rsid w:val="00621324"/>
    <w:rsid w:val="00621A83"/>
    <w:rsid w:val="00622155"/>
    <w:rsid w:val="00622ABD"/>
    <w:rsid w:val="00622D5E"/>
    <w:rsid w:val="00622ED2"/>
    <w:rsid w:val="00623980"/>
    <w:rsid w:val="00623AD7"/>
    <w:rsid w:val="00624FD8"/>
    <w:rsid w:val="00625DBF"/>
    <w:rsid w:val="00626016"/>
    <w:rsid w:val="00626A08"/>
    <w:rsid w:val="00627BFF"/>
    <w:rsid w:val="006302AD"/>
    <w:rsid w:val="006308D6"/>
    <w:rsid w:val="00631163"/>
    <w:rsid w:val="00631DDB"/>
    <w:rsid w:val="00631DEC"/>
    <w:rsid w:val="00631E01"/>
    <w:rsid w:val="00632134"/>
    <w:rsid w:val="0063335B"/>
    <w:rsid w:val="00633439"/>
    <w:rsid w:val="00633AF0"/>
    <w:rsid w:val="00634754"/>
    <w:rsid w:val="00636369"/>
    <w:rsid w:val="00637FFC"/>
    <w:rsid w:val="00640356"/>
    <w:rsid w:val="00641242"/>
    <w:rsid w:val="00641506"/>
    <w:rsid w:val="00642040"/>
    <w:rsid w:val="00642554"/>
    <w:rsid w:val="0064296F"/>
    <w:rsid w:val="00642F21"/>
    <w:rsid w:val="00643D37"/>
    <w:rsid w:val="006440C8"/>
    <w:rsid w:val="006447DC"/>
    <w:rsid w:val="00645123"/>
    <w:rsid w:val="00645291"/>
    <w:rsid w:val="0064616F"/>
    <w:rsid w:val="006464B5"/>
    <w:rsid w:val="00647B11"/>
    <w:rsid w:val="0065018B"/>
    <w:rsid w:val="006501DB"/>
    <w:rsid w:val="00650FDF"/>
    <w:rsid w:val="00651181"/>
    <w:rsid w:val="00651905"/>
    <w:rsid w:val="006526F0"/>
    <w:rsid w:val="006536EE"/>
    <w:rsid w:val="00653FB1"/>
    <w:rsid w:val="0065422C"/>
    <w:rsid w:val="00654518"/>
    <w:rsid w:val="0065476C"/>
    <w:rsid w:val="00654812"/>
    <w:rsid w:val="00654A46"/>
    <w:rsid w:val="00655E43"/>
    <w:rsid w:val="00656DC0"/>
    <w:rsid w:val="006575DD"/>
    <w:rsid w:val="006606C0"/>
    <w:rsid w:val="00660F6D"/>
    <w:rsid w:val="00661735"/>
    <w:rsid w:val="00661C59"/>
    <w:rsid w:val="00661CDD"/>
    <w:rsid w:val="00662A36"/>
    <w:rsid w:val="00663409"/>
    <w:rsid w:val="00663CCC"/>
    <w:rsid w:val="00663F21"/>
    <w:rsid w:val="00664126"/>
    <w:rsid w:val="006645AA"/>
    <w:rsid w:val="00664663"/>
    <w:rsid w:val="006648AC"/>
    <w:rsid w:val="0066508E"/>
    <w:rsid w:val="006656CA"/>
    <w:rsid w:val="00665AD4"/>
    <w:rsid w:val="00665D1A"/>
    <w:rsid w:val="006660B6"/>
    <w:rsid w:val="00666494"/>
    <w:rsid w:val="0066679F"/>
    <w:rsid w:val="00666F46"/>
    <w:rsid w:val="00667AD1"/>
    <w:rsid w:val="00671140"/>
    <w:rsid w:val="006712AF"/>
    <w:rsid w:val="00672446"/>
    <w:rsid w:val="00672F16"/>
    <w:rsid w:val="006733E2"/>
    <w:rsid w:val="006744BF"/>
    <w:rsid w:val="00674E93"/>
    <w:rsid w:val="00675B1F"/>
    <w:rsid w:val="00676029"/>
    <w:rsid w:val="00676237"/>
    <w:rsid w:val="00676AE5"/>
    <w:rsid w:val="00676F7B"/>
    <w:rsid w:val="006775AE"/>
    <w:rsid w:val="00677A76"/>
    <w:rsid w:val="00681EAE"/>
    <w:rsid w:val="00683D08"/>
    <w:rsid w:val="00684F00"/>
    <w:rsid w:val="00685EED"/>
    <w:rsid w:val="00685F4A"/>
    <w:rsid w:val="00686E2C"/>
    <w:rsid w:val="00686EC3"/>
    <w:rsid w:val="006903D6"/>
    <w:rsid w:val="00690B8E"/>
    <w:rsid w:val="0069119C"/>
    <w:rsid w:val="00692F1D"/>
    <w:rsid w:val="00694739"/>
    <w:rsid w:val="0069514B"/>
    <w:rsid w:val="00695286"/>
    <w:rsid w:val="00695D40"/>
    <w:rsid w:val="00696BBA"/>
    <w:rsid w:val="00696CA2"/>
    <w:rsid w:val="006974FC"/>
    <w:rsid w:val="00697517"/>
    <w:rsid w:val="0069759A"/>
    <w:rsid w:val="00697728"/>
    <w:rsid w:val="006A00D0"/>
    <w:rsid w:val="006A0270"/>
    <w:rsid w:val="006A0675"/>
    <w:rsid w:val="006A20E8"/>
    <w:rsid w:val="006A2F85"/>
    <w:rsid w:val="006A477F"/>
    <w:rsid w:val="006A4F93"/>
    <w:rsid w:val="006A5229"/>
    <w:rsid w:val="006A5D3E"/>
    <w:rsid w:val="006A6874"/>
    <w:rsid w:val="006A6A4A"/>
    <w:rsid w:val="006A757F"/>
    <w:rsid w:val="006A7A9C"/>
    <w:rsid w:val="006A7D0C"/>
    <w:rsid w:val="006B043C"/>
    <w:rsid w:val="006B1A04"/>
    <w:rsid w:val="006B1BC3"/>
    <w:rsid w:val="006B1D85"/>
    <w:rsid w:val="006B27E7"/>
    <w:rsid w:val="006B293C"/>
    <w:rsid w:val="006B2A40"/>
    <w:rsid w:val="006B2E23"/>
    <w:rsid w:val="006B3312"/>
    <w:rsid w:val="006B384C"/>
    <w:rsid w:val="006B3E62"/>
    <w:rsid w:val="006B3E6B"/>
    <w:rsid w:val="006B4312"/>
    <w:rsid w:val="006B4536"/>
    <w:rsid w:val="006B4BD3"/>
    <w:rsid w:val="006B4C35"/>
    <w:rsid w:val="006B5002"/>
    <w:rsid w:val="006B6A3A"/>
    <w:rsid w:val="006B6C27"/>
    <w:rsid w:val="006B727C"/>
    <w:rsid w:val="006C0731"/>
    <w:rsid w:val="006C1742"/>
    <w:rsid w:val="006C1B17"/>
    <w:rsid w:val="006C5A5A"/>
    <w:rsid w:val="006C5BDA"/>
    <w:rsid w:val="006C6C63"/>
    <w:rsid w:val="006D0FF5"/>
    <w:rsid w:val="006D1414"/>
    <w:rsid w:val="006D2E95"/>
    <w:rsid w:val="006D4738"/>
    <w:rsid w:val="006D4BA3"/>
    <w:rsid w:val="006D5E8C"/>
    <w:rsid w:val="006D6BA0"/>
    <w:rsid w:val="006D6E49"/>
    <w:rsid w:val="006D70AD"/>
    <w:rsid w:val="006E0045"/>
    <w:rsid w:val="006E06F7"/>
    <w:rsid w:val="006E0C46"/>
    <w:rsid w:val="006E1926"/>
    <w:rsid w:val="006E24A3"/>
    <w:rsid w:val="006E3914"/>
    <w:rsid w:val="006E4E6C"/>
    <w:rsid w:val="006E52FF"/>
    <w:rsid w:val="006E5937"/>
    <w:rsid w:val="006E5F19"/>
    <w:rsid w:val="006E685C"/>
    <w:rsid w:val="006F069A"/>
    <w:rsid w:val="006F0B54"/>
    <w:rsid w:val="006F0C07"/>
    <w:rsid w:val="006F0CCD"/>
    <w:rsid w:val="006F14DE"/>
    <w:rsid w:val="006F1FB0"/>
    <w:rsid w:val="006F2604"/>
    <w:rsid w:val="006F3521"/>
    <w:rsid w:val="006F412E"/>
    <w:rsid w:val="006F47B5"/>
    <w:rsid w:val="006F5288"/>
    <w:rsid w:val="006F57A9"/>
    <w:rsid w:val="006F62A6"/>
    <w:rsid w:val="006F77E9"/>
    <w:rsid w:val="006F7AEF"/>
    <w:rsid w:val="006F7EC6"/>
    <w:rsid w:val="0070005B"/>
    <w:rsid w:val="00701044"/>
    <w:rsid w:val="00702BC5"/>
    <w:rsid w:val="00704A0B"/>
    <w:rsid w:val="00705CE8"/>
    <w:rsid w:val="00706B4A"/>
    <w:rsid w:val="00706FA1"/>
    <w:rsid w:val="00707595"/>
    <w:rsid w:val="00707CBB"/>
    <w:rsid w:val="00707D83"/>
    <w:rsid w:val="00707F0D"/>
    <w:rsid w:val="007102E0"/>
    <w:rsid w:val="00710821"/>
    <w:rsid w:val="007112B2"/>
    <w:rsid w:val="0071223D"/>
    <w:rsid w:val="00712B98"/>
    <w:rsid w:val="00712CF9"/>
    <w:rsid w:val="00713E02"/>
    <w:rsid w:val="00714401"/>
    <w:rsid w:val="0071448F"/>
    <w:rsid w:val="00714FAB"/>
    <w:rsid w:val="00715A0A"/>
    <w:rsid w:val="00715E4C"/>
    <w:rsid w:val="007164F1"/>
    <w:rsid w:val="00717256"/>
    <w:rsid w:val="00720388"/>
    <w:rsid w:val="00720AB7"/>
    <w:rsid w:val="00720BCC"/>
    <w:rsid w:val="00721C7B"/>
    <w:rsid w:val="007229BF"/>
    <w:rsid w:val="007235C7"/>
    <w:rsid w:val="007235F5"/>
    <w:rsid w:val="0072384D"/>
    <w:rsid w:val="00723DC1"/>
    <w:rsid w:val="0072551A"/>
    <w:rsid w:val="00727C13"/>
    <w:rsid w:val="00727E7F"/>
    <w:rsid w:val="007307E9"/>
    <w:rsid w:val="00730A10"/>
    <w:rsid w:val="00730C1E"/>
    <w:rsid w:val="00731157"/>
    <w:rsid w:val="007316F7"/>
    <w:rsid w:val="007319B9"/>
    <w:rsid w:val="00732909"/>
    <w:rsid w:val="00732D63"/>
    <w:rsid w:val="0073333E"/>
    <w:rsid w:val="00733757"/>
    <w:rsid w:val="00733D47"/>
    <w:rsid w:val="007346C5"/>
    <w:rsid w:val="00734EA9"/>
    <w:rsid w:val="00735A1B"/>
    <w:rsid w:val="00736E3B"/>
    <w:rsid w:val="00737981"/>
    <w:rsid w:val="00737EEC"/>
    <w:rsid w:val="0074032C"/>
    <w:rsid w:val="00740A34"/>
    <w:rsid w:val="007411BB"/>
    <w:rsid w:val="00742A43"/>
    <w:rsid w:val="00742EF9"/>
    <w:rsid w:val="00744D15"/>
    <w:rsid w:val="007455BF"/>
    <w:rsid w:val="007458EF"/>
    <w:rsid w:val="00745C26"/>
    <w:rsid w:val="00747096"/>
    <w:rsid w:val="00747129"/>
    <w:rsid w:val="00747452"/>
    <w:rsid w:val="007500A6"/>
    <w:rsid w:val="00750F60"/>
    <w:rsid w:val="00751978"/>
    <w:rsid w:val="00751C8C"/>
    <w:rsid w:val="00751F7D"/>
    <w:rsid w:val="00751FB7"/>
    <w:rsid w:val="007527B0"/>
    <w:rsid w:val="007528B6"/>
    <w:rsid w:val="0075489F"/>
    <w:rsid w:val="00755133"/>
    <w:rsid w:val="00755B7F"/>
    <w:rsid w:val="00755E0E"/>
    <w:rsid w:val="00756007"/>
    <w:rsid w:val="00756461"/>
    <w:rsid w:val="007577C6"/>
    <w:rsid w:val="00757AE1"/>
    <w:rsid w:val="00757CE9"/>
    <w:rsid w:val="007602CB"/>
    <w:rsid w:val="00760433"/>
    <w:rsid w:val="007609C0"/>
    <w:rsid w:val="00761C5F"/>
    <w:rsid w:val="0076242A"/>
    <w:rsid w:val="00762AC7"/>
    <w:rsid w:val="00762D57"/>
    <w:rsid w:val="0076385F"/>
    <w:rsid w:val="007642B8"/>
    <w:rsid w:val="007667DF"/>
    <w:rsid w:val="007667E8"/>
    <w:rsid w:val="00766AEA"/>
    <w:rsid w:val="00766DC5"/>
    <w:rsid w:val="00766F31"/>
    <w:rsid w:val="00766F45"/>
    <w:rsid w:val="00767193"/>
    <w:rsid w:val="00767B1E"/>
    <w:rsid w:val="00767C2E"/>
    <w:rsid w:val="00770ADE"/>
    <w:rsid w:val="0077385D"/>
    <w:rsid w:val="00773FD1"/>
    <w:rsid w:val="00775B12"/>
    <w:rsid w:val="00776382"/>
    <w:rsid w:val="00777D4B"/>
    <w:rsid w:val="0078046F"/>
    <w:rsid w:val="007816B7"/>
    <w:rsid w:val="00781973"/>
    <w:rsid w:val="007822D2"/>
    <w:rsid w:val="00782F06"/>
    <w:rsid w:val="00782F84"/>
    <w:rsid w:val="00783EBC"/>
    <w:rsid w:val="007846D9"/>
    <w:rsid w:val="007908E0"/>
    <w:rsid w:val="00791B8C"/>
    <w:rsid w:val="007930A5"/>
    <w:rsid w:val="0079401B"/>
    <w:rsid w:val="0079412F"/>
    <w:rsid w:val="00794513"/>
    <w:rsid w:val="0079471A"/>
    <w:rsid w:val="0079529A"/>
    <w:rsid w:val="007956AE"/>
    <w:rsid w:val="0079573A"/>
    <w:rsid w:val="007959F8"/>
    <w:rsid w:val="00795E44"/>
    <w:rsid w:val="007961C0"/>
    <w:rsid w:val="0079722B"/>
    <w:rsid w:val="00797493"/>
    <w:rsid w:val="007A38D6"/>
    <w:rsid w:val="007A48D2"/>
    <w:rsid w:val="007A4975"/>
    <w:rsid w:val="007A5823"/>
    <w:rsid w:val="007A6801"/>
    <w:rsid w:val="007B0341"/>
    <w:rsid w:val="007B0659"/>
    <w:rsid w:val="007B0BF0"/>
    <w:rsid w:val="007B0D38"/>
    <w:rsid w:val="007B111A"/>
    <w:rsid w:val="007B353D"/>
    <w:rsid w:val="007B3AFF"/>
    <w:rsid w:val="007B52CC"/>
    <w:rsid w:val="007B5498"/>
    <w:rsid w:val="007B79EC"/>
    <w:rsid w:val="007B7DA7"/>
    <w:rsid w:val="007C06C6"/>
    <w:rsid w:val="007C122D"/>
    <w:rsid w:val="007C1B63"/>
    <w:rsid w:val="007C1CCB"/>
    <w:rsid w:val="007C2416"/>
    <w:rsid w:val="007C26A7"/>
    <w:rsid w:val="007C3941"/>
    <w:rsid w:val="007C46C5"/>
    <w:rsid w:val="007C49E9"/>
    <w:rsid w:val="007C50AB"/>
    <w:rsid w:val="007C5E9D"/>
    <w:rsid w:val="007C6EF1"/>
    <w:rsid w:val="007D0B2A"/>
    <w:rsid w:val="007D0C5B"/>
    <w:rsid w:val="007D1EE9"/>
    <w:rsid w:val="007D205C"/>
    <w:rsid w:val="007D2073"/>
    <w:rsid w:val="007D27E9"/>
    <w:rsid w:val="007D2D52"/>
    <w:rsid w:val="007D3315"/>
    <w:rsid w:val="007D39A4"/>
    <w:rsid w:val="007D3E68"/>
    <w:rsid w:val="007D438C"/>
    <w:rsid w:val="007D4555"/>
    <w:rsid w:val="007D49D1"/>
    <w:rsid w:val="007D4A93"/>
    <w:rsid w:val="007D5250"/>
    <w:rsid w:val="007D61BA"/>
    <w:rsid w:val="007D631C"/>
    <w:rsid w:val="007E0391"/>
    <w:rsid w:val="007E067E"/>
    <w:rsid w:val="007E080D"/>
    <w:rsid w:val="007E1ED0"/>
    <w:rsid w:val="007E2E9A"/>
    <w:rsid w:val="007E37EA"/>
    <w:rsid w:val="007E3DC8"/>
    <w:rsid w:val="007E5531"/>
    <w:rsid w:val="007E55A0"/>
    <w:rsid w:val="007E56D9"/>
    <w:rsid w:val="007E5BFB"/>
    <w:rsid w:val="007E69EE"/>
    <w:rsid w:val="007F0784"/>
    <w:rsid w:val="007F3F9D"/>
    <w:rsid w:val="007F5FDC"/>
    <w:rsid w:val="007F6E58"/>
    <w:rsid w:val="007F6FF6"/>
    <w:rsid w:val="007F71C8"/>
    <w:rsid w:val="00800B88"/>
    <w:rsid w:val="00802719"/>
    <w:rsid w:val="00803385"/>
    <w:rsid w:val="0080431E"/>
    <w:rsid w:val="00804918"/>
    <w:rsid w:val="00804D75"/>
    <w:rsid w:val="0080605E"/>
    <w:rsid w:val="008062DB"/>
    <w:rsid w:val="0080645B"/>
    <w:rsid w:val="0081018F"/>
    <w:rsid w:val="0081058E"/>
    <w:rsid w:val="008105FC"/>
    <w:rsid w:val="00810E2B"/>
    <w:rsid w:val="00811D92"/>
    <w:rsid w:val="00814420"/>
    <w:rsid w:val="00814D8B"/>
    <w:rsid w:val="008156DD"/>
    <w:rsid w:val="00815806"/>
    <w:rsid w:val="00816397"/>
    <w:rsid w:val="00816F74"/>
    <w:rsid w:val="00820188"/>
    <w:rsid w:val="008203C9"/>
    <w:rsid w:val="008205AF"/>
    <w:rsid w:val="008206F6"/>
    <w:rsid w:val="00820717"/>
    <w:rsid w:val="008216EC"/>
    <w:rsid w:val="0082194F"/>
    <w:rsid w:val="00821C89"/>
    <w:rsid w:val="008224BD"/>
    <w:rsid w:val="00822575"/>
    <w:rsid w:val="00823130"/>
    <w:rsid w:val="00823479"/>
    <w:rsid w:val="0082377E"/>
    <w:rsid w:val="00823AA1"/>
    <w:rsid w:val="00823AAB"/>
    <w:rsid w:val="0082409B"/>
    <w:rsid w:val="00824100"/>
    <w:rsid w:val="008248D9"/>
    <w:rsid w:val="00825EDA"/>
    <w:rsid w:val="008268AD"/>
    <w:rsid w:val="00826AA4"/>
    <w:rsid w:val="00827328"/>
    <w:rsid w:val="0083059E"/>
    <w:rsid w:val="00830B14"/>
    <w:rsid w:val="00830E55"/>
    <w:rsid w:val="00833638"/>
    <w:rsid w:val="00833BDF"/>
    <w:rsid w:val="00834B07"/>
    <w:rsid w:val="00836BC8"/>
    <w:rsid w:val="00837251"/>
    <w:rsid w:val="008375EE"/>
    <w:rsid w:val="00837A9A"/>
    <w:rsid w:val="00840FC7"/>
    <w:rsid w:val="008411BD"/>
    <w:rsid w:val="00841282"/>
    <w:rsid w:val="008416E9"/>
    <w:rsid w:val="00841713"/>
    <w:rsid w:val="00841AB3"/>
    <w:rsid w:val="00842FBF"/>
    <w:rsid w:val="00843C19"/>
    <w:rsid w:val="008440EB"/>
    <w:rsid w:val="0084414C"/>
    <w:rsid w:val="0084434A"/>
    <w:rsid w:val="00845534"/>
    <w:rsid w:val="008463E4"/>
    <w:rsid w:val="00846AFA"/>
    <w:rsid w:val="008474E4"/>
    <w:rsid w:val="0085071A"/>
    <w:rsid w:val="00850F96"/>
    <w:rsid w:val="008511C3"/>
    <w:rsid w:val="008537C5"/>
    <w:rsid w:val="00853E0C"/>
    <w:rsid w:val="00853E49"/>
    <w:rsid w:val="008555F8"/>
    <w:rsid w:val="00855792"/>
    <w:rsid w:val="008558F5"/>
    <w:rsid w:val="00855C09"/>
    <w:rsid w:val="00856307"/>
    <w:rsid w:val="00856D74"/>
    <w:rsid w:val="00857D68"/>
    <w:rsid w:val="0086086D"/>
    <w:rsid w:val="00861438"/>
    <w:rsid w:val="008615A4"/>
    <w:rsid w:val="008615E2"/>
    <w:rsid w:val="00861C25"/>
    <w:rsid w:val="008621E1"/>
    <w:rsid w:val="00862592"/>
    <w:rsid w:val="0086384F"/>
    <w:rsid w:val="00864766"/>
    <w:rsid w:val="00864DBB"/>
    <w:rsid w:val="00864DF0"/>
    <w:rsid w:val="00864EE6"/>
    <w:rsid w:val="008653DE"/>
    <w:rsid w:val="008654DB"/>
    <w:rsid w:val="00865F1C"/>
    <w:rsid w:val="00867632"/>
    <w:rsid w:val="0086778C"/>
    <w:rsid w:val="00870271"/>
    <w:rsid w:val="00870D1F"/>
    <w:rsid w:val="008724AB"/>
    <w:rsid w:val="00872607"/>
    <w:rsid w:val="0087278A"/>
    <w:rsid w:val="0087279A"/>
    <w:rsid w:val="00873A5A"/>
    <w:rsid w:val="00873B12"/>
    <w:rsid w:val="00873B86"/>
    <w:rsid w:val="008740CD"/>
    <w:rsid w:val="00874384"/>
    <w:rsid w:val="008744E1"/>
    <w:rsid w:val="00874A3A"/>
    <w:rsid w:val="00875796"/>
    <w:rsid w:val="00875D12"/>
    <w:rsid w:val="00876B1C"/>
    <w:rsid w:val="0087772C"/>
    <w:rsid w:val="00877EAE"/>
    <w:rsid w:val="00880E32"/>
    <w:rsid w:val="00881EF3"/>
    <w:rsid w:val="00883738"/>
    <w:rsid w:val="008839DF"/>
    <w:rsid w:val="00883F9A"/>
    <w:rsid w:val="0088488C"/>
    <w:rsid w:val="00884913"/>
    <w:rsid w:val="00884A57"/>
    <w:rsid w:val="00885248"/>
    <w:rsid w:val="00886174"/>
    <w:rsid w:val="008874B2"/>
    <w:rsid w:val="00887D68"/>
    <w:rsid w:val="00890234"/>
    <w:rsid w:val="00890401"/>
    <w:rsid w:val="00890597"/>
    <w:rsid w:val="00890647"/>
    <w:rsid w:val="0089074C"/>
    <w:rsid w:val="00890E2F"/>
    <w:rsid w:val="008912A1"/>
    <w:rsid w:val="00891F4B"/>
    <w:rsid w:val="00894426"/>
    <w:rsid w:val="00895143"/>
    <w:rsid w:val="0089717A"/>
    <w:rsid w:val="00897F07"/>
    <w:rsid w:val="008A0605"/>
    <w:rsid w:val="008A1D30"/>
    <w:rsid w:val="008A1DFB"/>
    <w:rsid w:val="008A2355"/>
    <w:rsid w:val="008A2FCE"/>
    <w:rsid w:val="008A3241"/>
    <w:rsid w:val="008A3DBA"/>
    <w:rsid w:val="008A40DA"/>
    <w:rsid w:val="008A438A"/>
    <w:rsid w:val="008A49D0"/>
    <w:rsid w:val="008A49E5"/>
    <w:rsid w:val="008A5604"/>
    <w:rsid w:val="008A5994"/>
    <w:rsid w:val="008A5F78"/>
    <w:rsid w:val="008A6405"/>
    <w:rsid w:val="008A6519"/>
    <w:rsid w:val="008A6E6A"/>
    <w:rsid w:val="008A746D"/>
    <w:rsid w:val="008B01F6"/>
    <w:rsid w:val="008B128A"/>
    <w:rsid w:val="008B1A68"/>
    <w:rsid w:val="008B318F"/>
    <w:rsid w:val="008B365A"/>
    <w:rsid w:val="008B3883"/>
    <w:rsid w:val="008B3A60"/>
    <w:rsid w:val="008B50C1"/>
    <w:rsid w:val="008B564B"/>
    <w:rsid w:val="008B5F74"/>
    <w:rsid w:val="008B68EF"/>
    <w:rsid w:val="008B77AF"/>
    <w:rsid w:val="008C12E4"/>
    <w:rsid w:val="008C2D34"/>
    <w:rsid w:val="008C2EE4"/>
    <w:rsid w:val="008C35CF"/>
    <w:rsid w:val="008C36CE"/>
    <w:rsid w:val="008C3D67"/>
    <w:rsid w:val="008C41F7"/>
    <w:rsid w:val="008C4B68"/>
    <w:rsid w:val="008C64F7"/>
    <w:rsid w:val="008C7B09"/>
    <w:rsid w:val="008C7C11"/>
    <w:rsid w:val="008D09FE"/>
    <w:rsid w:val="008D0FF0"/>
    <w:rsid w:val="008D1663"/>
    <w:rsid w:val="008D23BE"/>
    <w:rsid w:val="008D2547"/>
    <w:rsid w:val="008D43B7"/>
    <w:rsid w:val="008D4420"/>
    <w:rsid w:val="008D47E9"/>
    <w:rsid w:val="008D51A6"/>
    <w:rsid w:val="008D5756"/>
    <w:rsid w:val="008E0C43"/>
    <w:rsid w:val="008E1F4C"/>
    <w:rsid w:val="008E20A0"/>
    <w:rsid w:val="008E221F"/>
    <w:rsid w:val="008E27E1"/>
    <w:rsid w:val="008E2FC1"/>
    <w:rsid w:val="008E49EE"/>
    <w:rsid w:val="008E5196"/>
    <w:rsid w:val="008E5235"/>
    <w:rsid w:val="008E5438"/>
    <w:rsid w:val="008E54DE"/>
    <w:rsid w:val="008E5A58"/>
    <w:rsid w:val="008E66CA"/>
    <w:rsid w:val="008E6761"/>
    <w:rsid w:val="008E6B56"/>
    <w:rsid w:val="008E7197"/>
    <w:rsid w:val="008E75F3"/>
    <w:rsid w:val="008F0A40"/>
    <w:rsid w:val="008F0AD6"/>
    <w:rsid w:val="008F0FA3"/>
    <w:rsid w:val="008F137B"/>
    <w:rsid w:val="008F1761"/>
    <w:rsid w:val="008F2139"/>
    <w:rsid w:val="008F3B4F"/>
    <w:rsid w:val="008F3E20"/>
    <w:rsid w:val="008F463D"/>
    <w:rsid w:val="008F5B01"/>
    <w:rsid w:val="008F5C85"/>
    <w:rsid w:val="008F61D3"/>
    <w:rsid w:val="008F7DE1"/>
    <w:rsid w:val="00900C44"/>
    <w:rsid w:val="009014F3"/>
    <w:rsid w:val="00901913"/>
    <w:rsid w:val="0090266E"/>
    <w:rsid w:val="009029AA"/>
    <w:rsid w:val="009037EA"/>
    <w:rsid w:val="00903B07"/>
    <w:rsid w:val="00905171"/>
    <w:rsid w:val="009051DE"/>
    <w:rsid w:val="009060B2"/>
    <w:rsid w:val="00907847"/>
    <w:rsid w:val="009127D6"/>
    <w:rsid w:val="00913110"/>
    <w:rsid w:val="00913E6A"/>
    <w:rsid w:val="00914162"/>
    <w:rsid w:val="009145B5"/>
    <w:rsid w:val="0091484B"/>
    <w:rsid w:val="00914FF3"/>
    <w:rsid w:val="009151B8"/>
    <w:rsid w:val="00915B93"/>
    <w:rsid w:val="009169BC"/>
    <w:rsid w:val="00916ABA"/>
    <w:rsid w:val="0091712C"/>
    <w:rsid w:val="00917193"/>
    <w:rsid w:val="009208E5"/>
    <w:rsid w:val="00920CB1"/>
    <w:rsid w:val="00922077"/>
    <w:rsid w:val="009224BE"/>
    <w:rsid w:val="00922D95"/>
    <w:rsid w:val="00923376"/>
    <w:rsid w:val="00923ED4"/>
    <w:rsid w:val="00925689"/>
    <w:rsid w:val="00925BE1"/>
    <w:rsid w:val="00925CD0"/>
    <w:rsid w:val="009261C4"/>
    <w:rsid w:val="0092645C"/>
    <w:rsid w:val="00926726"/>
    <w:rsid w:val="0092757B"/>
    <w:rsid w:val="0092777E"/>
    <w:rsid w:val="0092793E"/>
    <w:rsid w:val="00927EF6"/>
    <w:rsid w:val="009307C0"/>
    <w:rsid w:val="00932D5A"/>
    <w:rsid w:val="009331AB"/>
    <w:rsid w:val="00933222"/>
    <w:rsid w:val="00933756"/>
    <w:rsid w:val="00933F56"/>
    <w:rsid w:val="009341D9"/>
    <w:rsid w:val="00934346"/>
    <w:rsid w:val="00934BD2"/>
    <w:rsid w:val="009356EF"/>
    <w:rsid w:val="009356F6"/>
    <w:rsid w:val="00937F47"/>
    <w:rsid w:val="009415DC"/>
    <w:rsid w:val="00942321"/>
    <w:rsid w:val="00942390"/>
    <w:rsid w:val="00942742"/>
    <w:rsid w:val="00942949"/>
    <w:rsid w:val="00942B0C"/>
    <w:rsid w:val="009434C9"/>
    <w:rsid w:val="009439B7"/>
    <w:rsid w:val="00944E8B"/>
    <w:rsid w:val="00945687"/>
    <w:rsid w:val="00946345"/>
    <w:rsid w:val="009502D5"/>
    <w:rsid w:val="00950E2D"/>
    <w:rsid w:val="00951845"/>
    <w:rsid w:val="00952338"/>
    <w:rsid w:val="00952AD7"/>
    <w:rsid w:val="0095343A"/>
    <w:rsid w:val="00956638"/>
    <w:rsid w:val="009568C7"/>
    <w:rsid w:val="00957127"/>
    <w:rsid w:val="00957CA1"/>
    <w:rsid w:val="00960112"/>
    <w:rsid w:val="009611E9"/>
    <w:rsid w:val="009615AD"/>
    <w:rsid w:val="00961951"/>
    <w:rsid w:val="00962063"/>
    <w:rsid w:val="00962649"/>
    <w:rsid w:val="00962B8B"/>
    <w:rsid w:val="00962C63"/>
    <w:rsid w:val="00963D41"/>
    <w:rsid w:val="009643BD"/>
    <w:rsid w:val="00965982"/>
    <w:rsid w:val="0096659D"/>
    <w:rsid w:val="00967BF4"/>
    <w:rsid w:val="00970463"/>
    <w:rsid w:val="00972103"/>
    <w:rsid w:val="00972A93"/>
    <w:rsid w:val="00972CEE"/>
    <w:rsid w:val="009730F7"/>
    <w:rsid w:val="009735B9"/>
    <w:rsid w:val="009757C6"/>
    <w:rsid w:val="00975D7B"/>
    <w:rsid w:val="00975DC0"/>
    <w:rsid w:val="00976032"/>
    <w:rsid w:val="0097692E"/>
    <w:rsid w:val="00976AA7"/>
    <w:rsid w:val="00976AD0"/>
    <w:rsid w:val="00976B24"/>
    <w:rsid w:val="00976FC2"/>
    <w:rsid w:val="00976FCE"/>
    <w:rsid w:val="00977D12"/>
    <w:rsid w:val="00980291"/>
    <w:rsid w:val="00980A3F"/>
    <w:rsid w:val="00980CDB"/>
    <w:rsid w:val="00980D30"/>
    <w:rsid w:val="0098149E"/>
    <w:rsid w:val="00981B05"/>
    <w:rsid w:val="009823A9"/>
    <w:rsid w:val="00983333"/>
    <w:rsid w:val="0098376E"/>
    <w:rsid w:val="00984680"/>
    <w:rsid w:val="00985196"/>
    <w:rsid w:val="00986845"/>
    <w:rsid w:val="00986C9F"/>
    <w:rsid w:val="00987562"/>
    <w:rsid w:val="00987857"/>
    <w:rsid w:val="0098798A"/>
    <w:rsid w:val="00987B30"/>
    <w:rsid w:val="0099249D"/>
    <w:rsid w:val="00993275"/>
    <w:rsid w:val="00994558"/>
    <w:rsid w:val="00995F50"/>
    <w:rsid w:val="009961ED"/>
    <w:rsid w:val="00997C11"/>
    <w:rsid w:val="00997C7F"/>
    <w:rsid w:val="009A1063"/>
    <w:rsid w:val="009A1143"/>
    <w:rsid w:val="009A1ABC"/>
    <w:rsid w:val="009A2742"/>
    <w:rsid w:val="009A2D33"/>
    <w:rsid w:val="009A30D1"/>
    <w:rsid w:val="009A396B"/>
    <w:rsid w:val="009A6969"/>
    <w:rsid w:val="009A6FE9"/>
    <w:rsid w:val="009A767A"/>
    <w:rsid w:val="009A7FC8"/>
    <w:rsid w:val="009B08ED"/>
    <w:rsid w:val="009B1202"/>
    <w:rsid w:val="009B2351"/>
    <w:rsid w:val="009B382D"/>
    <w:rsid w:val="009B3852"/>
    <w:rsid w:val="009B4306"/>
    <w:rsid w:val="009B4C2F"/>
    <w:rsid w:val="009B551F"/>
    <w:rsid w:val="009B5887"/>
    <w:rsid w:val="009B6FC0"/>
    <w:rsid w:val="009B7930"/>
    <w:rsid w:val="009B7D04"/>
    <w:rsid w:val="009B7FA5"/>
    <w:rsid w:val="009C03C7"/>
    <w:rsid w:val="009C0D7E"/>
    <w:rsid w:val="009C147C"/>
    <w:rsid w:val="009C1F8D"/>
    <w:rsid w:val="009C2EE1"/>
    <w:rsid w:val="009C3062"/>
    <w:rsid w:val="009C34EB"/>
    <w:rsid w:val="009C4507"/>
    <w:rsid w:val="009C5047"/>
    <w:rsid w:val="009C6960"/>
    <w:rsid w:val="009C6ED4"/>
    <w:rsid w:val="009C7A85"/>
    <w:rsid w:val="009C7B57"/>
    <w:rsid w:val="009D13BA"/>
    <w:rsid w:val="009D1F34"/>
    <w:rsid w:val="009D2AA1"/>
    <w:rsid w:val="009D3098"/>
    <w:rsid w:val="009D33A3"/>
    <w:rsid w:val="009D3ED3"/>
    <w:rsid w:val="009D46EF"/>
    <w:rsid w:val="009D4ACA"/>
    <w:rsid w:val="009D4B3A"/>
    <w:rsid w:val="009D4B73"/>
    <w:rsid w:val="009D4EC8"/>
    <w:rsid w:val="009D56B3"/>
    <w:rsid w:val="009D5C6E"/>
    <w:rsid w:val="009D781D"/>
    <w:rsid w:val="009D7AC8"/>
    <w:rsid w:val="009E0660"/>
    <w:rsid w:val="009E212E"/>
    <w:rsid w:val="009E2B62"/>
    <w:rsid w:val="009E2C57"/>
    <w:rsid w:val="009E2C9F"/>
    <w:rsid w:val="009E3507"/>
    <w:rsid w:val="009E367E"/>
    <w:rsid w:val="009E36C3"/>
    <w:rsid w:val="009E39F4"/>
    <w:rsid w:val="009E468C"/>
    <w:rsid w:val="009E514E"/>
    <w:rsid w:val="009E64BB"/>
    <w:rsid w:val="009E699E"/>
    <w:rsid w:val="009E7763"/>
    <w:rsid w:val="009F091E"/>
    <w:rsid w:val="009F0EE0"/>
    <w:rsid w:val="009F1079"/>
    <w:rsid w:val="009F1C2F"/>
    <w:rsid w:val="009F24F9"/>
    <w:rsid w:val="009F2D0D"/>
    <w:rsid w:val="009F2D2C"/>
    <w:rsid w:val="009F2F23"/>
    <w:rsid w:val="009F5D85"/>
    <w:rsid w:val="009F655F"/>
    <w:rsid w:val="009F6D90"/>
    <w:rsid w:val="009F715B"/>
    <w:rsid w:val="009F7E5C"/>
    <w:rsid w:val="00A00AC1"/>
    <w:rsid w:val="00A00B76"/>
    <w:rsid w:val="00A00D17"/>
    <w:rsid w:val="00A015FC"/>
    <w:rsid w:val="00A01EFA"/>
    <w:rsid w:val="00A02FA8"/>
    <w:rsid w:val="00A0588E"/>
    <w:rsid w:val="00A05AB6"/>
    <w:rsid w:val="00A060F7"/>
    <w:rsid w:val="00A06724"/>
    <w:rsid w:val="00A06DF5"/>
    <w:rsid w:val="00A07096"/>
    <w:rsid w:val="00A076E3"/>
    <w:rsid w:val="00A079D7"/>
    <w:rsid w:val="00A14912"/>
    <w:rsid w:val="00A15B4E"/>
    <w:rsid w:val="00A15C6A"/>
    <w:rsid w:val="00A15E4E"/>
    <w:rsid w:val="00A17591"/>
    <w:rsid w:val="00A177F7"/>
    <w:rsid w:val="00A20576"/>
    <w:rsid w:val="00A20783"/>
    <w:rsid w:val="00A20ABD"/>
    <w:rsid w:val="00A20BF2"/>
    <w:rsid w:val="00A22338"/>
    <w:rsid w:val="00A22C36"/>
    <w:rsid w:val="00A2388E"/>
    <w:rsid w:val="00A23C47"/>
    <w:rsid w:val="00A23DC9"/>
    <w:rsid w:val="00A24C44"/>
    <w:rsid w:val="00A2675B"/>
    <w:rsid w:val="00A279BE"/>
    <w:rsid w:val="00A31358"/>
    <w:rsid w:val="00A31EEE"/>
    <w:rsid w:val="00A32256"/>
    <w:rsid w:val="00A33240"/>
    <w:rsid w:val="00A33494"/>
    <w:rsid w:val="00A34BF4"/>
    <w:rsid w:val="00A3559F"/>
    <w:rsid w:val="00A3589C"/>
    <w:rsid w:val="00A3696D"/>
    <w:rsid w:val="00A36EF6"/>
    <w:rsid w:val="00A378E8"/>
    <w:rsid w:val="00A379F2"/>
    <w:rsid w:val="00A37EB9"/>
    <w:rsid w:val="00A4004B"/>
    <w:rsid w:val="00A402AA"/>
    <w:rsid w:val="00A40670"/>
    <w:rsid w:val="00A41A95"/>
    <w:rsid w:val="00A41D53"/>
    <w:rsid w:val="00A42B31"/>
    <w:rsid w:val="00A42D2A"/>
    <w:rsid w:val="00A43B0A"/>
    <w:rsid w:val="00A46934"/>
    <w:rsid w:val="00A478D4"/>
    <w:rsid w:val="00A47D4E"/>
    <w:rsid w:val="00A501C8"/>
    <w:rsid w:val="00A517D1"/>
    <w:rsid w:val="00A53255"/>
    <w:rsid w:val="00A538E0"/>
    <w:rsid w:val="00A53D72"/>
    <w:rsid w:val="00A549F2"/>
    <w:rsid w:val="00A54CB0"/>
    <w:rsid w:val="00A55C67"/>
    <w:rsid w:val="00A56073"/>
    <w:rsid w:val="00A5692C"/>
    <w:rsid w:val="00A56BC8"/>
    <w:rsid w:val="00A56D4C"/>
    <w:rsid w:val="00A600D2"/>
    <w:rsid w:val="00A61B01"/>
    <w:rsid w:val="00A61B2C"/>
    <w:rsid w:val="00A62556"/>
    <w:rsid w:val="00A62B68"/>
    <w:rsid w:val="00A633BC"/>
    <w:rsid w:val="00A63FB8"/>
    <w:rsid w:val="00A640F1"/>
    <w:rsid w:val="00A6463E"/>
    <w:rsid w:val="00A646E5"/>
    <w:rsid w:val="00A64C71"/>
    <w:rsid w:val="00A6608C"/>
    <w:rsid w:val="00A6614C"/>
    <w:rsid w:val="00A66ADF"/>
    <w:rsid w:val="00A67969"/>
    <w:rsid w:val="00A70C05"/>
    <w:rsid w:val="00A70C8D"/>
    <w:rsid w:val="00A70FA6"/>
    <w:rsid w:val="00A71828"/>
    <w:rsid w:val="00A72F5F"/>
    <w:rsid w:val="00A733F2"/>
    <w:rsid w:val="00A73606"/>
    <w:rsid w:val="00A738F7"/>
    <w:rsid w:val="00A73A4F"/>
    <w:rsid w:val="00A7462B"/>
    <w:rsid w:val="00A74684"/>
    <w:rsid w:val="00A7504F"/>
    <w:rsid w:val="00A75367"/>
    <w:rsid w:val="00A75673"/>
    <w:rsid w:val="00A76D8F"/>
    <w:rsid w:val="00A779C5"/>
    <w:rsid w:val="00A77D1A"/>
    <w:rsid w:val="00A77E55"/>
    <w:rsid w:val="00A805CE"/>
    <w:rsid w:val="00A81204"/>
    <w:rsid w:val="00A81A3E"/>
    <w:rsid w:val="00A81B43"/>
    <w:rsid w:val="00A83179"/>
    <w:rsid w:val="00A83472"/>
    <w:rsid w:val="00A84642"/>
    <w:rsid w:val="00A84865"/>
    <w:rsid w:val="00A8556B"/>
    <w:rsid w:val="00A8731A"/>
    <w:rsid w:val="00A87530"/>
    <w:rsid w:val="00A9203F"/>
    <w:rsid w:val="00A92DA6"/>
    <w:rsid w:val="00A93050"/>
    <w:rsid w:val="00A938A4"/>
    <w:rsid w:val="00A9436D"/>
    <w:rsid w:val="00A946BC"/>
    <w:rsid w:val="00A948BE"/>
    <w:rsid w:val="00A9525B"/>
    <w:rsid w:val="00A964B0"/>
    <w:rsid w:val="00A96777"/>
    <w:rsid w:val="00A969D1"/>
    <w:rsid w:val="00AA021C"/>
    <w:rsid w:val="00AA0DFC"/>
    <w:rsid w:val="00AA14DE"/>
    <w:rsid w:val="00AA1A5A"/>
    <w:rsid w:val="00AA2022"/>
    <w:rsid w:val="00AA28BE"/>
    <w:rsid w:val="00AA2959"/>
    <w:rsid w:val="00AA2B7F"/>
    <w:rsid w:val="00AA2D95"/>
    <w:rsid w:val="00AA347E"/>
    <w:rsid w:val="00AA355C"/>
    <w:rsid w:val="00AA3B0C"/>
    <w:rsid w:val="00AA3C4A"/>
    <w:rsid w:val="00AA3C59"/>
    <w:rsid w:val="00AA3EB0"/>
    <w:rsid w:val="00AA4074"/>
    <w:rsid w:val="00AA48A8"/>
    <w:rsid w:val="00AA545B"/>
    <w:rsid w:val="00AA679E"/>
    <w:rsid w:val="00AA7A7B"/>
    <w:rsid w:val="00AB0D62"/>
    <w:rsid w:val="00AB216C"/>
    <w:rsid w:val="00AB25FF"/>
    <w:rsid w:val="00AB2C32"/>
    <w:rsid w:val="00AB3333"/>
    <w:rsid w:val="00AB35BD"/>
    <w:rsid w:val="00AB38A9"/>
    <w:rsid w:val="00AB3E92"/>
    <w:rsid w:val="00AB44EC"/>
    <w:rsid w:val="00AB5A77"/>
    <w:rsid w:val="00AB614A"/>
    <w:rsid w:val="00AB65E5"/>
    <w:rsid w:val="00AB7212"/>
    <w:rsid w:val="00AB73A8"/>
    <w:rsid w:val="00AB7705"/>
    <w:rsid w:val="00AB7C25"/>
    <w:rsid w:val="00AC0212"/>
    <w:rsid w:val="00AC021D"/>
    <w:rsid w:val="00AC0406"/>
    <w:rsid w:val="00AC07E1"/>
    <w:rsid w:val="00AC0ABA"/>
    <w:rsid w:val="00AC1530"/>
    <w:rsid w:val="00AC1BC5"/>
    <w:rsid w:val="00AC1C41"/>
    <w:rsid w:val="00AC1ED6"/>
    <w:rsid w:val="00AC3827"/>
    <w:rsid w:val="00AC52B2"/>
    <w:rsid w:val="00AC5D71"/>
    <w:rsid w:val="00AC6832"/>
    <w:rsid w:val="00AC74AA"/>
    <w:rsid w:val="00AC76E6"/>
    <w:rsid w:val="00AC798E"/>
    <w:rsid w:val="00AD0242"/>
    <w:rsid w:val="00AD0749"/>
    <w:rsid w:val="00AD0821"/>
    <w:rsid w:val="00AD1586"/>
    <w:rsid w:val="00AD1F86"/>
    <w:rsid w:val="00AD25C2"/>
    <w:rsid w:val="00AD4802"/>
    <w:rsid w:val="00AD4C19"/>
    <w:rsid w:val="00AD5540"/>
    <w:rsid w:val="00AD6868"/>
    <w:rsid w:val="00AD6DF4"/>
    <w:rsid w:val="00AD73A5"/>
    <w:rsid w:val="00AD757A"/>
    <w:rsid w:val="00AD762B"/>
    <w:rsid w:val="00AD7894"/>
    <w:rsid w:val="00AE028A"/>
    <w:rsid w:val="00AE0F37"/>
    <w:rsid w:val="00AE0FC7"/>
    <w:rsid w:val="00AE1A0C"/>
    <w:rsid w:val="00AE1A9C"/>
    <w:rsid w:val="00AE25CD"/>
    <w:rsid w:val="00AE3997"/>
    <w:rsid w:val="00AE3D92"/>
    <w:rsid w:val="00AE4160"/>
    <w:rsid w:val="00AE4363"/>
    <w:rsid w:val="00AE48F2"/>
    <w:rsid w:val="00AE592F"/>
    <w:rsid w:val="00AE7BE4"/>
    <w:rsid w:val="00AF02ED"/>
    <w:rsid w:val="00AF0498"/>
    <w:rsid w:val="00AF0743"/>
    <w:rsid w:val="00AF0964"/>
    <w:rsid w:val="00AF25A9"/>
    <w:rsid w:val="00AF2632"/>
    <w:rsid w:val="00AF2704"/>
    <w:rsid w:val="00AF2B41"/>
    <w:rsid w:val="00AF33C3"/>
    <w:rsid w:val="00AF3961"/>
    <w:rsid w:val="00AF4FF2"/>
    <w:rsid w:val="00AF51FB"/>
    <w:rsid w:val="00AF5C4D"/>
    <w:rsid w:val="00AF62FF"/>
    <w:rsid w:val="00AF6566"/>
    <w:rsid w:val="00AF6E31"/>
    <w:rsid w:val="00B009B8"/>
    <w:rsid w:val="00B00BD0"/>
    <w:rsid w:val="00B00C3B"/>
    <w:rsid w:val="00B00C43"/>
    <w:rsid w:val="00B01007"/>
    <w:rsid w:val="00B041B5"/>
    <w:rsid w:val="00B048A7"/>
    <w:rsid w:val="00B056DE"/>
    <w:rsid w:val="00B05ADE"/>
    <w:rsid w:val="00B05DEE"/>
    <w:rsid w:val="00B06B7E"/>
    <w:rsid w:val="00B06CBB"/>
    <w:rsid w:val="00B10183"/>
    <w:rsid w:val="00B102CF"/>
    <w:rsid w:val="00B10A8E"/>
    <w:rsid w:val="00B11023"/>
    <w:rsid w:val="00B11384"/>
    <w:rsid w:val="00B121B5"/>
    <w:rsid w:val="00B122D2"/>
    <w:rsid w:val="00B123F7"/>
    <w:rsid w:val="00B1264B"/>
    <w:rsid w:val="00B13B44"/>
    <w:rsid w:val="00B1707B"/>
    <w:rsid w:val="00B179E2"/>
    <w:rsid w:val="00B2014C"/>
    <w:rsid w:val="00B21059"/>
    <w:rsid w:val="00B21C3E"/>
    <w:rsid w:val="00B23A4F"/>
    <w:rsid w:val="00B24067"/>
    <w:rsid w:val="00B24A30"/>
    <w:rsid w:val="00B25426"/>
    <w:rsid w:val="00B256BA"/>
    <w:rsid w:val="00B25B75"/>
    <w:rsid w:val="00B25C09"/>
    <w:rsid w:val="00B26560"/>
    <w:rsid w:val="00B26A97"/>
    <w:rsid w:val="00B2745F"/>
    <w:rsid w:val="00B31F80"/>
    <w:rsid w:val="00B323E4"/>
    <w:rsid w:val="00B323F4"/>
    <w:rsid w:val="00B325CB"/>
    <w:rsid w:val="00B328E6"/>
    <w:rsid w:val="00B3311F"/>
    <w:rsid w:val="00B33515"/>
    <w:rsid w:val="00B3390B"/>
    <w:rsid w:val="00B33D29"/>
    <w:rsid w:val="00B33D2C"/>
    <w:rsid w:val="00B3407F"/>
    <w:rsid w:val="00B354F9"/>
    <w:rsid w:val="00B35564"/>
    <w:rsid w:val="00B35A46"/>
    <w:rsid w:val="00B366B3"/>
    <w:rsid w:val="00B36895"/>
    <w:rsid w:val="00B368F8"/>
    <w:rsid w:val="00B36C19"/>
    <w:rsid w:val="00B370DE"/>
    <w:rsid w:val="00B37C41"/>
    <w:rsid w:val="00B409FC"/>
    <w:rsid w:val="00B4219D"/>
    <w:rsid w:val="00B42D9D"/>
    <w:rsid w:val="00B4319A"/>
    <w:rsid w:val="00B431E4"/>
    <w:rsid w:val="00B43D77"/>
    <w:rsid w:val="00B4406C"/>
    <w:rsid w:val="00B44585"/>
    <w:rsid w:val="00B451B4"/>
    <w:rsid w:val="00B45B24"/>
    <w:rsid w:val="00B46746"/>
    <w:rsid w:val="00B468AF"/>
    <w:rsid w:val="00B46A7D"/>
    <w:rsid w:val="00B471D6"/>
    <w:rsid w:val="00B472E4"/>
    <w:rsid w:val="00B50906"/>
    <w:rsid w:val="00B50E94"/>
    <w:rsid w:val="00B51802"/>
    <w:rsid w:val="00B51960"/>
    <w:rsid w:val="00B52115"/>
    <w:rsid w:val="00B52F84"/>
    <w:rsid w:val="00B5306D"/>
    <w:rsid w:val="00B537C4"/>
    <w:rsid w:val="00B53808"/>
    <w:rsid w:val="00B53836"/>
    <w:rsid w:val="00B53C39"/>
    <w:rsid w:val="00B541FC"/>
    <w:rsid w:val="00B54260"/>
    <w:rsid w:val="00B54A58"/>
    <w:rsid w:val="00B552C3"/>
    <w:rsid w:val="00B5575E"/>
    <w:rsid w:val="00B55B70"/>
    <w:rsid w:val="00B5621C"/>
    <w:rsid w:val="00B5678B"/>
    <w:rsid w:val="00B56BAE"/>
    <w:rsid w:val="00B56C0B"/>
    <w:rsid w:val="00B56E7C"/>
    <w:rsid w:val="00B576B6"/>
    <w:rsid w:val="00B57955"/>
    <w:rsid w:val="00B6134E"/>
    <w:rsid w:val="00B6355B"/>
    <w:rsid w:val="00B63A8B"/>
    <w:rsid w:val="00B65117"/>
    <w:rsid w:val="00B656F5"/>
    <w:rsid w:val="00B664A5"/>
    <w:rsid w:val="00B665E5"/>
    <w:rsid w:val="00B668E8"/>
    <w:rsid w:val="00B66915"/>
    <w:rsid w:val="00B669D9"/>
    <w:rsid w:val="00B66D95"/>
    <w:rsid w:val="00B66FA1"/>
    <w:rsid w:val="00B67845"/>
    <w:rsid w:val="00B67F8A"/>
    <w:rsid w:val="00B70130"/>
    <w:rsid w:val="00B70222"/>
    <w:rsid w:val="00B70BC7"/>
    <w:rsid w:val="00B7173C"/>
    <w:rsid w:val="00B7359E"/>
    <w:rsid w:val="00B74370"/>
    <w:rsid w:val="00B74D28"/>
    <w:rsid w:val="00B74D5E"/>
    <w:rsid w:val="00B74FAD"/>
    <w:rsid w:val="00B75B4A"/>
    <w:rsid w:val="00B75CA6"/>
    <w:rsid w:val="00B76387"/>
    <w:rsid w:val="00B767B5"/>
    <w:rsid w:val="00B80815"/>
    <w:rsid w:val="00B82098"/>
    <w:rsid w:val="00B82EF7"/>
    <w:rsid w:val="00B838B7"/>
    <w:rsid w:val="00B8455D"/>
    <w:rsid w:val="00B84FFD"/>
    <w:rsid w:val="00B86021"/>
    <w:rsid w:val="00B861C7"/>
    <w:rsid w:val="00B86B9A"/>
    <w:rsid w:val="00B86EE7"/>
    <w:rsid w:val="00B90804"/>
    <w:rsid w:val="00B9123F"/>
    <w:rsid w:val="00B9325D"/>
    <w:rsid w:val="00B93A32"/>
    <w:rsid w:val="00B9478C"/>
    <w:rsid w:val="00B94CD5"/>
    <w:rsid w:val="00B954FF"/>
    <w:rsid w:val="00B955BD"/>
    <w:rsid w:val="00B95DB1"/>
    <w:rsid w:val="00B96006"/>
    <w:rsid w:val="00B96533"/>
    <w:rsid w:val="00B9686B"/>
    <w:rsid w:val="00B969DB"/>
    <w:rsid w:val="00B975BE"/>
    <w:rsid w:val="00B97D9A"/>
    <w:rsid w:val="00BA0617"/>
    <w:rsid w:val="00BA108D"/>
    <w:rsid w:val="00BA276D"/>
    <w:rsid w:val="00BA28E6"/>
    <w:rsid w:val="00BA3037"/>
    <w:rsid w:val="00BA395D"/>
    <w:rsid w:val="00BA4446"/>
    <w:rsid w:val="00BA4809"/>
    <w:rsid w:val="00BA52D1"/>
    <w:rsid w:val="00BA646A"/>
    <w:rsid w:val="00BA6538"/>
    <w:rsid w:val="00BA6877"/>
    <w:rsid w:val="00BA6FDB"/>
    <w:rsid w:val="00BA74CD"/>
    <w:rsid w:val="00BB0733"/>
    <w:rsid w:val="00BB1847"/>
    <w:rsid w:val="00BB1D85"/>
    <w:rsid w:val="00BB21CB"/>
    <w:rsid w:val="00BB2526"/>
    <w:rsid w:val="00BB3D3B"/>
    <w:rsid w:val="00BB3ECE"/>
    <w:rsid w:val="00BB4676"/>
    <w:rsid w:val="00BB58A0"/>
    <w:rsid w:val="00BB6C9F"/>
    <w:rsid w:val="00BB72F6"/>
    <w:rsid w:val="00BB7435"/>
    <w:rsid w:val="00BB76E5"/>
    <w:rsid w:val="00BB77DC"/>
    <w:rsid w:val="00BB7A40"/>
    <w:rsid w:val="00BC03E9"/>
    <w:rsid w:val="00BC0462"/>
    <w:rsid w:val="00BC15FA"/>
    <w:rsid w:val="00BC1DB6"/>
    <w:rsid w:val="00BC1F49"/>
    <w:rsid w:val="00BC20F3"/>
    <w:rsid w:val="00BC2507"/>
    <w:rsid w:val="00BC2751"/>
    <w:rsid w:val="00BC2C12"/>
    <w:rsid w:val="00BC3418"/>
    <w:rsid w:val="00BC5D4D"/>
    <w:rsid w:val="00BC67F0"/>
    <w:rsid w:val="00BC6FAA"/>
    <w:rsid w:val="00BD145A"/>
    <w:rsid w:val="00BD2014"/>
    <w:rsid w:val="00BD244B"/>
    <w:rsid w:val="00BD2973"/>
    <w:rsid w:val="00BD3391"/>
    <w:rsid w:val="00BD3FC1"/>
    <w:rsid w:val="00BD4C18"/>
    <w:rsid w:val="00BD5AE9"/>
    <w:rsid w:val="00BD5B7D"/>
    <w:rsid w:val="00BD6280"/>
    <w:rsid w:val="00BD6A0D"/>
    <w:rsid w:val="00BE098C"/>
    <w:rsid w:val="00BE1CCE"/>
    <w:rsid w:val="00BE1F65"/>
    <w:rsid w:val="00BE2193"/>
    <w:rsid w:val="00BE2FCE"/>
    <w:rsid w:val="00BE3210"/>
    <w:rsid w:val="00BE358C"/>
    <w:rsid w:val="00BE361E"/>
    <w:rsid w:val="00BE3803"/>
    <w:rsid w:val="00BE3A44"/>
    <w:rsid w:val="00BE4505"/>
    <w:rsid w:val="00BE5F67"/>
    <w:rsid w:val="00BE62F6"/>
    <w:rsid w:val="00BE69D1"/>
    <w:rsid w:val="00BE6D07"/>
    <w:rsid w:val="00BE6D26"/>
    <w:rsid w:val="00BE76AB"/>
    <w:rsid w:val="00BE780E"/>
    <w:rsid w:val="00BE7DFE"/>
    <w:rsid w:val="00BF0298"/>
    <w:rsid w:val="00BF0C44"/>
    <w:rsid w:val="00BF24F1"/>
    <w:rsid w:val="00BF2D79"/>
    <w:rsid w:val="00BF2F74"/>
    <w:rsid w:val="00BF2FB9"/>
    <w:rsid w:val="00BF3EB2"/>
    <w:rsid w:val="00BF4E3A"/>
    <w:rsid w:val="00BF517A"/>
    <w:rsid w:val="00BF51C4"/>
    <w:rsid w:val="00BF7AC9"/>
    <w:rsid w:val="00BF7AF5"/>
    <w:rsid w:val="00C001A7"/>
    <w:rsid w:val="00C004F2"/>
    <w:rsid w:val="00C019EE"/>
    <w:rsid w:val="00C01D86"/>
    <w:rsid w:val="00C02207"/>
    <w:rsid w:val="00C027BD"/>
    <w:rsid w:val="00C0349F"/>
    <w:rsid w:val="00C03EB5"/>
    <w:rsid w:val="00C04671"/>
    <w:rsid w:val="00C04D93"/>
    <w:rsid w:val="00C04DAD"/>
    <w:rsid w:val="00C05654"/>
    <w:rsid w:val="00C05A41"/>
    <w:rsid w:val="00C0676B"/>
    <w:rsid w:val="00C06B74"/>
    <w:rsid w:val="00C079A5"/>
    <w:rsid w:val="00C1061D"/>
    <w:rsid w:val="00C114AE"/>
    <w:rsid w:val="00C11E86"/>
    <w:rsid w:val="00C11EA7"/>
    <w:rsid w:val="00C123CE"/>
    <w:rsid w:val="00C13A41"/>
    <w:rsid w:val="00C13A67"/>
    <w:rsid w:val="00C140B2"/>
    <w:rsid w:val="00C143CA"/>
    <w:rsid w:val="00C1449D"/>
    <w:rsid w:val="00C14BC6"/>
    <w:rsid w:val="00C14E54"/>
    <w:rsid w:val="00C1506D"/>
    <w:rsid w:val="00C1709D"/>
    <w:rsid w:val="00C201A5"/>
    <w:rsid w:val="00C205AB"/>
    <w:rsid w:val="00C205F4"/>
    <w:rsid w:val="00C21222"/>
    <w:rsid w:val="00C2346A"/>
    <w:rsid w:val="00C246FC"/>
    <w:rsid w:val="00C2542E"/>
    <w:rsid w:val="00C25F8F"/>
    <w:rsid w:val="00C26A5E"/>
    <w:rsid w:val="00C27415"/>
    <w:rsid w:val="00C27AE1"/>
    <w:rsid w:val="00C27D70"/>
    <w:rsid w:val="00C330E0"/>
    <w:rsid w:val="00C33C2C"/>
    <w:rsid w:val="00C34269"/>
    <w:rsid w:val="00C3520E"/>
    <w:rsid w:val="00C355FA"/>
    <w:rsid w:val="00C3659F"/>
    <w:rsid w:val="00C3687F"/>
    <w:rsid w:val="00C37C1A"/>
    <w:rsid w:val="00C403DB"/>
    <w:rsid w:val="00C407BE"/>
    <w:rsid w:val="00C4108D"/>
    <w:rsid w:val="00C410F1"/>
    <w:rsid w:val="00C439ED"/>
    <w:rsid w:val="00C44012"/>
    <w:rsid w:val="00C457F5"/>
    <w:rsid w:val="00C45AC5"/>
    <w:rsid w:val="00C46333"/>
    <w:rsid w:val="00C468C5"/>
    <w:rsid w:val="00C46C9F"/>
    <w:rsid w:val="00C46F79"/>
    <w:rsid w:val="00C47795"/>
    <w:rsid w:val="00C5054F"/>
    <w:rsid w:val="00C50A24"/>
    <w:rsid w:val="00C50EEE"/>
    <w:rsid w:val="00C51A0E"/>
    <w:rsid w:val="00C51BC1"/>
    <w:rsid w:val="00C525B1"/>
    <w:rsid w:val="00C52D42"/>
    <w:rsid w:val="00C538C2"/>
    <w:rsid w:val="00C542E4"/>
    <w:rsid w:val="00C54959"/>
    <w:rsid w:val="00C54C02"/>
    <w:rsid w:val="00C54FA2"/>
    <w:rsid w:val="00C560A2"/>
    <w:rsid w:val="00C56232"/>
    <w:rsid w:val="00C56378"/>
    <w:rsid w:val="00C57016"/>
    <w:rsid w:val="00C60062"/>
    <w:rsid w:val="00C6025D"/>
    <w:rsid w:val="00C60484"/>
    <w:rsid w:val="00C60790"/>
    <w:rsid w:val="00C625A4"/>
    <w:rsid w:val="00C62ED5"/>
    <w:rsid w:val="00C63485"/>
    <w:rsid w:val="00C637F2"/>
    <w:rsid w:val="00C645C8"/>
    <w:rsid w:val="00C649A8"/>
    <w:rsid w:val="00C64B90"/>
    <w:rsid w:val="00C65452"/>
    <w:rsid w:val="00C65C09"/>
    <w:rsid w:val="00C66F43"/>
    <w:rsid w:val="00C670E3"/>
    <w:rsid w:val="00C67165"/>
    <w:rsid w:val="00C7087A"/>
    <w:rsid w:val="00C70D86"/>
    <w:rsid w:val="00C7166E"/>
    <w:rsid w:val="00C71808"/>
    <w:rsid w:val="00C7191A"/>
    <w:rsid w:val="00C72184"/>
    <w:rsid w:val="00C7220F"/>
    <w:rsid w:val="00C72B95"/>
    <w:rsid w:val="00C72EBA"/>
    <w:rsid w:val="00C7435E"/>
    <w:rsid w:val="00C74968"/>
    <w:rsid w:val="00C749D5"/>
    <w:rsid w:val="00C7679F"/>
    <w:rsid w:val="00C76CFD"/>
    <w:rsid w:val="00C77DE4"/>
    <w:rsid w:val="00C804C5"/>
    <w:rsid w:val="00C8070E"/>
    <w:rsid w:val="00C81CAB"/>
    <w:rsid w:val="00C81E67"/>
    <w:rsid w:val="00C831E3"/>
    <w:rsid w:val="00C83311"/>
    <w:rsid w:val="00C836B7"/>
    <w:rsid w:val="00C8399E"/>
    <w:rsid w:val="00C83C55"/>
    <w:rsid w:val="00C841EB"/>
    <w:rsid w:val="00C84345"/>
    <w:rsid w:val="00C84737"/>
    <w:rsid w:val="00C8479B"/>
    <w:rsid w:val="00C85BAF"/>
    <w:rsid w:val="00C85C07"/>
    <w:rsid w:val="00C85D35"/>
    <w:rsid w:val="00C860C8"/>
    <w:rsid w:val="00C86AB7"/>
    <w:rsid w:val="00C8740B"/>
    <w:rsid w:val="00C905E8"/>
    <w:rsid w:val="00C90D72"/>
    <w:rsid w:val="00C90DD7"/>
    <w:rsid w:val="00C9109C"/>
    <w:rsid w:val="00C910C4"/>
    <w:rsid w:val="00C91589"/>
    <w:rsid w:val="00C918BF"/>
    <w:rsid w:val="00C919C6"/>
    <w:rsid w:val="00C91BDF"/>
    <w:rsid w:val="00C93581"/>
    <w:rsid w:val="00C94A93"/>
    <w:rsid w:val="00C958B9"/>
    <w:rsid w:val="00C95AB8"/>
    <w:rsid w:val="00C95CC0"/>
    <w:rsid w:val="00C9644F"/>
    <w:rsid w:val="00C9717C"/>
    <w:rsid w:val="00C9752C"/>
    <w:rsid w:val="00CA05E6"/>
    <w:rsid w:val="00CA0AE1"/>
    <w:rsid w:val="00CA0FFB"/>
    <w:rsid w:val="00CA1E6D"/>
    <w:rsid w:val="00CA1EDF"/>
    <w:rsid w:val="00CA2B64"/>
    <w:rsid w:val="00CA3482"/>
    <w:rsid w:val="00CA3BF7"/>
    <w:rsid w:val="00CA3DA7"/>
    <w:rsid w:val="00CA4A0D"/>
    <w:rsid w:val="00CA5AAA"/>
    <w:rsid w:val="00CA603B"/>
    <w:rsid w:val="00CA605C"/>
    <w:rsid w:val="00CA6110"/>
    <w:rsid w:val="00CA635C"/>
    <w:rsid w:val="00CA6CF4"/>
    <w:rsid w:val="00CA750F"/>
    <w:rsid w:val="00CB0735"/>
    <w:rsid w:val="00CB0759"/>
    <w:rsid w:val="00CB0EA9"/>
    <w:rsid w:val="00CB13FF"/>
    <w:rsid w:val="00CB14A0"/>
    <w:rsid w:val="00CB192E"/>
    <w:rsid w:val="00CB1E3A"/>
    <w:rsid w:val="00CB2518"/>
    <w:rsid w:val="00CB252F"/>
    <w:rsid w:val="00CB273F"/>
    <w:rsid w:val="00CB332F"/>
    <w:rsid w:val="00CB50E1"/>
    <w:rsid w:val="00CB5CB2"/>
    <w:rsid w:val="00CB6F40"/>
    <w:rsid w:val="00CB70F9"/>
    <w:rsid w:val="00CB7414"/>
    <w:rsid w:val="00CB7EE1"/>
    <w:rsid w:val="00CC084A"/>
    <w:rsid w:val="00CC158B"/>
    <w:rsid w:val="00CC1647"/>
    <w:rsid w:val="00CC242A"/>
    <w:rsid w:val="00CC2976"/>
    <w:rsid w:val="00CC3170"/>
    <w:rsid w:val="00CC3595"/>
    <w:rsid w:val="00CC3819"/>
    <w:rsid w:val="00CC45B2"/>
    <w:rsid w:val="00CC4ED2"/>
    <w:rsid w:val="00CC5370"/>
    <w:rsid w:val="00CC5EC5"/>
    <w:rsid w:val="00CC6EA6"/>
    <w:rsid w:val="00CD0768"/>
    <w:rsid w:val="00CD07F2"/>
    <w:rsid w:val="00CD0B65"/>
    <w:rsid w:val="00CD1578"/>
    <w:rsid w:val="00CD28AD"/>
    <w:rsid w:val="00CD2A1B"/>
    <w:rsid w:val="00CD43F5"/>
    <w:rsid w:val="00CD4CBF"/>
    <w:rsid w:val="00CD4CF6"/>
    <w:rsid w:val="00CD5C99"/>
    <w:rsid w:val="00CD6A7B"/>
    <w:rsid w:val="00CD6F93"/>
    <w:rsid w:val="00CD74F0"/>
    <w:rsid w:val="00CD7604"/>
    <w:rsid w:val="00CE0C73"/>
    <w:rsid w:val="00CE14E1"/>
    <w:rsid w:val="00CE19F1"/>
    <w:rsid w:val="00CE1B80"/>
    <w:rsid w:val="00CE1EDE"/>
    <w:rsid w:val="00CE21D5"/>
    <w:rsid w:val="00CE2960"/>
    <w:rsid w:val="00CE3853"/>
    <w:rsid w:val="00CE39CE"/>
    <w:rsid w:val="00CE3B69"/>
    <w:rsid w:val="00CE5B1B"/>
    <w:rsid w:val="00CE61E6"/>
    <w:rsid w:val="00CE6A22"/>
    <w:rsid w:val="00CE7077"/>
    <w:rsid w:val="00CE71E0"/>
    <w:rsid w:val="00CE743B"/>
    <w:rsid w:val="00CE7810"/>
    <w:rsid w:val="00CE7D0B"/>
    <w:rsid w:val="00CE7D18"/>
    <w:rsid w:val="00CF0980"/>
    <w:rsid w:val="00CF09A9"/>
    <w:rsid w:val="00CF1212"/>
    <w:rsid w:val="00CF1574"/>
    <w:rsid w:val="00CF15C4"/>
    <w:rsid w:val="00CF164F"/>
    <w:rsid w:val="00CF22AF"/>
    <w:rsid w:val="00CF2C7A"/>
    <w:rsid w:val="00CF3251"/>
    <w:rsid w:val="00CF3AE1"/>
    <w:rsid w:val="00CF3B9F"/>
    <w:rsid w:val="00CF4B8F"/>
    <w:rsid w:val="00CF5E13"/>
    <w:rsid w:val="00CF640B"/>
    <w:rsid w:val="00CF68DE"/>
    <w:rsid w:val="00D000AF"/>
    <w:rsid w:val="00D004A1"/>
    <w:rsid w:val="00D009F5"/>
    <w:rsid w:val="00D00B4A"/>
    <w:rsid w:val="00D01136"/>
    <w:rsid w:val="00D01F9C"/>
    <w:rsid w:val="00D02321"/>
    <w:rsid w:val="00D0261D"/>
    <w:rsid w:val="00D02999"/>
    <w:rsid w:val="00D02EDC"/>
    <w:rsid w:val="00D05A07"/>
    <w:rsid w:val="00D05C43"/>
    <w:rsid w:val="00D0627D"/>
    <w:rsid w:val="00D07CD2"/>
    <w:rsid w:val="00D07EED"/>
    <w:rsid w:val="00D10966"/>
    <w:rsid w:val="00D11D6B"/>
    <w:rsid w:val="00D12E07"/>
    <w:rsid w:val="00D134D2"/>
    <w:rsid w:val="00D14617"/>
    <w:rsid w:val="00D15BCB"/>
    <w:rsid w:val="00D16AA8"/>
    <w:rsid w:val="00D17185"/>
    <w:rsid w:val="00D17476"/>
    <w:rsid w:val="00D202CF"/>
    <w:rsid w:val="00D20414"/>
    <w:rsid w:val="00D208B7"/>
    <w:rsid w:val="00D21A96"/>
    <w:rsid w:val="00D220A9"/>
    <w:rsid w:val="00D22303"/>
    <w:rsid w:val="00D2322A"/>
    <w:rsid w:val="00D241D0"/>
    <w:rsid w:val="00D25134"/>
    <w:rsid w:val="00D254AA"/>
    <w:rsid w:val="00D25E3D"/>
    <w:rsid w:val="00D26691"/>
    <w:rsid w:val="00D26F70"/>
    <w:rsid w:val="00D2715D"/>
    <w:rsid w:val="00D2717A"/>
    <w:rsid w:val="00D300A9"/>
    <w:rsid w:val="00D30545"/>
    <w:rsid w:val="00D308BB"/>
    <w:rsid w:val="00D3168F"/>
    <w:rsid w:val="00D3211A"/>
    <w:rsid w:val="00D321B1"/>
    <w:rsid w:val="00D32F4D"/>
    <w:rsid w:val="00D3332C"/>
    <w:rsid w:val="00D33D4E"/>
    <w:rsid w:val="00D353C9"/>
    <w:rsid w:val="00D35AD7"/>
    <w:rsid w:val="00D36B07"/>
    <w:rsid w:val="00D36B14"/>
    <w:rsid w:val="00D3714A"/>
    <w:rsid w:val="00D40172"/>
    <w:rsid w:val="00D401C6"/>
    <w:rsid w:val="00D40721"/>
    <w:rsid w:val="00D41710"/>
    <w:rsid w:val="00D4215F"/>
    <w:rsid w:val="00D4300C"/>
    <w:rsid w:val="00D43542"/>
    <w:rsid w:val="00D4354C"/>
    <w:rsid w:val="00D43B58"/>
    <w:rsid w:val="00D43D3D"/>
    <w:rsid w:val="00D4639E"/>
    <w:rsid w:val="00D4685E"/>
    <w:rsid w:val="00D46FF7"/>
    <w:rsid w:val="00D51224"/>
    <w:rsid w:val="00D51AA8"/>
    <w:rsid w:val="00D53D1C"/>
    <w:rsid w:val="00D546D0"/>
    <w:rsid w:val="00D555D4"/>
    <w:rsid w:val="00D5594D"/>
    <w:rsid w:val="00D559A5"/>
    <w:rsid w:val="00D56955"/>
    <w:rsid w:val="00D56FF3"/>
    <w:rsid w:val="00D608B0"/>
    <w:rsid w:val="00D61E55"/>
    <w:rsid w:val="00D61FC8"/>
    <w:rsid w:val="00D627E9"/>
    <w:rsid w:val="00D62CF4"/>
    <w:rsid w:val="00D63C49"/>
    <w:rsid w:val="00D64077"/>
    <w:rsid w:val="00D64202"/>
    <w:rsid w:val="00D650C8"/>
    <w:rsid w:val="00D66828"/>
    <w:rsid w:val="00D67158"/>
    <w:rsid w:val="00D67302"/>
    <w:rsid w:val="00D67E1F"/>
    <w:rsid w:val="00D702E3"/>
    <w:rsid w:val="00D707B1"/>
    <w:rsid w:val="00D71FF7"/>
    <w:rsid w:val="00D72357"/>
    <w:rsid w:val="00D728C1"/>
    <w:rsid w:val="00D72BAE"/>
    <w:rsid w:val="00D72E5F"/>
    <w:rsid w:val="00D73428"/>
    <w:rsid w:val="00D73540"/>
    <w:rsid w:val="00D74157"/>
    <w:rsid w:val="00D744BB"/>
    <w:rsid w:val="00D75FE9"/>
    <w:rsid w:val="00D7679C"/>
    <w:rsid w:val="00D769C3"/>
    <w:rsid w:val="00D7704F"/>
    <w:rsid w:val="00D77E34"/>
    <w:rsid w:val="00D80D64"/>
    <w:rsid w:val="00D81379"/>
    <w:rsid w:val="00D82B94"/>
    <w:rsid w:val="00D830E3"/>
    <w:rsid w:val="00D84530"/>
    <w:rsid w:val="00D8468B"/>
    <w:rsid w:val="00D84855"/>
    <w:rsid w:val="00D84FCA"/>
    <w:rsid w:val="00D8510B"/>
    <w:rsid w:val="00D855CB"/>
    <w:rsid w:val="00D8581C"/>
    <w:rsid w:val="00D869E1"/>
    <w:rsid w:val="00D87374"/>
    <w:rsid w:val="00D87519"/>
    <w:rsid w:val="00D87A3D"/>
    <w:rsid w:val="00D90775"/>
    <w:rsid w:val="00D9104F"/>
    <w:rsid w:val="00D91DDD"/>
    <w:rsid w:val="00D94D37"/>
    <w:rsid w:val="00D96A4F"/>
    <w:rsid w:val="00D97B82"/>
    <w:rsid w:val="00DA0FDC"/>
    <w:rsid w:val="00DA1124"/>
    <w:rsid w:val="00DA20E2"/>
    <w:rsid w:val="00DA2A30"/>
    <w:rsid w:val="00DA36FD"/>
    <w:rsid w:val="00DA3CC6"/>
    <w:rsid w:val="00DA7396"/>
    <w:rsid w:val="00DA77A6"/>
    <w:rsid w:val="00DB0FD7"/>
    <w:rsid w:val="00DB10A9"/>
    <w:rsid w:val="00DB142E"/>
    <w:rsid w:val="00DB189E"/>
    <w:rsid w:val="00DB1C39"/>
    <w:rsid w:val="00DB214E"/>
    <w:rsid w:val="00DB22E8"/>
    <w:rsid w:val="00DB2C99"/>
    <w:rsid w:val="00DB36F3"/>
    <w:rsid w:val="00DB3B47"/>
    <w:rsid w:val="00DB457C"/>
    <w:rsid w:val="00DB49A9"/>
    <w:rsid w:val="00DB5C2C"/>
    <w:rsid w:val="00DB5EF2"/>
    <w:rsid w:val="00DB6357"/>
    <w:rsid w:val="00DB6A4E"/>
    <w:rsid w:val="00DB6F08"/>
    <w:rsid w:val="00DB77C5"/>
    <w:rsid w:val="00DC00A4"/>
    <w:rsid w:val="00DC07F5"/>
    <w:rsid w:val="00DC2220"/>
    <w:rsid w:val="00DC4495"/>
    <w:rsid w:val="00DC44A9"/>
    <w:rsid w:val="00DC4796"/>
    <w:rsid w:val="00DC4A8A"/>
    <w:rsid w:val="00DC5FCA"/>
    <w:rsid w:val="00DC67FB"/>
    <w:rsid w:val="00DC688A"/>
    <w:rsid w:val="00DC764F"/>
    <w:rsid w:val="00DD0EA0"/>
    <w:rsid w:val="00DD1930"/>
    <w:rsid w:val="00DD1A1C"/>
    <w:rsid w:val="00DD1E6E"/>
    <w:rsid w:val="00DD238C"/>
    <w:rsid w:val="00DD2E27"/>
    <w:rsid w:val="00DD4C60"/>
    <w:rsid w:val="00DD508D"/>
    <w:rsid w:val="00DD590B"/>
    <w:rsid w:val="00DD63A1"/>
    <w:rsid w:val="00DD6B1A"/>
    <w:rsid w:val="00DD798C"/>
    <w:rsid w:val="00DE0A1C"/>
    <w:rsid w:val="00DE19AB"/>
    <w:rsid w:val="00DE3B4C"/>
    <w:rsid w:val="00DE3CBB"/>
    <w:rsid w:val="00DE5396"/>
    <w:rsid w:val="00DE551C"/>
    <w:rsid w:val="00DE6592"/>
    <w:rsid w:val="00DE688D"/>
    <w:rsid w:val="00DE6C09"/>
    <w:rsid w:val="00DE6CEC"/>
    <w:rsid w:val="00DE76D9"/>
    <w:rsid w:val="00DF00F6"/>
    <w:rsid w:val="00DF0792"/>
    <w:rsid w:val="00DF0AA1"/>
    <w:rsid w:val="00DF1350"/>
    <w:rsid w:val="00DF14D5"/>
    <w:rsid w:val="00DF16EC"/>
    <w:rsid w:val="00DF4406"/>
    <w:rsid w:val="00DF4981"/>
    <w:rsid w:val="00DF55B3"/>
    <w:rsid w:val="00DF6DF7"/>
    <w:rsid w:val="00DF799B"/>
    <w:rsid w:val="00E00198"/>
    <w:rsid w:val="00E004DD"/>
    <w:rsid w:val="00E00AE9"/>
    <w:rsid w:val="00E00B6E"/>
    <w:rsid w:val="00E0134C"/>
    <w:rsid w:val="00E0146F"/>
    <w:rsid w:val="00E017B5"/>
    <w:rsid w:val="00E019CF"/>
    <w:rsid w:val="00E01B99"/>
    <w:rsid w:val="00E01CAE"/>
    <w:rsid w:val="00E02263"/>
    <w:rsid w:val="00E02EFC"/>
    <w:rsid w:val="00E044C4"/>
    <w:rsid w:val="00E04CE8"/>
    <w:rsid w:val="00E04E69"/>
    <w:rsid w:val="00E055E2"/>
    <w:rsid w:val="00E056CA"/>
    <w:rsid w:val="00E05A23"/>
    <w:rsid w:val="00E06192"/>
    <w:rsid w:val="00E06227"/>
    <w:rsid w:val="00E071BF"/>
    <w:rsid w:val="00E07410"/>
    <w:rsid w:val="00E145F7"/>
    <w:rsid w:val="00E1515B"/>
    <w:rsid w:val="00E16533"/>
    <w:rsid w:val="00E16A2E"/>
    <w:rsid w:val="00E2048A"/>
    <w:rsid w:val="00E206E9"/>
    <w:rsid w:val="00E20F26"/>
    <w:rsid w:val="00E21C8A"/>
    <w:rsid w:val="00E21D07"/>
    <w:rsid w:val="00E21FCB"/>
    <w:rsid w:val="00E222C2"/>
    <w:rsid w:val="00E22ABD"/>
    <w:rsid w:val="00E23A90"/>
    <w:rsid w:val="00E2408F"/>
    <w:rsid w:val="00E24220"/>
    <w:rsid w:val="00E244BA"/>
    <w:rsid w:val="00E246B5"/>
    <w:rsid w:val="00E24705"/>
    <w:rsid w:val="00E263F0"/>
    <w:rsid w:val="00E26609"/>
    <w:rsid w:val="00E2720F"/>
    <w:rsid w:val="00E30D13"/>
    <w:rsid w:val="00E30FDB"/>
    <w:rsid w:val="00E315EB"/>
    <w:rsid w:val="00E3235F"/>
    <w:rsid w:val="00E323C9"/>
    <w:rsid w:val="00E32E1C"/>
    <w:rsid w:val="00E32F54"/>
    <w:rsid w:val="00E335D5"/>
    <w:rsid w:val="00E34B6A"/>
    <w:rsid w:val="00E34EC4"/>
    <w:rsid w:val="00E35525"/>
    <w:rsid w:val="00E365A2"/>
    <w:rsid w:val="00E36E12"/>
    <w:rsid w:val="00E37152"/>
    <w:rsid w:val="00E40B7A"/>
    <w:rsid w:val="00E40C98"/>
    <w:rsid w:val="00E40CF6"/>
    <w:rsid w:val="00E41F38"/>
    <w:rsid w:val="00E41FEA"/>
    <w:rsid w:val="00E43677"/>
    <w:rsid w:val="00E43C8B"/>
    <w:rsid w:val="00E447B0"/>
    <w:rsid w:val="00E44B81"/>
    <w:rsid w:val="00E450B5"/>
    <w:rsid w:val="00E45B9E"/>
    <w:rsid w:val="00E47684"/>
    <w:rsid w:val="00E50165"/>
    <w:rsid w:val="00E5074F"/>
    <w:rsid w:val="00E510CA"/>
    <w:rsid w:val="00E516DC"/>
    <w:rsid w:val="00E52AC0"/>
    <w:rsid w:val="00E53D9A"/>
    <w:rsid w:val="00E54071"/>
    <w:rsid w:val="00E540D3"/>
    <w:rsid w:val="00E542D4"/>
    <w:rsid w:val="00E54C7E"/>
    <w:rsid w:val="00E54E0F"/>
    <w:rsid w:val="00E55930"/>
    <w:rsid w:val="00E55FC1"/>
    <w:rsid w:val="00E5630B"/>
    <w:rsid w:val="00E56998"/>
    <w:rsid w:val="00E56FB6"/>
    <w:rsid w:val="00E57BB3"/>
    <w:rsid w:val="00E606A2"/>
    <w:rsid w:val="00E60B5D"/>
    <w:rsid w:val="00E61F48"/>
    <w:rsid w:val="00E624A4"/>
    <w:rsid w:val="00E626A6"/>
    <w:rsid w:val="00E628D0"/>
    <w:rsid w:val="00E62B97"/>
    <w:rsid w:val="00E6317C"/>
    <w:rsid w:val="00E63184"/>
    <w:rsid w:val="00E637F2"/>
    <w:rsid w:val="00E63A75"/>
    <w:rsid w:val="00E65294"/>
    <w:rsid w:val="00E6654E"/>
    <w:rsid w:val="00E6684D"/>
    <w:rsid w:val="00E66DA0"/>
    <w:rsid w:val="00E67503"/>
    <w:rsid w:val="00E678E2"/>
    <w:rsid w:val="00E67C7F"/>
    <w:rsid w:val="00E70145"/>
    <w:rsid w:val="00E716FB"/>
    <w:rsid w:val="00E71781"/>
    <w:rsid w:val="00E72212"/>
    <w:rsid w:val="00E72E42"/>
    <w:rsid w:val="00E737D0"/>
    <w:rsid w:val="00E73FD8"/>
    <w:rsid w:val="00E74A93"/>
    <w:rsid w:val="00E76DE0"/>
    <w:rsid w:val="00E77722"/>
    <w:rsid w:val="00E77847"/>
    <w:rsid w:val="00E80593"/>
    <w:rsid w:val="00E80894"/>
    <w:rsid w:val="00E80926"/>
    <w:rsid w:val="00E80B0B"/>
    <w:rsid w:val="00E81400"/>
    <w:rsid w:val="00E81D40"/>
    <w:rsid w:val="00E83508"/>
    <w:rsid w:val="00E83ED0"/>
    <w:rsid w:val="00E846B3"/>
    <w:rsid w:val="00E84F3F"/>
    <w:rsid w:val="00E8548E"/>
    <w:rsid w:val="00E878BC"/>
    <w:rsid w:val="00E87D4A"/>
    <w:rsid w:val="00E901D6"/>
    <w:rsid w:val="00E905A7"/>
    <w:rsid w:val="00E9256F"/>
    <w:rsid w:val="00E92615"/>
    <w:rsid w:val="00E92AFB"/>
    <w:rsid w:val="00E92BF1"/>
    <w:rsid w:val="00E95290"/>
    <w:rsid w:val="00E96918"/>
    <w:rsid w:val="00E96B4E"/>
    <w:rsid w:val="00E96D53"/>
    <w:rsid w:val="00E970F4"/>
    <w:rsid w:val="00E971A4"/>
    <w:rsid w:val="00E97324"/>
    <w:rsid w:val="00E97475"/>
    <w:rsid w:val="00E974AB"/>
    <w:rsid w:val="00E974AF"/>
    <w:rsid w:val="00E975A8"/>
    <w:rsid w:val="00EA0F11"/>
    <w:rsid w:val="00EA15FE"/>
    <w:rsid w:val="00EA191A"/>
    <w:rsid w:val="00EA1BCA"/>
    <w:rsid w:val="00EA2087"/>
    <w:rsid w:val="00EA2CEA"/>
    <w:rsid w:val="00EA39C0"/>
    <w:rsid w:val="00EA3B3A"/>
    <w:rsid w:val="00EA45E3"/>
    <w:rsid w:val="00EA4BC8"/>
    <w:rsid w:val="00EA5402"/>
    <w:rsid w:val="00EA56AB"/>
    <w:rsid w:val="00EA5800"/>
    <w:rsid w:val="00EA59AF"/>
    <w:rsid w:val="00EA6376"/>
    <w:rsid w:val="00EB079B"/>
    <w:rsid w:val="00EB0DAE"/>
    <w:rsid w:val="00EB0F51"/>
    <w:rsid w:val="00EB15D2"/>
    <w:rsid w:val="00EB1EF2"/>
    <w:rsid w:val="00EB29F4"/>
    <w:rsid w:val="00EB3603"/>
    <w:rsid w:val="00EB37F2"/>
    <w:rsid w:val="00EB4251"/>
    <w:rsid w:val="00EB6EE0"/>
    <w:rsid w:val="00EB71ED"/>
    <w:rsid w:val="00EC0072"/>
    <w:rsid w:val="00EC15B3"/>
    <w:rsid w:val="00EC1BFE"/>
    <w:rsid w:val="00EC1F6E"/>
    <w:rsid w:val="00EC28D1"/>
    <w:rsid w:val="00EC2DE8"/>
    <w:rsid w:val="00EC3D5B"/>
    <w:rsid w:val="00EC4273"/>
    <w:rsid w:val="00EC42E6"/>
    <w:rsid w:val="00EC54D0"/>
    <w:rsid w:val="00EC5F4E"/>
    <w:rsid w:val="00EC634A"/>
    <w:rsid w:val="00EC7B3F"/>
    <w:rsid w:val="00EC7EFA"/>
    <w:rsid w:val="00ED025A"/>
    <w:rsid w:val="00ED03FB"/>
    <w:rsid w:val="00ED0519"/>
    <w:rsid w:val="00ED11CC"/>
    <w:rsid w:val="00ED12AF"/>
    <w:rsid w:val="00ED12BB"/>
    <w:rsid w:val="00ED15F2"/>
    <w:rsid w:val="00ED18C6"/>
    <w:rsid w:val="00ED2774"/>
    <w:rsid w:val="00ED3107"/>
    <w:rsid w:val="00ED3259"/>
    <w:rsid w:val="00ED3568"/>
    <w:rsid w:val="00ED44A1"/>
    <w:rsid w:val="00ED4729"/>
    <w:rsid w:val="00ED5733"/>
    <w:rsid w:val="00ED5CAC"/>
    <w:rsid w:val="00ED640F"/>
    <w:rsid w:val="00ED7436"/>
    <w:rsid w:val="00ED74B8"/>
    <w:rsid w:val="00ED78FD"/>
    <w:rsid w:val="00ED7CD2"/>
    <w:rsid w:val="00EE169C"/>
    <w:rsid w:val="00EE1773"/>
    <w:rsid w:val="00EE1A88"/>
    <w:rsid w:val="00EE2C85"/>
    <w:rsid w:val="00EE2D65"/>
    <w:rsid w:val="00EE2F67"/>
    <w:rsid w:val="00EE303C"/>
    <w:rsid w:val="00EE3AA1"/>
    <w:rsid w:val="00EE3E44"/>
    <w:rsid w:val="00EE3FE2"/>
    <w:rsid w:val="00EE4B73"/>
    <w:rsid w:val="00EE4D01"/>
    <w:rsid w:val="00EE573F"/>
    <w:rsid w:val="00EE5F06"/>
    <w:rsid w:val="00EE65AD"/>
    <w:rsid w:val="00EE6628"/>
    <w:rsid w:val="00EE66FB"/>
    <w:rsid w:val="00EE6786"/>
    <w:rsid w:val="00EE69C7"/>
    <w:rsid w:val="00EE6ADD"/>
    <w:rsid w:val="00EE7080"/>
    <w:rsid w:val="00EE747F"/>
    <w:rsid w:val="00EF0173"/>
    <w:rsid w:val="00EF01A9"/>
    <w:rsid w:val="00EF0DDF"/>
    <w:rsid w:val="00EF1B18"/>
    <w:rsid w:val="00EF20FF"/>
    <w:rsid w:val="00EF285F"/>
    <w:rsid w:val="00EF2C19"/>
    <w:rsid w:val="00EF3C22"/>
    <w:rsid w:val="00EF6AEB"/>
    <w:rsid w:val="00EF6B06"/>
    <w:rsid w:val="00EF6B77"/>
    <w:rsid w:val="00EF77EB"/>
    <w:rsid w:val="00EF7B46"/>
    <w:rsid w:val="00F00281"/>
    <w:rsid w:val="00F00349"/>
    <w:rsid w:val="00F00EA1"/>
    <w:rsid w:val="00F0127D"/>
    <w:rsid w:val="00F01450"/>
    <w:rsid w:val="00F01D9A"/>
    <w:rsid w:val="00F02219"/>
    <w:rsid w:val="00F0248E"/>
    <w:rsid w:val="00F02965"/>
    <w:rsid w:val="00F02C4A"/>
    <w:rsid w:val="00F02DEF"/>
    <w:rsid w:val="00F02E49"/>
    <w:rsid w:val="00F02E57"/>
    <w:rsid w:val="00F0446D"/>
    <w:rsid w:val="00F04D02"/>
    <w:rsid w:val="00F05089"/>
    <w:rsid w:val="00F06D0C"/>
    <w:rsid w:val="00F07773"/>
    <w:rsid w:val="00F10003"/>
    <w:rsid w:val="00F105FA"/>
    <w:rsid w:val="00F10B62"/>
    <w:rsid w:val="00F10D73"/>
    <w:rsid w:val="00F115AE"/>
    <w:rsid w:val="00F12092"/>
    <w:rsid w:val="00F1258D"/>
    <w:rsid w:val="00F12BE1"/>
    <w:rsid w:val="00F12F0A"/>
    <w:rsid w:val="00F138D2"/>
    <w:rsid w:val="00F13E48"/>
    <w:rsid w:val="00F1490D"/>
    <w:rsid w:val="00F15730"/>
    <w:rsid w:val="00F15C3F"/>
    <w:rsid w:val="00F16A7E"/>
    <w:rsid w:val="00F172D9"/>
    <w:rsid w:val="00F1733A"/>
    <w:rsid w:val="00F17C62"/>
    <w:rsid w:val="00F20EA4"/>
    <w:rsid w:val="00F211CC"/>
    <w:rsid w:val="00F21FD8"/>
    <w:rsid w:val="00F2292F"/>
    <w:rsid w:val="00F22AE5"/>
    <w:rsid w:val="00F2377A"/>
    <w:rsid w:val="00F24A2E"/>
    <w:rsid w:val="00F24EAF"/>
    <w:rsid w:val="00F2619E"/>
    <w:rsid w:val="00F267D4"/>
    <w:rsid w:val="00F26A22"/>
    <w:rsid w:val="00F270AC"/>
    <w:rsid w:val="00F272E2"/>
    <w:rsid w:val="00F2747B"/>
    <w:rsid w:val="00F302DE"/>
    <w:rsid w:val="00F30426"/>
    <w:rsid w:val="00F3101C"/>
    <w:rsid w:val="00F3103D"/>
    <w:rsid w:val="00F31166"/>
    <w:rsid w:val="00F31279"/>
    <w:rsid w:val="00F313C6"/>
    <w:rsid w:val="00F31C3C"/>
    <w:rsid w:val="00F31FE8"/>
    <w:rsid w:val="00F32105"/>
    <w:rsid w:val="00F32293"/>
    <w:rsid w:val="00F335F0"/>
    <w:rsid w:val="00F33ED6"/>
    <w:rsid w:val="00F34F43"/>
    <w:rsid w:val="00F35C6B"/>
    <w:rsid w:val="00F35E08"/>
    <w:rsid w:val="00F362B3"/>
    <w:rsid w:val="00F36B19"/>
    <w:rsid w:val="00F37ED1"/>
    <w:rsid w:val="00F37ED9"/>
    <w:rsid w:val="00F4063E"/>
    <w:rsid w:val="00F41263"/>
    <w:rsid w:val="00F41ED8"/>
    <w:rsid w:val="00F41FD0"/>
    <w:rsid w:val="00F420E0"/>
    <w:rsid w:val="00F42143"/>
    <w:rsid w:val="00F4214F"/>
    <w:rsid w:val="00F422C8"/>
    <w:rsid w:val="00F42508"/>
    <w:rsid w:val="00F4379E"/>
    <w:rsid w:val="00F43816"/>
    <w:rsid w:val="00F440B8"/>
    <w:rsid w:val="00F4510D"/>
    <w:rsid w:val="00F45969"/>
    <w:rsid w:val="00F45D93"/>
    <w:rsid w:val="00F4688D"/>
    <w:rsid w:val="00F468C6"/>
    <w:rsid w:val="00F478EA"/>
    <w:rsid w:val="00F47FD7"/>
    <w:rsid w:val="00F50120"/>
    <w:rsid w:val="00F5157D"/>
    <w:rsid w:val="00F5231E"/>
    <w:rsid w:val="00F5247B"/>
    <w:rsid w:val="00F52D74"/>
    <w:rsid w:val="00F54202"/>
    <w:rsid w:val="00F548D8"/>
    <w:rsid w:val="00F5559D"/>
    <w:rsid w:val="00F5573F"/>
    <w:rsid w:val="00F56E90"/>
    <w:rsid w:val="00F57048"/>
    <w:rsid w:val="00F57751"/>
    <w:rsid w:val="00F60DC2"/>
    <w:rsid w:val="00F60E82"/>
    <w:rsid w:val="00F62A05"/>
    <w:rsid w:val="00F63D5B"/>
    <w:rsid w:val="00F63D75"/>
    <w:rsid w:val="00F64C5C"/>
    <w:rsid w:val="00F654C0"/>
    <w:rsid w:val="00F657CC"/>
    <w:rsid w:val="00F65A9E"/>
    <w:rsid w:val="00F66F18"/>
    <w:rsid w:val="00F67B06"/>
    <w:rsid w:val="00F67F8E"/>
    <w:rsid w:val="00F70494"/>
    <w:rsid w:val="00F704DE"/>
    <w:rsid w:val="00F70728"/>
    <w:rsid w:val="00F70E60"/>
    <w:rsid w:val="00F71CAB"/>
    <w:rsid w:val="00F72764"/>
    <w:rsid w:val="00F72D45"/>
    <w:rsid w:val="00F72E32"/>
    <w:rsid w:val="00F7375F"/>
    <w:rsid w:val="00F73A34"/>
    <w:rsid w:val="00F73DBB"/>
    <w:rsid w:val="00F73F4D"/>
    <w:rsid w:val="00F7506A"/>
    <w:rsid w:val="00F750CF"/>
    <w:rsid w:val="00F75125"/>
    <w:rsid w:val="00F7561E"/>
    <w:rsid w:val="00F75DF5"/>
    <w:rsid w:val="00F76AC7"/>
    <w:rsid w:val="00F76B24"/>
    <w:rsid w:val="00F7741C"/>
    <w:rsid w:val="00F80174"/>
    <w:rsid w:val="00F80DF6"/>
    <w:rsid w:val="00F825B3"/>
    <w:rsid w:val="00F82DAB"/>
    <w:rsid w:val="00F83422"/>
    <w:rsid w:val="00F83B16"/>
    <w:rsid w:val="00F848D6"/>
    <w:rsid w:val="00F84C72"/>
    <w:rsid w:val="00F84E52"/>
    <w:rsid w:val="00F853AE"/>
    <w:rsid w:val="00F85A18"/>
    <w:rsid w:val="00F86543"/>
    <w:rsid w:val="00F87570"/>
    <w:rsid w:val="00F87F6D"/>
    <w:rsid w:val="00F910E7"/>
    <w:rsid w:val="00F91F9F"/>
    <w:rsid w:val="00F92C47"/>
    <w:rsid w:val="00F9335A"/>
    <w:rsid w:val="00F94598"/>
    <w:rsid w:val="00F94A97"/>
    <w:rsid w:val="00F94D91"/>
    <w:rsid w:val="00F95068"/>
    <w:rsid w:val="00F95A63"/>
    <w:rsid w:val="00F961D6"/>
    <w:rsid w:val="00F96CB0"/>
    <w:rsid w:val="00F979DE"/>
    <w:rsid w:val="00FA0B26"/>
    <w:rsid w:val="00FA106D"/>
    <w:rsid w:val="00FA18F8"/>
    <w:rsid w:val="00FA29BF"/>
    <w:rsid w:val="00FA40DA"/>
    <w:rsid w:val="00FA468F"/>
    <w:rsid w:val="00FA4BC4"/>
    <w:rsid w:val="00FA4C4B"/>
    <w:rsid w:val="00FA5266"/>
    <w:rsid w:val="00FA6A56"/>
    <w:rsid w:val="00FB0446"/>
    <w:rsid w:val="00FB0A68"/>
    <w:rsid w:val="00FB0BEC"/>
    <w:rsid w:val="00FB0D5A"/>
    <w:rsid w:val="00FB1B27"/>
    <w:rsid w:val="00FB218F"/>
    <w:rsid w:val="00FB2422"/>
    <w:rsid w:val="00FB3458"/>
    <w:rsid w:val="00FB3846"/>
    <w:rsid w:val="00FB3FE3"/>
    <w:rsid w:val="00FB51DA"/>
    <w:rsid w:val="00FB5A2D"/>
    <w:rsid w:val="00FB6C4B"/>
    <w:rsid w:val="00FB6D9D"/>
    <w:rsid w:val="00FB7075"/>
    <w:rsid w:val="00FB736B"/>
    <w:rsid w:val="00FB748A"/>
    <w:rsid w:val="00FB75B7"/>
    <w:rsid w:val="00FB7A52"/>
    <w:rsid w:val="00FC06AF"/>
    <w:rsid w:val="00FC14DE"/>
    <w:rsid w:val="00FC1802"/>
    <w:rsid w:val="00FC246F"/>
    <w:rsid w:val="00FC38B2"/>
    <w:rsid w:val="00FC3B34"/>
    <w:rsid w:val="00FC3CE2"/>
    <w:rsid w:val="00FC416F"/>
    <w:rsid w:val="00FC4D15"/>
    <w:rsid w:val="00FC4E86"/>
    <w:rsid w:val="00FC6800"/>
    <w:rsid w:val="00FC6ECA"/>
    <w:rsid w:val="00FC7975"/>
    <w:rsid w:val="00FC7C04"/>
    <w:rsid w:val="00FD032B"/>
    <w:rsid w:val="00FD15AC"/>
    <w:rsid w:val="00FD1656"/>
    <w:rsid w:val="00FD1F4A"/>
    <w:rsid w:val="00FD2122"/>
    <w:rsid w:val="00FD23A5"/>
    <w:rsid w:val="00FD2511"/>
    <w:rsid w:val="00FD339F"/>
    <w:rsid w:val="00FD3D31"/>
    <w:rsid w:val="00FD5289"/>
    <w:rsid w:val="00FD5861"/>
    <w:rsid w:val="00FD5A15"/>
    <w:rsid w:val="00FD6819"/>
    <w:rsid w:val="00FD6BA4"/>
    <w:rsid w:val="00FD6C51"/>
    <w:rsid w:val="00FD6F56"/>
    <w:rsid w:val="00FE03B6"/>
    <w:rsid w:val="00FE0A79"/>
    <w:rsid w:val="00FE1C8C"/>
    <w:rsid w:val="00FE1F08"/>
    <w:rsid w:val="00FE21C4"/>
    <w:rsid w:val="00FE2A2E"/>
    <w:rsid w:val="00FE3AE4"/>
    <w:rsid w:val="00FE452B"/>
    <w:rsid w:val="00FE48D3"/>
    <w:rsid w:val="00FE5191"/>
    <w:rsid w:val="00FE5DD8"/>
    <w:rsid w:val="00FE6C23"/>
    <w:rsid w:val="00FE76F8"/>
    <w:rsid w:val="00FE7AE2"/>
    <w:rsid w:val="00FF0F73"/>
    <w:rsid w:val="00FF1838"/>
    <w:rsid w:val="00FF2C3E"/>
    <w:rsid w:val="00FF3484"/>
    <w:rsid w:val="00FF3A37"/>
    <w:rsid w:val="00FF3C3C"/>
    <w:rsid w:val="00FF3F3E"/>
    <w:rsid w:val="00FF5D14"/>
    <w:rsid w:val="00FF6016"/>
    <w:rsid w:val="00FF69ED"/>
    <w:rsid w:val="00FF6C61"/>
    <w:rsid w:val="00FF6C73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0A59E3-55A7-A54D-8CF4-1E350304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9A"/>
    <w:pPr>
      <w:widowControl w:val="0"/>
      <w:adjustRightInd w:val="0"/>
      <w:snapToGrid w:val="0"/>
      <w:spacing w:line="480" w:lineRule="atLeast"/>
      <w:jc w:val="both"/>
    </w:pPr>
    <w:rPr>
      <w:rFonts w:ascii="Times New Roman" w:eastAsia="文鼎中楷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9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53D9A"/>
    <w:rPr>
      <w:rFonts w:ascii="Times New Roman" w:eastAsia="文鼎中楷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3D9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53D9A"/>
    <w:rPr>
      <w:rFonts w:ascii="Times New Roman" w:eastAsia="文鼎中楷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001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虹升 陳</cp:lastModifiedBy>
  <cp:revision>2</cp:revision>
  <cp:lastPrinted>2019-05-28T08:02:00Z</cp:lastPrinted>
  <dcterms:created xsi:type="dcterms:W3CDTF">2022-11-08T04:19:00Z</dcterms:created>
  <dcterms:modified xsi:type="dcterms:W3CDTF">2022-11-08T04:19:00Z</dcterms:modified>
</cp:coreProperties>
</file>