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DB" w:rsidRPr="003004FE" w:rsidRDefault="00957ADB" w:rsidP="00294720">
      <w:pPr>
        <w:ind w:rightChars="-119" w:right="-286"/>
        <w:jc w:val="center"/>
        <w:rPr>
          <w:rFonts w:ascii="標楷體" w:eastAsia="標楷體" w:hAnsi="標楷體"/>
          <w:b/>
          <w:sz w:val="32"/>
          <w:szCs w:val="32"/>
        </w:rPr>
      </w:pPr>
      <w:r w:rsidRPr="003004FE">
        <w:rPr>
          <w:rFonts w:ascii="標楷體" w:eastAsia="標楷體" w:hAnsi="標楷體" w:hint="eastAsia"/>
          <w:b/>
          <w:sz w:val="32"/>
          <w:szCs w:val="32"/>
        </w:rPr>
        <w:t>○○○○</w:t>
      </w:r>
      <w:r w:rsidRPr="003004FE">
        <w:rPr>
          <w:rFonts w:ascii="標楷體" w:eastAsia="標楷體" w:hAnsi="標楷體" w:hint="eastAsia"/>
          <w:b/>
          <w:sz w:val="32"/>
          <w:szCs w:val="32"/>
          <w:u w:val="single"/>
        </w:rPr>
        <w:t>學院/處/中心</w:t>
      </w:r>
      <w:r w:rsidRPr="003004FE">
        <w:rPr>
          <w:rFonts w:ascii="標楷體" w:eastAsia="標楷體" w:hAnsi="標楷體" w:hint="eastAsia"/>
          <w:b/>
          <w:sz w:val="32"/>
          <w:szCs w:val="32"/>
        </w:rPr>
        <w:t>○○○學年度第○次教師評鑑結果一覽表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500"/>
        <w:gridCol w:w="580"/>
        <w:gridCol w:w="1260"/>
        <w:gridCol w:w="641"/>
        <w:gridCol w:w="259"/>
        <w:gridCol w:w="900"/>
        <w:gridCol w:w="1322"/>
        <w:gridCol w:w="298"/>
        <w:gridCol w:w="2183"/>
      </w:tblGrid>
      <w:tr w:rsidR="00957ADB" w:rsidRPr="003004FE" w:rsidTr="00294720">
        <w:trPr>
          <w:trHeight w:val="540"/>
          <w:jc w:val="center"/>
        </w:trPr>
        <w:tc>
          <w:tcPr>
            <w:tcW w:w="1980" w:type="dxa"/>
            <w:vAlign w:val="center"/>
          </w:tcPr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受評</w:t>
            </w:r>
            <w:bookmarkStart w:id="0" w:name="_GoBack"/>
            <w:bookmarkEnd w:id="0"/>
            <w:r w:rsidRPr="003004FE">
              <w:rPr>
                <w:rFonts w:ascii="標楷體" w:eastAsia="標楷體" w:hAnsi="標楷體" w:hint="eastAsia"/>
                <w:b/>
              </w:rPr>
              <w:t>者所屬單位</w:t>
            </w:r>
          </w:p>
        </w:tc>
        <w:tc>
          <w:tcPr>
            <w:tcW w:w="1080" w:type="dxa"/>
            <w:gridSpan w:val="2"/>
            <w:vAlign w:val="center"/>
          </w:tcPr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教師姓名</w:t>
            </w:r>
          </w:p>
        </w:tc>
        <w:tc>
          <w:tcPr>
            <w:tcW w:w="1260" w:type="dxa"/>
            <w:vAlign w:val="center"/>
          </w:tcPr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職    稱</w:t>
            </w:r>
          </w:p>
        </w:tc>
        <w:tc>
          <w:tcPr>
            <w:tcW w:w="900" w:type="dxa"/>
            <w:gridSpan w:val="2"/>
            <w:vAlign w:val="center"/>
          </w:tcPr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前次受</w:t>
            </w:r>
          </w:p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評年月</w:t>
            </w:r>
          </w:p>
        </w:tc>
        <w:tc>
          <w:tcPr>
            <w:tcW w:w="900" w:type="dxa"/>
            <w:vAlign w:val="center"/>
          </w:tcPr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前次評</w:t>
            </w:r>
          </w:p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鑑</w:t>
            </w:r>
            <w:proofErr w:type="gramEnd"/>
            <w:r w:rsidRPr="003004FE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1620" w:type="dxa"/>
            <w:gridSpan w:val="2"/>
            <w:vAlign w:val="center"/>
          </w:tcPr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>本次評鑑結果</w:t>
            </w:r>
          </w:p>
        </w:tc>
        <w:tc>
          <w:tcPr>
            <w:tcW w:w="2183" w:type="dxa"/>
            <w:vAlign w:val="center"/>
          </w:tcPr>
          <w:p w:rsidR="00957ADB" w:rsidRPr="003004FE" w:rsidRDefault="00957ADB" w:rsidP="00386437">
            <w:pPr>
              <w:jc w:val="center"/>
              <w:rPr>
                <w:rFonts w:ascii="標楷體" w:eastAsia="標楷體" w:hAnsi="標楷體"/>
                <w:b/>
              </w:rPr>
            </w:pPr>
            <w:r w:rsidRPr="003004FE">
              <w:rPr>
                <w:rFonts w:ascii="標楷體" w:eastAsia="標楷體" w:hAnsi="標楷體" w:hint="eastAsia"/>
                <w:b/>
              </w:rPr>
              <w:t xml:space="preserve">備   </w:t>
            </w:r>
            <w:proofErr w:type="gramStart"/>
            <w:r w:rsidRPr="003004FE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:rsidTr="00294720">
        <w:trPr>
          <w:trHeight w:val="540"/>
          <w:jc w:val="center"/>
        </w:trPr>
        <w:tc>
          <w:tcPr>
            <w:tcW w:w="198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:rsidTr="00294720">
        <w:trPr>
          <w:trHeight w:val="540"/>
          <w:jc w:val="center"/>
        </w:trPr>
        <w:tc>
          <w:tcPr>
            <w:tcW w:w="198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3004FE" w:rsidTr="00294720">
        <w:trPr>
          <w:trHeight w:val="540"/>
          <w:jc w:val="center"/>
        </w:trPr>
        <w:tc>
          <w:tcPr>
            <w:tcW w:w="198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F27C79" w:rsidRPr="003004FE" w:rsidRDefault="00F27C79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957ADB" w:rsidRPr="003004FE" w:rsidTr="00294720">
        <w:trPr>
          <w:trHeight w:val="540"/>
          <w:jc w:val="center"/>
        </w:trPr>
        <w:tc>
          <w:tcPr>
            <w:tcW w:w="198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6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3" w:type="dxa"/>
          </w:tcPr>
          <w:p w:rsidR="00957ADB" w:rsidRPr="003004FE" w:rsidRDefault="00957ADB" w:rsidP="00386437">
            <w:pPr>
              <w:rPr>
                <w:rFonts w:ascii="標楷體" w:eastAsia="標楷體" w:hAnsi="標楷體"/>
                <w:b/>
              </w:rPr>
            </w:pPr>
          </w:p>
        </w:tc>
      </w:tr>
      <w:tr w:rsidR="00F27C79" w:rsidRPr="00F27C79" w:rsidTr="00294720">
        <w:trPr>
          <w:trHeight w:val="540"/>
          <w:jc w:val="center"/>
        </w:trPr>
        <w:tc>
          <w:tcPr>
            <w:tcW w:w="9923" w:type="dxa"/>
            <w:gridSpan w:val="10"/>
            <w:vAlign w:val="center"/>
          </w:tcPr>
          <w:p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本次評鑑結果統計</w:t>
            </w:r>
          </w:p>
        </w:tc>
      </w:tr>
      <w:tr w:rsidR="00F27C79" w:rsidRPr="003004FE" w:rsidTr="00294720">
        <w:trPr>
          <w:trHeight w:val="360"/>
          <w:jc w:val="center"/>
        </w:trPr>
        <w:tc>
          <w:tcPr>
            <w:tcW w:w="2480" w:type="dxa"/>
            <w:gridSpan w:val="2"/>
          </w:tcPr>
          <w:p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職級</w:t>
            </w:r>
          </w:p>
        </w:tc>
        <w:tc>
          <w:tcPr>
            <w:tcW w:w="2481" w:type="dxa"/>
            <w:gridSpan w:val="3"/>
          </w:tcPr>
          <w:p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受</w:t>
            </w:r>
            <w:r w:rsidR="00642C8D">
              <w:rPr>
                <w:rFonts w:ascii="標楷體" w:eastAsia="標楷體" w:hAnsi="標楷體" w:hint="eastAsia"/>
                <w:b/>
              </w:rPr>
              <w:t>評</w:t>
            </w:r>
            <w:r w:rsidRPr="00F27C79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2481" w:type="dxa"/>
            <w:gridSpan w:val="3"/>
          </w:tcPr>
          <w:p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通過人數</w:t>
            </w:r>
          </w:p>
        </w:tc>
        <w:tc>
          <w:tcPr>
            <w:tcW w:w="2481" w:type="dxa"/>
            <w:gridSpan w:val="2"/>
          </w:tcPr>
          <w:p w:rsidR="00F27C79" w:rsidRPr="00F27C79" w:rsidRDefault="00F27C79" w:rsidP="00F27C79">
            <w:pPr>
              <w:jc w:val="center"/>
              <w:rPr>
                <w:rFonts w:ascii="標楷體" w:eastAsia="標楷體" w:hAnsi="標楷體"/>
                <w:b/>
              </w:rPr>
            </w:pPr>
            <w:r w:rsidRPr="00F27C79">
              <w:rPr>
                <w:rFonts w:ascii="標楷體" w:eastAsia="標楷體" w:hAnsi="標楷體" w:hint="eastAsia"/>
                <w:b/>
              </w:rPr>
              <w:t>未通過人數</w:t>
            </w:r>
          </w:p>
        </w:tc>
      </w:tr>
      <w:tr w:rsidR="00F27C79" w:rsidRPr="003004FE" w:rsidTr="00294720">
        <w:trPr>
          <w:trHeight w:val="360"/>
          <w:jc w:val="center"/>
        </w:trPr>
        <w:tc>
          <w:tcPr>
            <w:tcW w:w="2480" w:type="dxa"/>
            <w:gridSpan w:val="2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481" w:type="dxa"/>
            <w:gridSpan w:val="3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  <w:tr w:rsidR="00F27C79" w:rsidRPr="003004FE" w:rsidTr="00294720">
        <w:trPr>
          <w:trHeight w:val="360"/>
          <w:jc w:val="center"/>
        </w:trPr>
        <w:tc>
          <w:tcPr>
            <w:tcW w:w="2480" w:type="dxa"/>
            <w:gridSpan w:val="2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副教授</w:t>
            </w:r>
          </w:p>
        </w:tc>
        <w:tc>
          <w:tcPr>
            <w:tcW w:w="2481" w:type="dxa"/>
            <w:gridSpan w:val="3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  <w:tr w:rsidR="00F27C79" w:rsidRPr="003004FE" w:rsidTr="00294720">
        <w:trPr>
          <w:trHeight w:val="360"/>
          <w:jc w:val="center"/>
        </w:trPr>
        <w:tc>
          <w:tcPr>
            <w:tcW w:w="2480" w:type="dxa"/>
            <w:gridSpan w:val="2"/>
          </w:tcPr>
          <w:p w:rsidR="00F27C79" w:rsidRPr="00F27C79" w:rsidRDefault="00F27C79" w:rsidP="0020765D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助理教授</w:t>
            </w:r>
          </w:p>
        </w:tc>
        <w:tc>
          <w:tcPr>
            <w:tcW w:w="2481" w:type="dxa"/>
            <w:gridSpan w:val="3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  <w:tr w:rsidR="00F27C79" w:rsidRPr="003004FE" w:rsidTr="00294720">
        <w:trPr>
          <w:trHeight w:val="360"/>
          <w:jc w:val="center"/>
        </w:trPr>
        <w:tc>
          <w:tcPr>
            <w:tcW w:w="2480" w:type="dxa"/>
            <w:gridSpan w:val="2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  <w:r w:rsidRPr="00F27C79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481" w:type="dxa"/>
            <w:gridSpan w:val="3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3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  <w:tc>
          <w:tcPr>
            <w:tcW w:w="2481" w:type="dxa"/>
            <w:gridSpan w:val="2"/>
          </w:tcPr>
          <w:p w:rsidR="00F27C79" w:rsidRPr="00F27C79" w:rsidRDefault="00F27C79" w:rsidP="00386437">
            <w:pPr>
              <w:rPr>
                <w:rFonts w:ascii="標楷體" w:eastAsia="標楷體" w:hAnsi="標楷體"/>
              </w:rPr>
            </w:pPr>
          </w:p>
        </w:tc>
      </w:tr>
    </w:tbl>
    <w:p w:rsidR="00E17BBD" w:rsidRDefault="00E17BBD" w:rsidP="00957ADB">
      <w:pPr>
        <w:rPr>
          <w:rFonts w:ascii="標楷體" w:eastAsia="標楷體" w:hAnsi="標楷體"/>
        </w:rPr>
      </w:pPr>
    </w:p>
    <w:sectPr w:rsidR="00E17BBD" w:rsidSect="00294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5" w:right="680" w:bottom="958" w:left="680" w:header="851" w:footer="992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48" w:rsidRDefault="00480448">
      <w:r>
        <w:separator/>
      </w:r>
    </w:p>
  </w:endnote>
  <w:endnote w:type="continuationSeparator" w:id="0">
    <w:p w:rsidR="00480448" w:rsidRDefault="0048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新細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6E" w:rsidRDefault="00F2436E" w:rsidP="002942E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436E" w:rsidRDefault="00F2436E" w:rsidP="002942E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6E" w:rsidRDefault="00F2436E" w:rsidP="002942E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27C79">
      <w:rPr>
        <w:rStyle w:val="aa"/>
        <w:rFonts w:hint="eastAsia"/>
        <w:noProof/>
      </w:rPr>
      <w:t>２</w:t>
    </w:r>
    <w:r>
      <w:rPr>
        <w:rStyle w:val="aa"/>
      </w:rPr>
      <w:fldChar w:fldCharType="end"/>
    </w:r>
  </w:p>
  <w:p w:rsidR="00F2436E" w:rsidRDefault="00F2436E" w:rsidP="006376B5">
    <w:pPr>
      <w:spacing w:line="240" w:lineRule="atLea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9F" w:rsidRDefault="000E7E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48" w:rsidRDefault="00480448">
      <w:r>
        <w:separator/>
      </w:r>
    </w:p>
  </w:footnote>
  <w:footnote w:type="continuationSeparator" w:id="0">
    <w:p w:rsidR="00480448" w:rsidRDefault="00480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9F" w:rsidRDefault="000E7E9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36E" w:rsidRDefault="00F2436E" w:rsidP="00B933DD">
    <w:pPr>
      <w:spacing w:line="240" w:lineRule="atLeast"/>
      <w:jc w:val="center"/>
      <w:rPr>
        <w:rFonts w:ascii="標楷體" w:eastAsia="標楷體" w:hAnsi="標楷體"/>
        <w:sz w:val="32"/>
      </w:rPr>
    </w:pPr>
    <w:r>
      <w:rPr>
        <w:rFonts w:ascii="標楷體" w:eastAsia="標楷體" w:hAnsi="標楷體" w:hint="eastAsia"/>
        <w:sz w:val="32"/>
      </w:rPr>
      <w:t>國立臺灣大學教務處</w:t>
    </w:r>
  </w:p>
  <w:tbl>
    <w:tblPr>
      <w:tblW w:w="90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080"/>
      <w:gridCol w:w="1980"/>
      <w:gridCol w:w="3420"/>
      <w:gridCol w:w="1080"/>
      <w:gridCol w:w="1440"/>
    </w:tblGrid>
    <w:tr w:rsidR="00F2436E">
      <w:tc>
        <w:tcPr>
          <w:tcW w:w="108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文件編號</w:t>
          </w:r>
        </w:p>
      </w:tc>
      <w:tc>
        <w:tcPr>
          <w:tcW w:w="198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A40</w:t>
          </w:r>
          <w:smartTag w:uri="urn:schemas-microsoft-com:office:smarttags" w:element="chsdate">
            <w:smartTagPr>
              <w:attr w:name="Year" w:val="1000"/>
              <w:attr w:name="Month" w:val="2"/>
              <w:attr w:name="Day" w:val="8"/>
              <w:attr w:name="IsLunarDate" w:val="False"/>
              <w:attr w:name="IsROCDate" w:val="False"/>
            </w:smartTagPr>
            <w:r>
              <w:rPr>
                <w:rFonts w:ascii="標楷體" w:eastAsia="標楷體" w:hAnsi="標楷體" w:hint="eastAsia"/>
              </w:rPr>
              <w:t>1000-2-008</w:t>
            </w:r>
          </w:smartTag>
        </w:p>
      </w:tc>
      <w:tc>
        <w:tcPr>
          <w:tcW w:w="3420" w:type="dxa"/>
        </w:tcPr>
        <w:p w:rsidR="00F2436E" w:rsidRDefault="00F2436E" w:rsidP="0061793B">
          <w:pPr>
            <w:tabs>
              <w:tab w:val="left" w:pos="300"/>
              <w:tab w:val="center" w:pos="1682"/>
            </w:tabs>
            <w:spacing w:line="240" w:lineRule="atLeast"/>
            <w:rPr>
              <w:rFonts w:ascii="標楷體" w:eastAsia="標楷體" w:hAnsi="標楷體"/>
            </w:rPr>
          </w:pPr>
          <w:r>
            <w:rPr>
              <w:rFonts w:ascii="標楷體" w:eastAsia="標楷體" w:hAnsi="標楷體"/>
            </w:rPr>
            <w:tab/>
          </w:r>
          <w:r>
            <w:rPr>
              <w:rFonts w:ascii="標楷體" w:eastAsia="標楷體" w:hAnsi="標楷體"/>
            </w:rPr>
            <w:tab/>
          </w:r>
          <w:r>
            <w:rPr>
              <w:rFonts w:ascii="標楷體" w:eastAsia="標楷體" w:hAnsi="標楷體" w:hint="eastAsia"/>
            </w:rPr>
            <w:t>文 件 名 稱</w:t>
          </w:r>
        </w:p>
      </w:tc>
      <w:tc>
        <w:tcPr>
          <w:tcW w:w="108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版  本</w:t>
          </w:r>
        </w:p>
      </w:tc>
      <w:tc>
        <w:tcPr>
          <w:tcW w:w="144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  <w:color w:val="000000"/>
            </w:rPr>
          </w:pPr>
          <w:r>
            <w:rPr>
              <w:rFonts w:ascii="標楷體" w:eastAsia="標楷體" w:hAnsi="標楷體"/>
              <w:color w:val="000000"/>
            </w:rPr>
            <w:t>0</w:t>
          </w:r>
          <w:r w:rsidR="001A7528">
            <w:rPr>
              <w:rFonts w:ascii="標楷體" w:eastAsia="標楷體" w:hAnsi="標楷體" w:hint="eastAsia"/>
              <w:color w:val="000000"/>
            </w:rPr>
            <w:t>5</w:t>
          </w:r>
        </w:p>
      </w:tc>
    </w:tr>
    <w:tr w:rsidR="00F2436E">
      <w:tc>
        <w:tcPr>
          <w:tcW w:w="108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制定單位</w:t>
          </w:r>
        </w:p>
      </w:tc>
      <w:tc>
        <w:tcPr>
          <w:tcW w:w="198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教務處</w:t>
          </w:r>
        </w:p>
      </w:tc>
      <w:tc>
        <w:tcPr>
          <w:tcW w:w="342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int="eastAsia"/>
              <w:kern w:val="0"/>
            </w:rPr>
            <w:t>推動教師評</w:t>
          </w:r>
          <w:r w:rsidR="00E14A22">
            <w:rPr>
              <w:rFonts w:ascii="標楷體" w:eastAsia="標楷體" w:hint="eastAsia"/>
              <w:kern w:val="0"/>
            </w:rPr>
            <w:t>鑑</w:t>
          </w:r>
          <w:r>
            <w:rPr>
              <w:rFonts w:ascii="標楷體" w:eastAsia="標楷體" w:hint="eastAsia"/>
              <w:kern w:val="0"/>
            </w:rPr>
            <w:t>業務管理程序</w:t>
          </w:r>
        </w:p>
      </w:tc>
      <w:tc>
        <w:tcPr>
          <w:tcW w:w="108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頁  數</w:t>
          </w:r>
        </w:p>
      </w:tc>
      <w:tc>
        <w:tcPr>
          <w:tcW w:w="1440" w:type="dxa"/>
        </w:tcPr>
        <w:p w:rsidR="00F2436E" w:rsidRDefault="00F2436E" w:rsidP="0030789B">
          <w:pPr>
            <w:spacing w:line="240" w:lineRule="atLeast"/>
            <w:jc w:val="center"/>
            <w:rPr>
              <w:rFonts w:ascii="標楷體" w:eastAsia="標楷體" w:hAnsi="標楷體"/>
              <w:color w:val="000000"/>
            </w:rPr>
          </w:pPr>
          <w:r>
            <w:rPr>
              <w:rFonts w:ascii="標楷體" w:hAnsi="標楷體" w:hint="eastAsia"/>
              <w:color w:val="000000"/>
            </w:rPr>
            <w:t>1/1</w:t>
          </w:r>
        </w:p>
      </w:tc>
    </w:tr>
  </w:tbl>
  <w:p w:rsidR="00F2436E" w:rsidRDefault="00F243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9F" w:rsidRDefault="000E7E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404"/>
    <w:multiLevelType w:val="singleLevel"/>
    <w:tmpl w:val="7730F980"/>
    <w:lvl w:ilvl="0">
      <w:start w:val="1"/>
      <w:numFmt w:val="upperLetter"/>
      <w:pStyle w:val="9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" w15:restartNumberingAfterBreak="0">
    <w:nsid w:val="3D1E5AEC"/>
    <w:multiLevelType w:val="hybridMultilevel"/>
    <w:tmpl w:val="C4462B44"/>
    <w:lvl w:ilvl="0" w:tplc="58DC4664">
      <w:start w:val="1"/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新細明體" w:eastAsia="新細明體" w:hAnsi="新細明體" w:cs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9"/>
        </w:tabs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</w:abstractNum>
  <w:abstractNum w:abstractNumId="2" w15:restartNumberingAfterBreak="0">
    <w:nsid w:val="7D2A7FD2"/>
    <w:multiLevelType w:val="hybridMultilevel"/>
    <w:tmpl w:val="F244A79C"/>
    <w:lvl w:ilvl="0" w:tplc="DB2EF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2D"/>
    <w:rsid w:val="0000299D"/>
    <w:rsid w:val="00004B7B"/>
    <w:rsid w:val="00014CA8"/>
    <w:rsid w:val="00026C25"/>
    <w:rsid w:val="000328F8"/>
    <w:rsid w:val="000531EC"/>
    <w:rsid w:val="00067241"/>
    <w:rsid w:val="00073DAE"/>
    <w:rsid w:val="00090161"/>
    <w:rsid w:val="000A59E5"/>
    <w:rsid w:val="000B77F2"/>
    <w:rsid w:val="000E78DB"/>
    <w:rsid w:val="000E7E9F"/>
    <w:rsid w:val="000F44D9"/>
    <w:rsid w:val="000F5620"/>
    <w:rsid w:val="000F602F"/>
    <w:rsid w:val="00100C9F"/>
    <w:rsid w:val="00102233"/>
    <w:rsid w:val="0012327A"/>
    <w:rsid w:val="00146253"/>
    <w:rsid w:val="00164778"/>
    <w:rsid w:val="00185E56"/>
    <w:rsid w:val="001A7528"/>
    <w:rsid w:val="001D3DCA"/>
    <w:rsid w:val="001E0B11"/>
    <w:rsid w:val="001E6E6D"/>
    <w:rsid w:val="002041DC"/>
    <w:rsid w:val="0020765D"/>
    <w:rsid w:val="002100E9"/>
    <w:rsid w:val="002110F7"/>
    <w:rsid w:val="00215276"/>
    <w:rsid w:val="002315B2"/>
    <w:rsid w:val="0024377F"/>
    <w:rsid w:val="0024555A"/>
    <w:rsid w:val="00255B17"/>
    <w:rsid w:val="00262C27"/>
    <w:rsid w:val="00291CEF"/>
    <w:rsid w:val="00292C62"/>
    <w:rsid w:val="00293EB4"/>
    <w:rsid w:val="002942EF"/>
    <w:rsid w:val="00294720"/>
    <w:rsid w:val="002C0E93"/>
    <w:rsid w:val="002C15B1"/>
    <w:rsid w:val="002D0461"/>
    <w:rsid w:val="002E6A35"/>
    <w:rsid w:val="002F6AEC"/>
    <w:rsid w:val="00305343"/>
    <w:rsid w:val="0030789B"/>
    <w:rsid w:val="003424B4"/>
    <w:rsid w:val="00346894"/>
    <w:rsid w:val="00384E8F"/>
    <w:rsid w:val="00386437"/>
    <w:rsid w:val="003B5B37"/>
    <w:rsid w:val="003C75F6"/>
    <w:rsid w:val="0040750E"/>
    <w:rsid w:val="004115AE"/>
    <w:rsid w:val="0042522A"/>
    <w:rsid w:val="00446E64"/>
    <w:rsid w:val="00475B32"/>
    <w:rsid w:val="00480448"/>
    <w:rsid w:val="00480974"/>
    <w:rsid w:val="004A75FC"/>
    <w:rsid w:val="004D7670"/>
    <w:rsid w:val="004F484C"/>
    <w:rsid w:val="00501E63"/>
    <w:rsid w:val="0050310D"/>
    <w:rsid w:val="00517FB4"/>
    <w:rsid w:val="00523A56"/>
    <w:rsid w:val="00527FC2"/>
    <w:rsid w:val="0053162D"/>
    <w:rsid w:val="00547322"/>
    <w:rsid w:val="005559F3"/>
    <w:rsid w:val="00570803"/>
    <w:rsid w:val="0057450B"/>
    <w:rsid w:val="005857E9"/>
    <w:rsid w:val="005A2015"/>
    <w:rsid w:val="005A306E"/>
    <w:rsid w:val="005A4C19"/>
    <w:rsid w:val="005B3BBD"/>
    <w:rsid w:val="005D0886"/>
    <w:rsid w:val="005E22FF"/>
    <w:rsid w:val="005E3F3E"/>
    <w:rsid w:val="005F0895"/>
    <w:rsid w:val="005F3C50"/>
    <w:rsid w:val="005F6FA0"/>
    <w:rsid w:val="00612BB6"/>
    <w:rsid w:val="0061793B"/>
    <w:rsid w:val="006240E0"/>
    <w:rsid w:val="006376B5"/>
    <w:rsid w:val="00642C8D"/>
    <w:rsid w:val="006552D2"/>
    <w:rsid w:val="00676754"/>
    <w:rsid w:val="00677FAE"/>
    <w:rsid w:val="0069713C"/>
    <w:rsid w:val="006A5404"/>
    <w:rsid w:val="006A5CCC"/>
    <w:rsid w:val="006B25DF"/>
    <w:rsid w:val="006B2898"/>
    <w:rsid w:val="006B31F3"/>
    <w:rsid w:val="006B5205"/>
    <w:rsid w:val="006D01B5"/>
    <w:rsid w:val="006D33C7"/>
    <w:rsid w:val="00746150"/>
    <w:rsid w:val="00762253"/>
    <w:rsid w:val="00767997"/>
    <w:rsid w:val="00782485"/>
    <w:rsid w:val="007926F1"/>
    <w:rsid w:val="007927EB"/>
    <w:rsid w:val="007A666F"/>
    <w:rsid w:val="007C5950"/>
    <w:rsid w:val="007E03A2"/>
    <w:rsid w:val="00803156"/>
    <w:rsid w:val="0081771A"/>
    <w:rsid w:val="00824517"/>
    <w:rsid w:val="00830918"/>
    <w:rsid w:val="008906FF"/>
    <w:rsid w:val="008A4F0D"/>
    <w:rsid w:val="008B3B30"/>
    <w:rsid w:val="008B3BDA"/>
    <w:rsid w:val="008C0BE0"/>
    <w:rsid w:val="008D28E3"/>
    <w:rsid w:val="008D503C"/>
    <w:rsid w:val="008D61EE"/>
    <w:rsid w:val="008E3682"/>
    <w:rsid w:val="008E370B"/>
    <w:rsid w:val="008F5337"/>
    <w:rsid w:val="00913D40"/>
    <w:rsid w:val="00932E87"/>
    <w:rsid w:val="009350D9"/>
    <w:rsid w:val="00941178"/>
    <w:rsid w:val="00941A5A"/>
    <w:rsid w:val="009558C1"/>
    <w:rsid w:val="00957ADB"/>
    <w:rsid w:val="00967109"/>
    <w:rsid w:val="0097239D"/>
    <w:rsid w:val="00981E6E"/>
    <w:rsid w:val="0098287B"/>
    <w:rsid w:val="00985DAE"/>
    <w:rsid w:val="00993B72"/>
    <w:rsid w:val="009A3111"/>
    <w:rsid w:val="009C21D7"/>
    <w:rsid w:val="009D189F"/>
    <w:rsid w:val="009E6840"/>
    <w:rsid w:val="009F5BF8"/>
    <w:rsid w:val="00A00D05"/>
    <w:rsid w:val="00A0125E"/>
    <w:rsid w:val="00A05A46"/>
    <w:rsid w:val="00A12AF7"/>
    <w:rsid w:val="00A36D9B"/>
    <w:rsid w:val="00A41374"/>
    <w:rsid w:val="00A44204"/>
    <w:rsid w:val="00A44A2D"/>
    <w:rsid w:val="00A47E8C"/>
    <w:rsid w:val="00A51001"/>
    <w:rsid w:val="00A609F6"/>
    <w:rsid w:val="00A63E3F"/>
    <w:rsid w:val="00A640EA"/>
    <w:rsid w:val="00A64B81"/>
    <w:rsid w:val="00A67BB7"/>
    <w:rsid w:val="00A737D3"/>
    <w:rsid w:val="00A80BC5"/>
    <w:rsid w:val="00A85128"/>
    <w:rsid w:val="00AB0252"/>
    <w:rsid w:val="00AC5804"/>
    <w:rsid w:val="00AD2CFE"/>
    <w:rsid w:val="00AD7736"/>
    <w:rsid w:val="00AD7958"/>
    <w:rsid w:val="00AF34CF"/>
    <w:rsid w:val="00AF4640"/>
    <w:rsid w:val="00AF741C"/>
    <w:rsid w:val="00AF780A"/>
    <w:rsid w:val="00B01FFC"/>
    <w:rsid w:val="00B05951"/>
    <w:rsid w:val="00B1587B"/>
    <w:rsid w:val="00B23331"/>
    <w:rsid w:val="00B4259C"/>
    <w:rsid w:val="00B50084"/>
    <w:rsid w:val="00B50D00"/>
    <w:rsid w:val="00B520F8"/>
    <w:rsid w:val="00B62371"/>
    <w:rsid w:val="00B82CFD"/>
    <w:rsid w:val="00B864C2"/>
    <w:rsid w:val="00B933DD"/>
    <w:rsid w:val="00BC25EC"/>
    <w:rsid w:val="00BC357C"/>
    <w:rsid w:val="00BE16BF"/>
    <w:rsid w:val="00BE25F1"/>
    <w:rsid w:val="00C0585F"/>
    <w:rsid w:val="00C15D0F"/>
    <w:rsid w:val="00C15D5A"/>
    <w:rsid w:val="00C20C0A"/>
    <w:rsid w:val="00C35753"/>
    <w:rsid w:val="00C36CC8"/>
    <w:rsid w:val="00C461D4"/>
    <w:rsid w:val="00C561CA"/>
    <w:rsid w:val="00C56F47"/>
    <w:rsid w:val="00C631CB"/>
    <w:rsid w:val="00C75FAD"/>
    <w:rsid w:val="00C76CF9"/>
    <w:rsid w:val="00C77C35"/>
    <w:rsid w:val="00C82291"/>
    <w:rsid w:val="00C91A6A"/>
    <w:rsid w:val="00C92EB3"/>
    <w:rsid w:val="00C95102"/>
    <w:rsid w:val="00C9733B"/>
    <w:rsid w:val="00CA154C"/>
    <w:rsid w:val="00CA1760"/>
    <w:rsid w:val="00CC240C"/>
    <w:rsid w:val="00CC25AE"/>
    <w:rsid w:val="00CC35E0"/>
    <w:rsid w:val="00CD1362"/>
    <w:rsid w:val="00CD4469"/>
    <w:rsid w:val="00CE0A54"/>
    <w:rsid w:val="00CE1009"/>
    <w:rsid w:val="00CE238E"/>
    <w:rsid w:val="00CE6789"/>
    <w:rsid w:val="00D02196"/>
    <w:rsid w:val="00D106FA"/>
    <w:rsid w:val="00D22890"/>
    <w:rsid w:val="00D46697"/>
    <w:rsid w:val="00D52E7D"/>
    <w:rsid w:val="00D91EE0"/>
    <w:rsid w:val="00DA34A2"/>
    <w:rsid w:val="00DC652A"/>
    <w:rsid w:val="00DC766A"/>
    <w:rsid w:val="00E03452"/>
    <w:rsid w:val="00E14A22"/>
    <w:rsid w:val="00E14FFE"/>
    <w:rsid w:val="00E17BBD"/>
    <w:rsid w:val="00E6497F"/>
    <w:rsid w:val="00E6590A"/>
    <w:rsid w:val="00E74A65"/>
    <w:rsid w:val="00E846C0"/>
    <w:rsid w:val="00E85F15"/>
    <w:rsid w:val="00E87199"/>
    <w:rsid w:val="00E97BE4"/>
    <w:rsid w:val="00EA6ED8"/>
    <w:rsid w:val="00EC26A4"/>
    <w:rsid w:val="00ED644F"/>
    <w:rsid w:val="00EE1A15"/>
    <w:rsid w:val="00F15A40"/>
    <w:rsid w:val="00F15B61"/>
    <w:rsid w:val="00F2436E"/>
    <w:rsid w:val="00F27A9E"/>
    <w:rsid w:val="00F27AA9"/>
    <w:rsid w:val="00F27C79"/>
    <w:rsid w:val="00F35609"/>
    <w:rsid w:val="00F43DD4"/>
    <w:rsid w:val="00F52EE5"/>
    <w:rsid w:val="00F607DE"/>
    <w:rsid w:val="00F61DB3"/>
    <w:rsid w:val="00F659FF"/>
    <w:rsid w:val="00F76564"/>
    <w:rsid w:val="00F76982"/>
    <w:rsid w:val="00F77B51"/>
    <w:rsid w:val="00F85B25"/>
    <w:rsid w:val="00FD0187"/>
    <w:rsid w:val="00FD38E6"/>
    <w:rsid w:val="00FD5327"/>
    <w:rsid w:val="00FE0717"/>
    <w:rsid w:val="00FE22A4"/>
    <w:rsid w:val="00FF0CE7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5:chartTrackingRefBased/>
  <w15:docId w15:val="{3DDBC026-5302-49E2-B96C-5204D78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85F"/>
    <w:pPr>
      <w:widowControl w:val="0"/>
    </w:pPr>
    <w:rPr>
      <w:kern w:val="2"/>
      <w:sz w:val="24"/>
      <w:szCs w:val="24"/>
    </w:rPr>
  </w:style>
  <w:style w:type="paragraph" w:styleId="9">
    <w:name w:val="heading 9"/>
    <w:basedOn w:val="a"/>
    <w:next w:val="a"/>
    <w:qFormat/>
    <w:pPr>
      <w:keepNext/>
      <w:numPr>
        <w:numId w:val="1"/>
      </w:numPr>
      <w:snapToGrid w:val="0"/>
      <w:spacing w:line="400" w:lineRule="atLeast"/>
      <w:jc w:val="both"/>
      <w:outlineLvl w:val="8"/>
    </w:pPr>
    <w:rPr>
      <w:rFonts w:eastAsia="全真新細明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pPr>
      <w:spacing w:line="360" w:lineRule="atLeast"/>
      <w:ind w:leftChars="-5" w:left="-5" w:hangingChars="5" w:hanging="12"/>
    </w:pPr>
    <w:rPr>
      <w:rFonts w:ascii="標楷體" w:eastAsia="標楷體" w:hAnsi="標楷體"/>
    </w:rPr>
  </w:style>
  <w:style w:type="paragraph" w:styleId="2">
    <w:name w:val="Body Text Indent 2"/>
    <w:basedOn w:val="a"/>
    <w:pPr>
      <w:tabs>
        <w:tab w:val="left" w:pos="872"/>
      </w:tabs>
      <w:spacing w:line="360" w:lineRule="atLeast"/>
      <w:ind w:leftChars="363" w:left="871"/>
      <w:jc w:val="both"/>
    </w:pPr>
    <w:rPr>
      <w:rFonts w:ascii="標楷體" w:eastAsia="標楷體" w:hAnsi="標楷體"/>
    </w:rPr>
  </w:style>
  <w:style w:type="character" w:styleId="a6">
    <w:name w:val="annotation reference"/>
    <w:semiHidden/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21">
    <w:name w:val="本文 21"/>
    <w:basedOn w:val="a"/>
    <w:pPr>
      <w:adjustRightInd w:val="0"/>
      <w:spacing w:line="360" w:lineRule="atLeast"/>
      <w:jc w:val="center"/>
      <w:textAlignment w:val="baseline"/>
    </w:pPr>
    <w:rPr>
      <w:rFonts w:eastAsia="標楷體"/>
      <w:kern w:val="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9">
    <w:name w:val="footer"/>
    <w:basedOn w:val="a"/>
    <w:rsid w:val="00B93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933DD"/>
  </w:style>
  <w:style w:type="paragraph" w:styleId="ab">
    <w:name w:val="Document Map"/>
    <w:basedOn w:val="a"/>
    <w:semiHidden/>
    <w:rsid w:val="00F43DD4"/>
    <w:pPr>
      <w:shd w:val="clear" w:color="auto" w:fill="00008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國立臺灣師範大學總務處</dc:title>
  <dc:subject/>
  <dc:creator>ellen lin</dc:creator>
  <cp:keywords/>
  <cp:lastModifiedBy>user</cp:lastModifiedBy>
  <cp:revision>3</cp:revision>
  <cp:lastPrinted>2015-10-30T07:56:00Z</cp:lastPrinted>
  <dcterms:created xsi:type="dcterms:W3CDTF">2021-08-19T10:12:00Z</dcterms:created>
  <dcterms:modified xsi:type="dcterms:W3CDTF">2021-08-20T03:07:00Z</dcterms:modified>
</cp:coreProperties>
</file>