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A47C1" w14:textId="77777777" w:rsidR="00957ADB" w:rsidRPr="003004FE" w:rsidRDefault="00957ADB" w:rsidP="00957ADB">
      <w:pPr>
        <w:ind w:rightChars="-119" w:right="-286"/>
        <w:rPr>
          <w:rFonts w:ascii="標楷體" w:eastAsia="標楷體" w:hAnsi="標楷體"/>
          <w:b/>
          <w:sz w:val="32"/>
          <w:szCs w:val="32"/>
        </w:rPr>
      </w:pPr>
      <w:r w:rsidRPr="003004FE">
        <w:rPr>
          <w:rFonts w:ascii="標楷體" w:eastAsia="標楷體" w:hAnsi="標楷體" w:hint="eastAsia"/>
          <w:b/>
          <w:sz w:val="32"/>
          <w:szCs w:val="32"/>
        </w:rPr>
        <w:t>○○○○</w:t>
      </w:r>
      <w:r w:rsidRPr="003004FE">
        <w:rPr>
          <w:rFonts w:ascii="標楷體" w:eastAsia="標楷體" w:hAnsi="標楷體" w:hint="eastAsia"/>
          <w:b/>
          <w:sz w:val="32"/>
          <w:szCs w:val="32"/>
          <w:u w:val="single"/>
        </w:rPr>
        <w:t>學院/處/中心</w:t>
      </w:r>
      <w:r w:rsidRPr="003004FE">
        <w:rPr>
          <w:rFonts w:ascii="標楷體" w:eastAsia="標楷體" w:hAnsi="標楷體" w:hint="eastAsia"/>
          <w:b/>
          <w:sz w:val="32"/>
          <w:szCs w:val="32"/>
        </w:rPr>
        <w:t>○○○學年度第○次教師評鑑結果一覽表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500"/>
        <w:gridCol w:w="580"/>
        <w:gridCol w:w="1260"/>
        <w:gridCol w:w="641"/>
        <w:gridCol w:w="259"/>
        <w:gridCol w:w="900"/>
        <w:gridCol w:w="1322"/>
        <w:gridCol w:w="298"/>
        <w:gridCol w:w="2183"/>
      </w:tblGrid>
      <w:tr w:rsidR="00957ADB" w:rsidRPr="003004FE" w14:paraId="6F5AFDD5" w14:textId="77777777" w:rsidTr="00B62371">
        <w:trPr>
          <w:trHeight w:val="540"/>
        </w:trPr>
        <w:tc>
          <w:tcPr>
            <w:tcW w:w="1980" w:type="dxa"/>
            <w:vAlign w:val="center"/>
          </w:tcPr>
          <w:p w14:paraId="56AFB3F1" w14:textId="77777777" w:rsidR="00957ADB" w:rsidRPr="003004FE" w:rsidRDefault="00957ADB" w:rsidP="00386437">
            <w:pPr>
              <w:jc w:val="center"/>
              <w:rPr>
                <w:rFonts w:ascii="標楷體" w:eastAsia="標楷體" w:hAnsi="標楷體"/>
                <w:b/>
              </w:rPr>
            </w:pPr>
            <w:r w:rsidRPr="003004FE">
              <w:rPr>
                <w:rFonts w:ascii="標楷體" w:eastAsia="標楷體" w:hAnsi="標楷體" w:hint="eastAsia"/>
                <w:b/>
              </w:rPr>
              <w:t>受評者所屬單位</w:t>
            </w:r>
          </w:p>
        </w:tc>
        <w:tc>
          <w:tcPr>
            <w:tcW w:w="1080" w:type="dxa"/>
            <w:gridSpan w:val="2"/>
            <w:vAlign w:val="center"/>
          </w:tcPr>
          <w:p w14:paraId="2D9715EB" w14:textId="77777777" w:rsidR="00957ADB" w:rsidRPr="003004FE" w:rsidRDefault="00957ADB" w:rsidP="00386437">
            <w:pPr>
              <w:jc w:val="center"/>
              <w:rPr>
                <w:rFonts w:ascii="標楷體" w:eastAsia="標楷體" w:hAnsi="標楷體"/>
                <w:b/>
              </w:rPr>
            </w:pPr>
            <w:r w:rsidRPr="003004FE">
              <w:rPr>
                <w:rFonts w:ascii="標楷體" w:eastAsia="標楷體" w:hAnsi="標楷體" w:hint="eastAsia"/>
                <w:b/>
              </w:rPr>
              <w:t>教師姓名</w:t>
            </w:r>
          </w:p>
        </w:tc>
        <w:tc>
          <w:tcPr>
            <w:tcW w:w="1260" w:type="dxa"/>
            <w:vAlign w:val="center"/>
          </w:tcPr>
          <w:p w14:paraId="1830AB65" w14:textId="77777777" w:rsidR="00957ADB" w:rsidRPr="003004FE" w:rsidRDefault="00957ADB" w:rsidP="00386437">
            <w:pPr>
              <w:jc w:val="center"/>
              <w:rPr>
                <w:rFonts w:ascii="標楷體" w:eastAsia="標楷體" w:hAnsi="標楷體"/>
                <w:b/>
              </w:rPr>
            </w:pPr>
            <w:r w:rsidRPr="003004FE">
              <w:rPr>
                <w:rFonts w:ascii="標楷體" w:eastAsia="標楷體" w:hAnsi="標楷體" w:hint="eastAsia"/>
                <w:b/>
              </w:rPr>
              <w:t>職    稱</w:t>
            </w:r>
          </w:p>
        </w:tc>
        <w:tc>
          <w:tcPr>
            <w:tcW w:w="900" w:type="dxa"/>
            <w:gridSpan w:val="2"/>
            <w:vAlign w:val="center"/>
          </w:tcPr>
          <w:p w14:paraId="1E2BFF0F" w14:textId="77777777" w:rsidR="00957ADB" w:rsidRPr="003004FE" w:rsidRDefault="00957ADB" w:rsidP="00386437">
            <w:pPr>
              <w:jc w:val="center"/>
              <w:rPr>
                <w:rFonts w:ascii="標楷體" w:eastAsia="標楷體" w:hAnsi="標楷體"/>
                <w:b/>
              </w:rPr>
            </w:pPr>
            <w:r w:rsidRPr="003004FE">
              <w:rPr>
                <w:rFonts w:ascii="標楷體" w:eastAsia="標楷體" w:hAnsi="標楷體" w:hint="eastAsia"/>
                <w:b/>
              </w:rPr>
              <w:t>前次受</w:t>
            </w:r>
          </w:p>
          <w:p w14:paraId="18E4B33A" w14:textId="77777777" w:rsidR="00957ADB" w:rsidRPr="003004FE" w:rsidRDefault="00957ADB" w:rsidP="00386437">
            <w:pPr>
              <w:jc w:val="center"/>
              <w:rPr>
                <w:rFonts w:ascii="標楷體" w:eastAsia="標楷體" w:hAnsi="標楷體"/>
                <w:b/>
              </w:rPr>
            </w:pPr>
            <w:r w:rsidRPr="003004FE">
              <w:rPr>
                <w:rFonts w:ascii="標楷體" w:eastAsia="標楷體" w:hAnsi="標楷體" w:hint="eastAsia"/>
                <w:b/>
              </w:rPr>
              <w:t>評年月</w:t>
            </w:r>
          </w:p>
        </w:tc>
        <w:tc>
          <w:tcPr>
            <w:tcW w:w="900" w:type="dxa"/>
            <w:vAlign w:val="center"/>
          </w:tcPr>
          <w:p w14:paraId="18BC6435" w14:textId="77777777" w:rsidR="00957ADB" w:rsidRPr="003004FE" w:rsidRDefault="00957ADB" w:rsidP="00386437">
            <w:pPr>
              <w:jc w:val="center"/>
              <w:rPr>
                <w:rFonts w:ascii="標楷體" w:eastAsia="標楷體" w:hAnsi="標楷體"/>
                <w:b/>
              </w:rPr>
            </w:pPr>
            <w:r w:rsidRPr="003004FE">
              <w:rPr>
                <w:rFonts w:ascii="標楷體" w:eastAsia="標楷體" w:hAnsi="標楷體" w:hint="eastAsia"/>
                <w:b/>
              </w:rPr>
              <w:t>前次評</w:t>
            </w:r>
          </w:p>
          <w:p w14:paraId="0E5CF835" w14:textId="77777777" w:rsidR="00957ADB" w:rsidRPr="003004FE" w:rsidRDefault="00957ADB" w:rsidP="00386437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鑑</w:t>
            </w:r>
            <w:proofErr w:type="gramEnd"/>
            <w:r w:rsidRPr="003004FE">
              <w:rPr>
                <w:rFonts w:ascii="標楷體" w:eastAsia="標楷體" w:hAnsi="標楷體" w:hint="eastAsia"/>
                <w:b/>
              </w:rPr>
              <w:t>結果</w:t>
            </w:r>
          </w:p>
        </w:tc>
        <w:tc>
          <w:tcPr>
            <w:tcW w:w="1620" w:type="dxa"/>
            <w:gridSpan w:val="2"/>
            <w:vAlign w:val="center"/>
          </w:tcPr>
          <w:p w14:paraId="1FAAD083" w14:textId="77777777" w:rsidR="00957ADB" w:rsidRPr="003004FE" w:rsidRDefault="00957ADB" w:rsidP="00386437">
            <w:pPr>
              <w:jc w:val="center"/>
              <w:rPr>
                <w:rFonts w:ascii="標楷體" w:eastAsia="標楷體" w:hAnsi="標楷體"/>
                <w:b/>
              </w:rPr>
            </w:pPr>
            <w:r w:rsidRPr="003004FE">
              <w:rPr>
                <w:rFonts w:ascii="標楷體" w:eastAsia="標楷體" w:hAnsi="標楷體" w:hint="eastAsia"/>
                <w:b/>
              </w:rPr>
              <w:t>本次評鑑結果</w:t>
            </w:r>
          </w:p>
        </w:tc>
        <w:tc>
          <w:tcPr>
            <w:tcW w:w="2183" w:type="dxa"/>
            <w:vAlign w:val="center"/>
          </w:tcPr>
          <w:p w14:paraId="770E0176" w14:textId="77777777" w:rsidR="00957ADB" w:rsidRPr="003004FE" w:rsidRDefault="00957ADB" w:rsidP="00386437">
            <w:pPr>
              <w:jc w:val="center"/>
              <w:rPr>
                <w:rFonts w:ascii="標楷體" w:eastAsia="標楷體" w:hAnsi="標楷體"/>
                <w:b/>
              </w:rPr>
            </w:pPr>
            <w:r w:rsidRPr="003004FE">
              <w:rPr>
                <w:rFonts w:ascii="標楷體" w:eastAsia="標楷體" w:hAnsi="標楷體" w:hint="eastAsia"/>
                <w:b/>
              </w:rPr>
              <w:t xml:space="preserve">備   </w:t>
            </w:r>
            <w:proofErr w:type="gramStart"/>
            <w:r w:rsidRPr="003004FE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957ADB" w:rsidRPr="003004FE" w14:paraId="4B832554" w14:textId="77777777" w:rsidTr="00B62371">
        <w:trPr>
          <w:trHeight w:val="540"/>
        </w:trPr>
        <w:tc>
          <w:tcPr>
            <w:tcW w:w="1980" w:type="dxa"/>
          </w:tcPr>
          <w:p w14:paraId="10C8B8DC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80" w:type="dxa"/>
            <w:gridSpan w:val="2"/>
          </w:tcPr>
          <w:p w14:paraId="7F6899B9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</w:tcPr>
          <w:p w14:paraId="6ADE4B2F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gridSpan w:val="2"/>
          </w:tcPr>
          <w:p w14:paraId="6CF74960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</w:tcPr>
          <w:p w14:paraId="65C6D917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  <w:gridSpan w:val="2"/>
          </w:tcPr>
          <w:p w14:paraId="188332E1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83" w:type="dxa"/>
          </w:tcPr>
          <w:p w14:paraId="7C43AE50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</w:tr>
      <w:tr w:rsidR="00957ADB" w:rsidRPr="003004FE" w14:paraId="48667EE9" w14:textId="77777777" w:rsidTr="00B62371">
        <w:trPr>
          <w:trHeight w:val="540"/>
        </w:trPr>
        <w:tc>
          <w:tcPr>
            <w:tcW w:w="1980" w:type="dxa"/>
          </w:tcPr>
          <w:p w14:paraId="013BE182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80" w:type="dxa"/>
            <w:gridSpan w:val="2"/>
          </w:tcPr>
          <w:p w14:paraId="7146F178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</w:tcPr>
          <w:p w14:paraId="49AA801B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gridSpan w:val="2"/>
          </w:tcPr>
          <w:p w14:paraId="2D016666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</w:tcPr>
          <w:p w14:paraId="29C221AF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  <w:gridSpan w:val="2"/>
          </w:tcPr>
          <w:p w14:paraId="17930D1F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83" w:type="dxa"/>
          </w:tcPr>
          <w:p w14:paraId="7F6B09DE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</w:tr>
      <w:tr w:rsidR="00957ADB" w:rsidRPr="003004FE" w14:paraId="33B6050B" w14:textId="77777777" w:rsidTr="00B62371">
        <w:trPr>
          <w:trHeight w:val="540"/>
        </w:trPr>
        <w:tc>
          <w:tcPr>
            <w:tcW w:w="1980" w:type="dxa"/>
          </w:tcPr>
          <w:p w14:paraId="1F1F94D3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80" w:type="dxa"/>
            <w:gridSpan w:val="2"/>
          </w:tcPr>
          <w:p w14:paraId="199D36E0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</w:tcPr>
          <w:p w14:paraId="3F4EE925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gridSpan w:val="2"/>
          </w:tcPr>
          <w:p w14:paraId="51530C01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</w:tcPr>
          <w:p w14:paraId="7A005ADA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  <w:gridSpan w:val="2"/>
          </w:tcPr>
          <w:p w14:paraId="7AAA4AE3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83" w:type="dxa"/>
          </w:tcPr>
          <w:p w14:paraId="7207E3AB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</w:tr>
      <w:tr w:rsidR="00957ADB" w:rsidRPr="003004FE" w14:paraId="110E1A50" w14:textId="77777777" w:rsidTr="00B62371">
        <w:trPr>
          <w:trHeight w:val="540"/>
        </w:trPr>
        <w:tc>
          <w:tcPr>
            <w:tcW w:w="1980" w:type="dxa"/>
          </w:tcPr>
          <w:p w14:paraId="68EC3C74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80" w:type="dxa"/>
            <w:gridSpan w:val="2"/>
          </w:tcPr>
          <w:p w14:paraId="49D81697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</w:tcPr>
          <w:p w14:paraId="01E780A4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gridSpan w:val="2"/>
          </w:tcPr>
          <w:p w14:paraId="293EC8A1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</w:tcPr>
          <w:p w14:paraId="68A3930B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  <w:gridSpan w:val="2"/>
          </w:tcPr>
          <w:p w14:paraId="664CF392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83" w:type="dxa"/>
          </w:tcPr>
          <w:p w14:paraId="31291B6E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</w:tr>
      <w:tr w:rsidR="00957ADB" w:rsidRPr="003004FE" w14:paraId="62744CBB" w14:textId="77777777" w:rsidTr="00B62371">
        <w:trPr>
          <w:trHeight w:val="540"/>
        </w:trPr>
        <w:tc>
          <w:tcPr>
            <w:tcW w:w="1980" w:type="dxa"/>
          </w:tcPr>
          <w:p w14:paraId="65143040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80" w:type="dxa"/>
            <w:gridSpan w:val="2"/>
          </w:tcPr>
          <w:p w14:paraId="528BE223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</w:tcPr>
          <w:p w14:paraId="5B6F3F37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gridSpan w:val="2"/>
          </w:tcPr>
          <w:p w14:paraId="55D90D67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</w:tcPr>
          <w:p w14:paraId="02E3FBE4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  <w:gridSpan w:val="2"/>
          </w:tcPr>
          <w:p w14:paraId="7F431AA3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83" w:type="dxa"/>
          </w:tcPr>
          <w:p w14:paraId="4C61E3FD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</w:tr>
      <w:tr w:rsidR="00957ADB" w:rsidRPr="003004FE" w14:paraId="6E900685" w14:textId="77777777" w:rsidTr="00B62371">
        <w:trPr>
          <w:trHeight w:val="540"/>
        </w:trPr>
        <w:tc>
          <w:tcPr>
            <w:tcW w:w="1980" w:type="dxa"/>
          </w:tcPr>
          <w:p w14:paraId="22B08A63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80" w:type="dxa"/>
            <w:gridSpan w:val="2"/>
          </w:tcPr>
          <w:p w14:paraId="69B9B361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</w:tcPr>
          <w:p w14:paraId="14239204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gridSpan w:val="2"/>
          </w:tcPr>
          <w:p w14:paraId="33A56E02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</w:tcPr>
          <w:p w14:paraId="6C7A124C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  <w:gridSpan w:val="2"/>
          </w:tcPr>
          <w:p w14:paraId="221CEA11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83" w:type="dxa"/>
          </w:tcPr>
          <w:p w14:paraId="4A4C5CC6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</w:tr>
      <w:tr w:rsidR="00957ADB" w:rsidRPr="003004FE" w14:paraId="1474F1FE" w14:textId="77777777" w:rsidTr="00B62371">
        <w:trPr>
          <w:trHeight w:val="540"/>
        </w:trPr>
        <w:tc>
          <w:tcPr>
            <w:tcW w:w="1980" w:type="dxa"/>
          </w:tcPr>
          <w:p w14:paraId="2657206B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80" w:type="dxa"/>
            <w:gridSpan w:val="2"/>
          </w:tcPr>
          <w:p w14:paraId="77836556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</w:tcPr>
          <w:p w14:paraId="06D3847D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gridSpan w:val="2"/>
          </w:tcPr>
          <w:p w14:paraId="7B8E66C7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</w:tcPr>
          <w:p w14:paraId="2109E96A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  <w:gridSpan w:val="2"/>
          </w:tcPr>
          <w:p w14:paraId="144C4A92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83" w:type="dxa"/>
          </w:tcPr>
          <w:p w14:paraId="4DD58C52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</w:tr>
      <w:tr w:rsidR="00957ADB" w:rsidRPr="003004FE" w14:paraId="0F3D017A" w14:textId="77777777" w:rsidTr="00B62371">
        <w:trPr>
          <w:trHeight w:val="540"/>
        </w:trPr>
        <w:tc>
          <w:tcPr>
            <w:tcW w:w="1980" w:type="dxa"/>
          </w:tcPr>
          <w:p w14:paraId="65746CB2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80" w:type="dxa"/>
            <w:gridSpan w:val="2"/>
          </w:tcPr>
          <w:p w14:paraId="3E7AD72F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</w:tcPr>
          <w:p w14:paraId="099DFCD8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gridSpan w:val="2"/>
          </w:tcPr>
          <w:p w14:paraId="0CF9AAFC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</w:tcPr>
          <w:p w14:paraId="61214815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  <w:gridSpan w:val="2"/>
          </w:tcPr>
          <w:p w14:paraId="54D732DB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83" w:type="dxa"/>
          </w:tcPr>
          <w:p w14:paraId="5EC6E49B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</w:tr>
      <w:tr w:rsidR="00957ADB" w:rsidRPr="003004FE" w14:paraId="61163BFD" w14:textId="77777777" w:rsidTr="00B62371">
        <w:trPr>
          <w:trHeight w:val="540"/>
        </w:trPr>
        <w:tc>
          <w:tcPr>
            <w:tcW w:w="1980" w:type="dxa"/>
          </w:tcPr>
          <w:p w14:paraId="326E5FC4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80" w:type="dxa"/>
            <w:gridSpan w:val="2"/>
          </w:tcPr>
          <w:p w14:paraId="4F5CAFC1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</w:tcPr>
          <w:p w14:paraId="31CF58E1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gridSpan w:val="2"/>
          </w:tcPr>
          <w:p w14:paraId="7A917A70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</w:tcPr>
          <w:p w14:paraId="3A131E90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  <w:gridSpan w:val="2"/>
          </w:tcPr>
          <w:p w14:paraId="0A88482B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83" w:type="dxa"/>
          </w:tcPr>
          <w:p w14:paraId="29454289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</w:tr>
      <w:tr w:rsidR="00957ADB" w:rsidRPr="003004FE" w14:paraId="6E7F32D9" w14:textId="77777777" w:rsidTr="00B62371">
        <w:trPr>
          <w:trHeight w:val="540"/>
        </w:trPr>
        <w:tc>
          <w:tcPr>
            <w:tcW w:w="1980" w:type="dxa"/>
          </w:tcPr>
          <w:p w14:paraId="2D0837EC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80" w:type="dxa"/>
            <w:gridSpan w:val="2"/>
          </w:tcPr>
          <w:p w14:paraId="2F561880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</w:tcPr>
          <w:p w14:paraId="14F6B015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gridSpan w:val="2"/>
          </w:tcPr>
          <w:p w14:paraId="56CDD757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</w:tcPr>
          <w:p w14:paraId="31CB09E9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  <w:gridSpan w:val="2"/>
          </w:tcPr>
          <w:p w14:paraId="5547F94C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83" w:type="dxa"/>
          </w:tcPr>
          <w:p w14:paraId="4533C7A7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</w:tr>
      <w:tr w:rsidR="00957ADB" w:rsidRPr="003004FE" w14:paraId="6A7CC95E" w14:textId="77777777" w:rsidTr="00B62371">
        <w:trPr>
          <w:trHeight w:val="540"/>
        </w:trPr>
        <w:tc>
          <w:tcPr>
            <w:tcW w:w="1980" w:type="dxa"/>
          </w:tcPr>
          <w:p w14:paraId="20CE9F3A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80" w:type="dxa"/>
            <w:gridSpan w:val="2"/>
          </w:tcPr>
          <w:p w14:paraId="31BF393B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</w:tcPr>
          <w:p w14:paraId="10035903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gridSpan w:val="2"/>
          </w:tcPr>
          <w:p w14:paraId="6B7A93FD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</w:tcPr>
          <w:p w14:paraId="588C5130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  <w:gridSpan w:val="2"/>
          </w:tcPr>
          <w:p w14:paraId="1A137715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83" w:type="dxa"/>
          </w:tcPr>
          <w:p w14:paraId="77CC0F88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</w:tr>
      <w:tr w:rsidR="00957ADB" w:rsidRPr="003004FE" w14:paraId="01AC2C3C" w14:textId="77777777" w:rsidTr="00B62371">
        <w:trPr>
          <w:trHeight w:val="540"/>
        </w:trPr>
        <w:tc>
          <w:tcPr>
            <w:tcW w:w="1980" w:type="dxa"/>
          </w:tcPr>
          <w:p w14:paraId="504609D1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80" w:type="dxa"/>
            <w:gridSpan w:val="2"/>
          </w:tcPr>
          <w:p w14:paraId="29F37BA2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</w:tcPr>
          <w:p w14:paraId="7CDAAE1F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gridSpan w:val="2"/>
          </w:tcPr>
          <w:p w14:paraId="6C56C4E9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</w:tcPr>
          <w:p w14:paraId="57CCFCFA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  <w:gridSpan w:val="2"/>
          </w:tcPr>
          <w:p w14:paraId="6E11F708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83" w:type="dxa"/>
          </w:tcPr>
          <w:p w14:paraId="423EE38B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</w:tr>
      <w:tr w:rsidR="00957ADB" w:rsidRPr="003004FE" w14:paraId="33B9A130" w14:textId="77777777" w:rsidTr="00B62371">
        <w:trPr>
          <w:trHeight w:val="540"/>
        </w:trPr>
        <w:tc>
          <w:tcPr>
            <w:tcW w:w="1980" w:type="dxa"/>
          </w:tcPr>
          <w:p w14:paraId="45299A04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80" w:type="dxa"/>
            <w:gridSpan w:val="2"/>
          </w:tcPr>
          <w:p w14:paraId="68066957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</w:tcPr>
          <w:p w14:paraId="59040FF0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gridSpan w:val="2"/>
          </w:tcPr>
          <w:p w14:paraId="0BE44228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</w:tcPr>
          <w:p w14:paraId="4ECAB573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  <w:gridSpan w:val="2"/>
          </w:tcPr>
          <w:p w14:paraId="519FCA1A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83" w:type="dxa"/>
          </w:tcPr>
          <w:p w14:paraId="7A1932AA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</w:tr>
      <w:tr w:rsidR="00957ADB" w:rsidRPr="003004FE" w14:paraId="0AC57B6D" w14:textId="77777777" w:rsidTr="00B62371">
        <w:trPr>
          <w:trHeight w:val="540"/>
        </w:trPr>
        <w:tc>
          <w:tcPr>
            <w:tcW w:w="1980" w:type="dxa"/>
          </w:tcPr>
          <w:p w14:paraId="73698AF9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80" w:type="dxa"/>
            <w:gridSpan w:val="2"/>
          </w:tcPr>
          <w:p w14:paraId="330558CF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</w:tcPr>
          <w:p w14:paraId="6F2CDBD5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gridSpan w:val="2"/>
          </w:tcPr>
          <w:p w14:paraId="26FA6408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</w:tcPr>
          <w:p w14:paraId="6EDC3EE0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  <w:gridSpan w:val="2"/>
          </w:tcPr>
          <w:p w14:paraId="12650B84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83" w:type="dxa"/>
          </w:tcPr>
          <w:p w14:paraId="49778F69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</w:tr>
      <w:tr w:rsidR="00F27C79" w:rsidRPr="003004FE" w14:paraId="380E7B65" w14:textId="77777777" w:rsidTr="00B62371">
        <w:trPr>
          <w:trHeight w:val="540"/>
        </w:trPr>
        <w:tc>
          <w:tcPr>
            <w:tcW w:w="1980" w:type="dxa"/>
          </w:tcPr>
          <w:p w14:paraId="551CB4A0" w14:textId="77777777" w:rsidR="00F27C79" w:rsidRPr="003004FE" w:rsidRDefault="00F27C79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80" w:type="dxa"/>
            <w:gridSpan w:val="2"/>
          </w:tcPr>
          <w:p w14:paraId="494A4886" w14:textId="77777777" w:rsidR="00F27C79" w:rsidRPr="003004FE" w:rsidRDefault="00F27C79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</w:tcPr>
          <w:p w14:paraId="41CD13D2" w14:textId="77777777" w:rsidR="00F27C79" w:rsidRPr="003004FE" w:rsidRDefault="00F27C79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gridSpan w:val="2"/>
          </w:tcPr>
          <w:p w14:paraId="737E42A4" w14:textId="77777777" w:rsidR="00F27C79" w:rsidRPr="003004FE" w:rsidRDefault="00F27C79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</w:tcPr>
          <w:p w14:paraId="4DCF883C" w14:textId="77777777" w:rsidR="00F27C79" w:rsidRPr="003004FE" w:rsidRDefault="00F27C79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  <w:gridSpan w:val="2"/>
          </w:tcPr>
          <w:p w14:paraId="2DAA4CF9" w14:textId="77777777" w:rsidR="00F27C79" w:rsidRPr="003004FE" w:rsidRDefault="00F27C79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83" w:type="dxa"/>
          </w:tcPr>
          <w:p w14:paraId="7957CADD" w14:textId="77777777" w:rsidR="00F27C79" w:rsidRPr="003004FE" w:rsidRDefault="00F27C79" w:rsidP="00386437">
            <w:pPr>
              <w:rPr>
                <w:rFonts w:ascii="標楷體" w:eastAsia="標楷體" w:hAnsi="標楷體"/>
                <w:b/>
              </w:rPr>
            </w:pPr>
          </w:p>
        </w:tc>
      </w:tr>
      <w:tr w:rsidR="00F27C79" w:rsidRPr="003004FE" w14:paraId="0E2279ED" w14:textId="77777777" w:rsidTr="00B62371">
        <w:trPr>
          <w:trHeight w:val="540"/>
        </w:trPr>
        <w:tc>
          <w:tcPr>
            <w:tcW w:w="1980" w:type="dxa"/>
          </w:tcPr>
          <w:p w14:paraId="1EA095F4" w14:textId="77777777" w:rsidR="00F27C79" w:rsidRPr="003004FE" w:rsidRDefault="00F27C79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80" w:type="dxa"/>
            <w:gridSpan w:val="2"/>
          </w:tcPr>
          <w:p w14:paraId="11A57754" w14:textId="77777777" w:rsidR="00F27C79" w:rsidRPr="003004FE" w:rsidRDefault="00F27C79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</w:tcPr>
          <w:p w14:paraId="13DF8226" w14:textId="77777777" w:rsidR="00F27C79" w:rsidRPr="003004FE" w:rsidRDefault="00F27C79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gridSpan w:val="2"/>
          </w:tcPr>
          <w:p w14:paraId="00909ADD" w14:textId="77777777" w:rsidR="00F27C79" w:rsidRPr="003004FE" w:rsidRDefault="00F27C79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</w:tcPr>
          <w:p w14:paraId="4691C675" w14:textId="77777777" w:rsidR="00F27C79" w:rsidRPr="003004FE" w:rsidRDefault="00F27C79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  <w:gridSpan w:val="2"/>
          </w:tcPr>
          <w:p w14:paraId="61775CDB" w14:textId="77777777" w:rsidR="00F27C79" w:rsidRPr="003004FE" w:rsidRDefault="00F27C79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83" w:type="dxa"/>
          </w:tcPr>
          <w:p w14:paraId="3B322782" w14:textId="77777777" w:rsidR="00F27C79" w:rsidRPr="003004FE" w:rsidRDefault="00F27C79" w:rsidP="00386437">
            <w:pPr>
              <w:rPr>
                <w:rFonts w:ascii="標楷體" w:eastAsia="標楷體" w:hAnsi="標楷體"/>
                <w:b/>
              </w:rPr>
            </w:pPr>
          </w:p>
        </w:tc>
      </w:tr>
      <w:tr w:rsidR="00F27C79" w:rsidRPr="003004FE" w14:paraId="42379A4D" w14:textId="77777777" w:rsidTr="00B62371">
        <w:trPr>
          <w:trHeight w:val="540"/>
        </w:trPr>
        <w:tc>
          <w:tcPr>
            <w:tcW w:w="1980" w:type="dxa"/>
          </w:tcPr>
          <w:p w14:paraId="5BAC2873" w14:textId="77777777" w:rsidR="00F27C79" w:rsidRPr="003004FE" w:rsidRDefault="00F27C79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80" w:type="dxa"/>
            <w:gridSpan w:val="2"/>
          </w:tcPr>
          <w:p w14:paraId="7698BC2F" w14:textId="77777777" w:rsidR="00F27C79" w:rsidRPr="003004FE" w:rsidRDefault="00F27C79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</w:tcPr>
          <w:p w14:paraId="5C78534E" w14:textId="77777777" w:rsidR="00F27C79" w:rsidRPr="003004FE" w:rsidRDefault="00F27C79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gridSpan w:val="2"/>
          </w:tcPr>
          <w:p w14:paraId="0F20B779" w14:textId="77777777" w:rsidR="00F27C79" w:rsidRPr="003004FE" w:rsidRDefault="00F27C79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</w:tcPr>
          <w:p w14:paraId="752B5227" w14:textId="77777777" w:rsidR="00F27C79" w:rsidRPr="003004FE" w:rsidRDefault="00F27C79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  <w:gridSpan w:val="2"/>
          </w:tcPr>
          <w:p w14:paraId="19FBA106" w14:textId="77777777" w:rsidR="00F27C79" w:rsidRPr="003004FE" w:rsidRDefault="00F27C79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83" w:type="dxa"/>
          </w:tcPr>
          <w:p w14:paraId="655D2A96" w14:textId="77777777" w:rsidR="00F27C79" w:rsidRPr="003004FE" w:rsidRDefault="00F27C79" w:rsidP="00386437">
            <w:pPr>
              <w:rPr>
                <w:rFonts w:ascii="標楷體" w:eastAsia="標楷體" w:hAnsi="標楷體"/>
                <w:b/>
              </w:rPr>
            </w:pPr>
          </w:p>
        </w:tc>
      </w:tr>
      <w:tr w:rsidR="00957ADB" w:rsidRPr="003004FE" w14:paraId="13A09B2B" w14:textId="77777777" w:rsidTr="00B62371">
        <w:trPr>
          <w:trHeight w:val="540"/>
        </w:trPr>
        <w:tc>
          <w:tcPr>
            <w:tcW w:w="1980" w:type="dxa"/>
          </w:tcPr>
          <w:p w14:paraId="6A2765B2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80" w:type="dxa"/>
            <w:gridSpan w:val="2"/>
          </w:tcPr>
          <w:p w14:paraId="047542D2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</w:tcPr>
          <w:p w14:paraId="21912E02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gridSpan w:val="2"/>
          </w:tcPr>
          <w:p w14:paraId="599ED3A6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</w:tcPr>
          <w:p w14:paraId="3D2A67BD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  <w:gridSpan w:val="2"/>
          </w:tcPr>
          <w:p w14:paraId="1EDA8EBC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83" w:type="dxa"/>
          </w:tcPr>
          <w:p w14:paraId="41A28A4E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</w:tr>
      <w:tr w:rsidR="00F27C79" w:rsidRPr="00F27C79" w14:paraId="6C3C1006" w14:textId="77777777" w:rsidTr="00F27C79">
        <w:trPr>
          <w:trHeight w:val="540"/>
        </w:trPr>
        <w:tc>
          <w:tcPr>
            <w:tcW w:w="9923" w:type="dxa"/>
            <w:gridSpan w:val="10"/>
            <w:vAlign w:val="center"/>
          </w:tcPr>
          <w:p w14:paraId="136D8961" w14:textId="77777777" w:rsidR="00F27C79" w:rsidRPr="00F27C79" w:rsidRDefault="00F27C79" w:rsidP="00F27C79">
            <w:pPr>
              <w:jc w:val="center"/>
              <w:rPr>
                <w:rFonts w:ascii="標楷體" w:eastAsia="標楷體" w:hAnsi="標楷體"/>
                <w:b/>
              </w:rPr>
            </w:pPr>
            <w:r w:rsidRPr="00F27C79">
              <w:rPr>
                <w:rFonts w:ascii="標楷體" w:eastAsia="標楷體" w:hAnsi="標楷體" w:hint="eastAsia"/>
                <w:b/>
              </w:rPr>
              <w:t>本次評鑑結果統計</w:t>
            </w:r>
          </w:p>
        </w:tc>
      </w:tr>
      <w:tr w:rsidR="00F27C79" w:rsidRPr="003004FE" w14:paraId="4B262AC1" w14:textId="77777777" w:rsidTr="0020765D">
        <w:trPr>
          <w:trHeight w:val="360"/>
        </w:trPr>
        <w:tc>
          <w:tcPr>
            <w:tcW w:w="2480" w:type="dxa"/>
            <w:gridSpan w:val="2"/>
          </w:tcPr>
          <w:p w14:paraId="573FA273" w14:textId="77777777" w:rsidR="00F27C79" w:rsidRPr="00F27C79" w:rsidRDefault="00F27C79" w:rsidP="00F27C79">
            <w:pPr>
              <w:jc w:val="center"/>
              <w:rPr>
                <w:rFonts w:ascii="標楷體" w:eastAsia="標楷體" w:hAnsi="標楷體"/>
                <w:b/>
              </w:rPr>
            </w:pPr>
            <w:r w:rsidRPr="00F27C79">
              <w:rPr>
                <w:rFonts w:ascii="標楷體" w:eastAsia="標楷體" w:hAnsi="標楷體" w:hint="eastAsia"/>
                <w:b/>
              </w:rPr>
              <w:t>職級</w:t>
            </w:r>
          </w:p>
        </w:tc>
        <w:tc>
          <w:tcPr>
            <w:tcW w:w="2481" w:type="dxa"/>
            <w:gridSpan w:val="3"/>
          </w:tcPr>
          <w:p w14:paraId="3F4801C0" w14:textId="77777777" w:rsidR="00F27C79" w:rsidRPr="00F27C79" w:rsidRDefault="00F27C79" w:rsidP="00F27C79">
            <w:pPr>
              <w:jc w:val="center"/>
              <w:rPr>
                <w:rFonts w:ascii="標楷體" w:eastAsia="標楷體" w:hAnsi="標楷體"/>
                <w:b/>
              </w:rPr>
            </w:pPr>
            <w:r w:rsidRPr="00F27C79">
              <w:rPr>
                <w:rFonts w:ascii="標楷體" w:eastAsia="標楷體" w:hAnsi="標楷體" w:hint="eastAsia"/>
                <w:b/>
              </w:rPr>
              <w:t>受</w:t>
            </w:r>
            <w:r w:rsidR="00642C8D">
              <w:rPr>
                <w:rFonts w:ascii="標楷體" w:eastAsia="標楷體" w:hAnsi="標楷體" w:hint="eastAsia"/>
                <w:b/>
              </w:rPr>
              <w:t>評</w:t>
            </w:r>
            <w:r w:rsidRPr="00F27C79">
              <w:rPr>
                <w:rFonts w:ascii="標楷體" w:eastAsia="標楷體" w:hAnsi="標楷體" w:hint="eastAsia"/>
                <w:b/>
              </w:rPr>
              <w:t>人數</w:t>
            </w:r>
          </w:p>
        </w:tc>
        <w:tc>
          <w:tcPr>
            <w:tcW w:w="2481" w:type="dxa"/>
            <w:gridSpan w:val="3"/>
          </w:tcPr>
          <w:p w14:paraId="4877F2C6" w14:textId="77777777" w:rsidR="00F27C79" w:rsidRPr="00F27C79" w:rsidRDefault="00F27C79" w:rsidP="00F27C79">
            <w:pPr>
              <w:jc w:val="center"/>
              <w:rPr>
                <w:rFonts w:ascii="標楷體" w:eastAsia="標楷體" w:hAnsi="標楷體"/>
                <w:b/>
              </w:rPr>
            </w:pPr>
            <w:r w:rsidRPr="00F27C79">
              <w:rPr>
                <w:rFonts w:ascii="標楷體" w:eastAsia="標楷體" w:hAnsi="標楷體" w:hint="eastAsia"/>
                <w:b/>
              </w:rPr>
              <w:t>通過人數</w:t>
            </w:r>
          </w:p>
        </w:tc>
        <w:tc>
          <w:tcPr>
            <w:tcW w:w="2481" w:type="dxa"/>
            <w:gridSpan w:val="2"/>
          </w:tcPr>
          <w:p w14:paraId="3CA96F78" w14:textId="77777777" w:rsidR="00F27C79" w:rsidRPr="00F27C79" w:rsidRDefault="00F27C79" w:rsidP="00F27C79">
            <w:pPr>
              <w:jc w:val="center"/>
              <w:rPr>
                <w:rFonts w:ascii="標楷體" w:eastAsia="標楷體" w:hAnsi="標楷體"/>
                <w:b/>
              </w:rPr>
            </w:pPr>
            <w:r w:rsidRPr="00F27C79">
              <w:rPr>
                <w:rFonts w:ascii="標楷體" w:eastAsia="標楷體" w:hAnsi="標楷體" w:hint="eastAsia"/>
                <w:b/>
              </w:rPr>
              <w:t>未通過人數</w:t>
            </w:r>
          </w:p>
        </w:tc>
      </w:tr>
      <w:tr w:rsidR="00F27C79" w:rsidRPr="003004FE" w14:paraId="643501DD" w14:textId="77777777" w:rsidTr="0020765D">
        <w:trPr>
          <w:trHeight w:val="360"/>
        </w:trPr>
        <w:tc>
          <w:tcPr>
            <w:tcW w:w="2480" w:type="dxa"/>
            <w:gridSpan w:val="2"/>
          </w:tcPr>
          <w:p w14:paraId="124317FD" w14:textId="77777777" w:rsidR="00F27C79" w:rsidRPr="00F27C79" w:rsidRDefault="00F27C79" w:rsidP="00386437">
            <w:pPr>
              <w:rPr>
                <w:rFonts w:ascii="標楷體" w:eastAsia="標楷體" w:hAnsi="標楷體"/>
              </w:rPr>
            </w:pPr>
            <w:r w:rsidRPr="00F27C79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2481" w:type="dxa"/>
            <w:gridSpan w:val="3"/>
          </w:tcPr>
          <w:p w14:paraId="32FC11A3" w14:textId="77777777" w:rsidR="00F27C79" w:rsidRPr="00F27C79" w:rsidRDefault="00F27C79" w:rsidP="00386437">
            <w:pPr>
              <w:rPr>
                <w:rFonts w:ascii="標楷體" w:eastAsia="標楷體" w:hAnsi="標楷體"/>
              </w:rPr>
            </w:pPr>
          </w:p>
        </w:tc>
        <w:tc>
          <w:tcPr>
            <w:tcW w:w="2481" w:type="dxa"/>
            <w:gridSpan w:val="3"/>
          </w:tcPr>
          <w:p w14:paraId="0B3D740F" w14:textId="77777777" w:rsidR="00F27C79" w:rsidRPr="00F27C79" w:rsidRDefault="00F27C79" w:rsidP="00386437">
            <w:pPr>
              <w:rPr>
                <w:rFonts w:ascii="標楷體" w:eastAsia="標楷體" w:hAnsi="標楷體"/>
              </w:rPr>
            </w:pPr>
          </w:p>
        </w:tc>
        <w:tc>
          <w:tcPr>
            <w:tcW w:w="2481" w:type="dxa"/>
            <w:gridSpan w:val="2"/>
          </w:tcPr>
          <w:p w14:paraId="4F9A0EC2" w14:textId="77777777" w:rsidR="00F27C79" w:rsidRPr="00F27C79" w:rsidRDefault="00F27C79" w:rsidP="00386437">
            <w:pPr>
              <w:rPr>
                <w:rFonts w:ascii="標楷體" w:eastAsia="標楷體" w:hAnsi="標楷體"/>
              </w:rPr>
            </w:pPr>
          </w:p>
        </w:tc>
      </w:tr>
      <w:tr w:rsidR="00F27C79" w:rsidRPr="003004FE" w14:paraId="01CB048F" w14:textId="77777777" w:rsidTr="0020765D">
        <w:trPr>
          <w:trHeight w:val="360"/>
        </w:trPr>
        <w:tc>
          <w:tcPr>
            <w:tcW w:w="2480" w:type="dxa"/>
            <w:gridSpan w:val="2"/>
          </w:tcPr>
          <w:p w14:paraId="60956FDF" w14:textId="77777777" w:rsidR="00F27C79" w:rsidRPr="00F27C79" w:rsidRDefault="00F27C79" w:rsidP="00386437">
            <w:pPr>
              <w:rPr>
                <w:rFonts w:ascii="標楷體" w:eastAsia="標楷體" w:hAnsi="標楷體"/>
              </w:rPr>
            </w:pPr>
            <w:r w:rsidRPr="00F27C79">
              <w:rPr>
                <w:rFonts w:ascii="標楷體" w:eastAsia="標楷體" w:hAnsi="標楷體" w:hint="eastAsia"/>
              </w:rPr>
              <w:t>副教授</w:t>
            </w:r>
          </w:p>
        </w:tc>
        <w:tc>
          <w:tcPr>
            <w:tcW w:w="2481" w:type="dxa"/>
            <w:gridSpan w:val="3"/>
          </w:tcPr>
          <w:p w14:paraId="5FF1B020" w14:textId="77777777" w:rsidR="00F27C79" w:rsidRPr="00F27C79" w:rsidRDefault="00F27C79" w:rsidP="00386437">
            <w:pPr>
              <w:rPr>
                <w:rFonts w:ascii="標楷體" w:eastAsia="標楷體" w:hAnsi="標楷體"/>
              </w:rPr>
            </w:pPr>
          </w:p>
        </w:tc>
        <w:tc>
          <w:tcPr>
            <w:tcW w:w="2481" w:type="dxa"/>
            <w:gridSpan w:val="3"/>
          </w:tcPr>
          <w:p w14:paraId="55FEADF7" w14:textId="77777777" w:rsidR="00F27C79" w:rsidRPr="00F27C79" w:rsidRDefault="00F27C79" w:rsidP="00386437">
            <w:pPr>
              <w:rPr>
                <w:rFonts w:ascii="標楷體" w:eastAsia="標楷體" w:hAnsi="標楷體"/>
              </w:rPr>
            </w:pPr>
          </w:p>
        </w:tc>
        <w:tc>
          <w:tcPr>
            <w:tcW w:w="2481" w:type="dxa"/>
            <w:gridSpan w:val="2"/>
          </w:tcPr>
          <w:p w14:paraId="2664BD9D" w14:textId="77777777" w:rsidR="00F27C79" w:rsidRPr="00F27C79" w:rsidRDefault="00F27C79" w:rsidP="00386437">
            <w:pPr>
              <w:rPr>
                <w:rFonts w:ascii="標楷體" w:eastAsia="標楷體" w:hAnsi="標楷體"/>
              </w:rPr>
            </w:pPr>
          </w:p>
        </w:tc>
      </w:tr>
      <w:tr w:rsidR="00F27C79" w:rsidRPr="003004FE" w14:paraId="61E90774" w14:textId="77777777" w:rsidTr="0020765D">
        <w:trPr>
          <w:trHeight w:val="360"/>
        </w:trPr>
        <w:tc>
          <w:tcPr>
            <w:tcW w:w="2480" w:type="dxa"/>
            <w:gridSpan w:val="2"/>
          </w:tcPr>
          <w:p w14:paraId="647A913A" w14:textId="77777777" w:rsidR="00F27C79" w:rsidRPr="00F27C79" w:rsidRDefault="00F27C79" w:rsidP="0020765D">
            <w:pPr>
              <w:rPr>
                <w:rFonts w:ascii="標楷體" w:eastAsia="標楷體" w:hAnsi="標楷體"/>
              </w:rPr>
            </w:pPr>
            <w:r w:rsidRPr="00F27C79">
              <w:rPr>
                <w:rFonts w:ascii="標楷體" w:eastAsia="標楷體" w:hAnsi="標楷體" w:hint="eastAsia"/>
              </w:rPr>
              <w:t>助理教授</w:t>
            </w:r>
          </w:p>
        </w:tc>
        <w:tc>
          <w:tcPr>
            <w:tcW w:w="2481" w:type="dxa"/>
            <w:gridSpan w:val="3"/>
          </w:tcPr>
          <w:p w14:paraId="4D224F83" w14:textId="77777777" w:rsidR="00F27C79" w:rsidRPr="00F27C79" w:rsidRDefault="00F27C79" w:rsidP="00386437">
            <w:pPr>
              <w:rPr>
                <w:rFonts w:ascii="標楷體" w:eastAsia="標楷體" w:hAnsi="標楷體"/>
              </w:rPr>
            </w:pPr>
          </w:p>
        </w:tc>
        <w:tc>
          <w:tcPr>
            <w:tcW w:w="2481" w:type="dxa"/>
            <w:gridSpan w:val="3"/>
          </w:tcPr>
          <w:p w14:paraId="38514595" w14:textId="77777777" w:rsidR="00F27C79" w:rsidRPr="00F27C79" w:rsidRDefault="00F27C79" w:rsidP="00386437">
            <w:pPr>
              <w:rPr>
                <w:rFonts w:ascii="標楷體" w:eastAsia="標楷體" w:hAnsi="標楷體"/>
              </w:rPr>
            </w:pPr>
          </w:p>
        </w:tc>
        <w:tc>
          <w:tcPr>
            <w:tcW w:w="2481" w:type="dxa"/>
            <w:gridSpan w:val="2"/>
          </w:tcPr>
          <w:p w14:paraId="20E73BAC" w14:textId="77777777" w:rsidR="00F27C79" w:rsidRPr="00F27C79" w:rsidRDefault="00F27C79" w:rsidP="00386437">
            <w:pPr>
              <w:rPr>
                <w:rFonts w:ascii="標楷體" w:eastAsia="標楷體" w:hAnsi="標楷體"/>
              </w:rPr>
            </w:pPr>
          </w:p>
        </w:tc>
      </w:tr>
      <w:tr w:rsidR="00F27C79" w:rsidRPr="003004FE" w14:paraId="74D8A7D1" w14:textId="77777777" w:rsidTr="0020765D">
        <w:trPr>
          <w:trHeight w:val="360"/>
        </w:trPr>
        <w:tc>
          <w:tcPr>
            <w:tcW w:w="2480" w:type="dxa"/>
            <w:gridSpan w:val="2"/>
          </w:tcPr>
          <w:p w14:paraId="43CFE267" w14:textId="77777777" w:rsidR="00F27C79" w:rsidRPr="00F27C79" w:rsidRDefault="00F27C79" w:rsidP="00386437">
            <w:pPr>
              <w:rPr>
                <w:rFonts w:ascii="標楷體" w:eastAsia="標楷體" w:hAnsi="標楷體"/>
              </w:rPr>
            </w:pPr>
            <w:r w:rsidRPr="00F27C79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2481" w:type="dxa"/>
            <w:gridSpan w:val="3"/>
          </w:tcPr>
          <w:p w14:paraId="192D6D86" w14:textId="77777777" w:rsidR="00F27C79" w:rsidRPr="00F27C79" w:rsidRDefault="00F27C79" w:rsidP="00386437">
            <w:pPr>
              <w:rPr>
                <w:rFonts w:ascii="標楷體" w:eastAsia="標楷體" w:hAnsi="標楷體"/>
              </w:rPr>
            </w:pPr>
          </w:p>
        </w:tc>
        <w:tc>
          <w:tcPr>
            <w:tcW w:w="2481" w:type="dxa"/>
            <w:gridSpan w:val="3"/>
          </w:tcPr>
          <w:p w14:paraId="7ECF7AED" w14:textId="77777777" w:rsidR="00F27C79" w:rsidRPr="00F27C79" w:rsidRDefault="00F27C79" w:rsidP="00386437">
            <w:pPr>
              <w:rPr>
                <w:rFonts w:ascii="標楷體" w:eastAsia="標楷體" w:hAnsi="標楷體"/>
              </w:rPr>
            </w:pPr>
          </w:p>
        </w:tc>
        <w:tc>
          <w:tcPr>
            <w:tcW w:w="2481" w:type="dxa"/>
            <w:gridSpan w:val="2"/>
          </w:tcPr>
          <w:p w14:paraId="78ABE0B6" w14:textId="77777777" w:rsidR="00F27C79" w:rsidRPr="00F27C79" w:rsidRDefault="00F27C79" w:rsidP="00386437">
            <w:pPr>
              <w:rPr>
                <w:rFonts w:ascii="標楷體" w:eastAsia="標楷體" w:hAnsi="標楷體"/>
              </w:rPr>
            </w:pPr>
          </w:p>
        </w:tc>
      </w:tr>
      <w:tr w:rsidR="00DD445F" w:rsidRPr="003004FE" w14:paraId="0E1DB544" w14:textId="77777777" w:rsidTr="0020765D">
        <w:trPr>
          <w:trHeight w:val="360"/>
        </w:trPr>
        <w:tc>
          <w:tcPr>
            <w:tcW w:w="2480" w:type="dxa"/>
            <w:gridSpan w:val="2"/>
          </w:tcPr>
          <w:p w14:paraId="26C67A8A" w14:textId="1EFFAE06" w:rsidR="00DD445F" w:rsidRPr="00F27C79" w:rsidRDefault="00DD445F" w:rsidP="00386437">
            <w:pPr>
              <w:rPr>
                <w:rFonts w:ascii="標楷體" w:eastAsia="標楷體" w:hAnsi="標楷體"/>
              </w:rPr>
            </w:pPr>
            <w:r w:rsidRPr="007527B0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2481" w:type="dxa"/>
            <w:gridSpan w:val="3"/>
          </w:tcPr>
          <w:p w14:paraId="2757D9E6" w14:textId="77777777" w:rsidR="00DD445F" w:rsidRPr="00F27C79" w:rsidRDefault="00DD445F" w:rsidP="00386437">
            <w:pPr>
              <w:rPr>
                <w:rFonts w:ascii="標楷體" w:eastAsia="標楷體" w:hAnsi="標楷體"/>
              </w:rPr>
            </w:pPr>
          </w:p>
        </w:tc>
        <w:tc>
          <w:tcPr>
            <w:tcW w:w="2481" w:type="dxa"/>
            <w:gridSpan w:val="3"/>
          </w:tcPr>
          <w:p w14:paraId="704F1741" w14:textId="77777777" w:rsidR="00DD445F" w:rsidRPr="00F27C79" w:rsidRDefault="00DD445F" w:rsidP="00386437">
            <w:pPr>
              <w:rPr>
                <w:rFonts w:ascii="標楷體" w:eastAsia="標楷體" w:hAnsi="標楷體"/>
              </w:rPr>
            </w:pPr>
          </w:p>
        </w:tc>
        <w:tc>
          <w:tcPr>
            <w:tcW w:w="2481" w:type="dxa"/>
            <w:gridSpan w:val="2"/>
          </w:tcPr>
          <w:p w14:paraId="253C1C7D" w14:textId="77777777" w:rsidR="00DD445F" w:rsidRPr="00F27C79" w:rsidRDefault="00DD445F" w:rsidP="00386437">
            <w:pPr>
              <w:rPr>
                <w:rFonts w:ascii="標楷體" w:eastAsia="標楷體" w:hAnsi="標楷體"/>
              </w:rPr>
            </w:pPr>
          </w:p>
        </w:tc>
      </w:tr>
    </w:tbl>
    <w:p w14:paraId="36AAE6F3" w14:textId="77777777" w:rsidR="00E17BBD" w:rsidRDefault="00E17BBD" w:rsidP="00957ADB">
      <w:pPr>
        <w:rPr>
          <w:rFonts w:ascii="標楷體" w:eastAsia="標楷體" w:hAnsi="標楷體"/>
        </w:rPr>
      </w:pPr>
    </w:p>
    <w:sectPr w:rsidR="00E17BBD" w:rsidSect="003053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75" w:right="284" w:bottom="958" w:left="851" w:header="851" w:footer="992" w:gutter="0"/>
      <w:pgNumType w:fmt="decimalFullWidth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3537A" w14:textId="77777777" w:rsidR="008B315E" w:rsidRDefault="008B315E">
      <w:r>
        <w:separator/>
      </w:r>
    </w:p>
  </w:endnote>
  <w:endnote w:type="continuationSeparator" w:id="0">
    <w:p w14:paraId="64B6B2B3" w14:textId="77777777" w:rsidR="008B315E" w:rsidRDefault="008B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新細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82A2" w14:textId="77777777" w:rsidR="00F2436E" w:rsidRDefault="00F2436E" w:rsidP="002942EF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888640F" w14:textId="77777777" w:rsidR="00F2436E" w:rsidRDefault="00F2436E" w:rsidP="002942E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9232E" w14:textId="77777777" w:rsidR="00F2436E" w:rsidRDefault="00F2436E" w:rsidP="002942EF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27C79">
      <w:rPr>
        <w:rStyle w:val="aa"/>
        <w:rFonts w:hint="eastAsia"/>
        <w:noProof/>
      </w:rPr>
      <w:t>２</w:t>
    </w:r>
    <w:r>
      <w:rPr>
        <w:rStyle w:val="aa"/>
      </w:rPr>
      <w:fldChar w:fldCharType="end"/>
    </w:r>
  </w:p>
  <w:p w14:paraId="2FD7728E" w14:textId="77777777" w:rsidR="00F2436E" w:rsidRDefault="00F2436E" w:rsidP="006376B5">
    <w:pPr>
      <w:spacing w:line="240" w:lineRule="atLeas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83AED" w14:textId="77777777" w:rsidR="000E7E9F" w:rsidRDefault="000E7E9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33B5E" w14:textId="77777777" w:rsidR="008B315E" w:rsidRDefault="008B315E">
      <w:r>
        <w:separator/>
      </w:r>
    </w:p>
  </w:footnote>
  <w:footnote w:type="continuationSeparator" w:id="0">
    <w:p w14:paraId="098025DF" w14:textId="77777777" w:rsidR="008B315E" w:rsidRDefault="008B3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141C5" w14:textId="77777777" w:rsidR="000E7E9F" w:rsidRDefault="000E7E9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DCC24" w14:textId="77777777" w:rsidR="00F2436E" w:rsidRDefault="00F2436E" w:rsidP="00B933DD">
    <w:pPr>
      <w:spacing w:line="240" w:lineRule="atLeast"/>
      <w:jc w:val="center"/>
      <w:rPr>
        <w:rFonts w:ascii="標楷體" w:eastAsia="標楷體" w:hAnsi="標楷體"/>
        <w:sz w:val="32"/>
      </w:rPr>
    </w:pPr>
    <w:r>
      <w:rPr>
        <w:rFonts w:ascii="標楷體" w:eastAsia="標楷體" w:hAnsi="標楷體" w:hint="eastAsia"/>
        <w:sz w:val="32"/>
      </w:rPr>
      <w:t>國立臺灣大學教務處</w:t>
    </w:r>
  </w:p>
  <w:tbl>
    <w:tblPr>
      <w:tblW w:w="900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080"/>
      <w:gridCol w:w="1980"/>
      <w:gridCol w:w="3420"/>
      <w:gridCol w:w="1080"/>
      <w:gridCol w:w="1440"/>
    </w:tblGrid>
    <w:tr w:rsidR="00F2436E" w14:paraId="5FCA528F" w14:textId="77777777">
      <w:tc>
        <w:tcPr>
          <w:tcW w:w="1080" w:type="dxa"/>
        </w:tcPr>
        <w:p w14:paraId="17FD414B" w14:textId="77777777" w:rsidR="00F2436E" w:rsidRDefault="00F2436E" w:rsidP="0030789B">
          <w:pPr>
            <w:spacing w:line="240" w:lineRule="atLeast"/>
            <w:jc w:val="center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文件編號</w:t>
          </w:r>
        </w:p>
      </w:tc>
      <w:tc>
        <w:tcPr>
          <w:tcW w:w="1980" w:type="dxa"/>
        </w:tcPr>
        <w:p w14:paraId="69BEA745" w14:textId="77777777" w:rsidR="00F2436E" w:rsidRDefault="00F2436E" w:rsidP="0030789B">
          <w:pPr>
            <w:spacing w:line="240" w:lineRule="atLeast"/>
            <w:jc w:val="center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A40</w:t>
          </w:r>
          <w:smartTag w:uri="urn:schemas-microsoft-com:office:smarttags" w:element="chsdate">
            <w:smartTagPr>
              <w:attr w:name="Year" w:val="1000"/>
              <w:attr w:name="Month" w:val="2"/>
              <w:attr w:name="Day" w:val="8"/>
              <w:attr w:name="IsLunarDate" w:val="False"/>
              <w:attr w:name="IsROCDate" w:val="False"/>
            </w:smartTagPr>
            <w:r>
              <w:rPr>
                <w:rFonts w:ascii="標楷體" w:eastAsia="標楷體" w:hAnsi="標楷體" w:hint="eastAsia"/>
              </w:rPr>
              <w:t>1000-2-008</w:t>
            </w:r>
          </w:smartTag>
        </w:p>
      </w:tc>
      <w:tc>
        <w:tcPr>
          <w:tcW w:w="3420" w:type="dxa"/>
        </w:tcPr>
        <w:p w14:paraId="5223F7C7" w14:textId="77777777" w:rsidR="00F2436E" w:rsidRDefault="00F2436E" w:rsidP="0061793B">
          <w:pPr>
            <w:tabs>
              <w:tab w:val="left" w:pos="300"/>
              <w:tab w:val="center" w:pos="1682"/>
            </w:tabs>
            <w:spacing w:line="240" w:lineRule="atLeast"/>
            <w:rPr>
              <w:rFonts w:ascii="標楷體" w:eastAsia="標楷體" w:hAnsi="標楷體"/>
            </w:rPr>
          </w:pPr>
          <w:r>
            <w:rPr>
              <w:rFonts w:ascii="標楷體" w:eastAsia="標楷體" w:hAnsi="標楷體"/>
            </w:rPr>
            <w:tab/>
          </w:r>
          <w:r>
            <w:rPr>
              <w:rFonts w:ascii="標楷體" w:eastAsia="標楷體" w:hAnsi="標楷體"/>
            </w:rPr>
            <w:tab/>
          </w:r>
          <w:r>
            <w:rPr>
              <w:rFonts w:ascii="標楷體" w:eastAsia="標楷體" w:hAnsi="標楷體" w:hint="eastAsia"/>
            </w:rPr>
            <w:t>文 件 名 稱</w:t>
          </w:r>
        </w:p>
      </w:tc>
      <w:tc>
        <w:tcPr>
          <w:tcW w:w="1080" w:type="dxa"/>
        </w:tcPr>
        <w:p w14:paraId="48E574D8" w14:textId="77777777" w:rsidR="00F2436E" w:rsidRDefault="00F2436E" w:rsidP="0030789B">
          <w:pPr>
            <w:spacing w:line="240" w:lineRule="atLeast"/>
            <w:jc w:val="center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版  本</w:t>
          </w:r>
        </w:p>
      </w:tc>
      <w:tc>
        <w:tcPr>
          <w:tcW w:w="1440" w:type="dxa"/>
        </w:tcPr>
        <w:p w14:paraId="25C05D5C" w14:textId="77777777" w:rsidR="00F2436E" w:rsidRDefault="00F2436E" w:rsidP="0030789B">
          <w:pPr>
            <w:spacing w:line="240" w:lineRule="atLeast"/>
            <w:jc w:val="center"/>
            <w:rPr>
              <w:rFonts w:ascii="標楷體" w:eastAsia="標楷體" w:hAnsi="標楷體"/>
              <w:color w:val="000000"/>
            </w:rPr>
          </w:pPr>
          <w:r>
            <w:rPr>
              <w:rFonts w:ascii="標楷體" w:eastAsia="標楷體" w:hAnsi="標楷體"/>
              <w:color w:val="000000"/>
            </w:rPr>
            <w:t>0</w:t>
          </w:r>
          <w:r w:rsidR="001A7528">
            <w:rPr>
              <w:rFonts w:ascii="標楷體" w:eastAsia="標楷體" w:hAnsi="標楷體" w:hint="eastAsia"/>
              <w:color w:val="000000"/>
            </w:rPr>
            <w:t>5</w:t>
          </w:r>
        </w:p>
      </w:tc>
    </w:tr>
    <w:tr w:rsidR="00F2436E" w14:paraId="3F283637" w14:textId="77777777">
      <w:tc>
        <w:tcPr>
          <w:tcW w:w="1080" w:type="dxa"/>
        </w:tcPr>
        <w:p w14:paraId="6FCE245E" w14:textId="77777777" w:rsidR="00F2436E" w:rsidRDefault="00F2436E" w:rsidP="0030789B">
          <w:pPr>
            <w:spacing w:line="240" w:lineRule="atLeast"/>
            <w:jc w:val="center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制定單位</w:t>
          </w:r>
        </w:p>
      </w:tc>
      <w:tc>
        <w:tcPr>
          <w:tcW w:w="1980" w:type="dxa"/>
        </w:tcPr>
        <w:p w14:paraId="525623FB" w14:textId="77777777" w:rsidR="00F2436E" w:rsidRDefault="00F2436E" w:rsidP="0030789B">
          <w:pPr>
            <w:spacing w:line="240" w:lineRule="atLeast"/>
            <w:jc w:val="center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教務處</w:t>
          </w:r>
        </w:p>
      </w:tc>
      <w:tc>
        <w:tcPr>
          <w:tcW w:w="3420" w:type="dxa"/>
        </w:tcPr>
        <w:p w14:paraId="4DAF3B82" w14:textId="77777777" w:rsidR="00F2436E" w:rsidRDefault="00F2436E" w:rsidP="0030789B">
          <w:pPr>
            <w:spacing w:line="240" w:lineRule="atLeast"/>
            <w:jc w:val="center"/>
            <w:rPr>
              <w:rFonts w:ascii="標楷體" w:eastAsia="標楷體" w:hAnsi="標楷體"/>
            </w:rPr>
          </w:pPr>
          <w:r>
            <w:rPr>
              <w:rFonts w:ascii="標楷體" w:eastAsia="標楷體" w:hint="eastAsia"/>
              <w:kern w:val="0"/>
            </w:rPr>
            <w:t>推動教師評</w:t>
          </w:r>
          <w:r w:rsidR="00E14A22">
            <w:rPr>
              <w:rFonts w:ascii="標楷體" w:eastAsia="標楷體" w:hint="eastAsia"/>
              <w:kern w:val="0"/>
            </w:rPr>
            <w:t>鑑</w:t>
          </w:r>
          <w:r>
            <w:rPr>
              <w:rFonts w:ascii="標楷體" w:eastAsia="標楷體" w:hint="eastAsia"/>
              <w:kern w:val="0"/>
            </w:rPr>
            <w:t>業務管理程序</w:t>
          </w:r>
        </w:p>
      </w:tc>
      <w:tc>
        <w:tcPr>
          <w:tcW w:w="1080" w:type="dxa"/>
        </w:tcPr>
        <w:p w14:paraId="568AD692" w14:textId="77777777" w:rsidR="00F2436E" w:rsidRDefault="00F2436E" w:rsidP="0030789B">
          <w:pPr>
            <w:spacing w:line="240" w:lineRule="atLeast"/>
            <w:jc w:val="center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頁  數</w:t>
          </w:r>
        </w:p>
      </w:tc>
      <w:tc>
        <w:tcPr>
          <w:tcW w:w="1440" w:type="dxa"/>
        </w:tcPr>
        <w:p w14:paraId="275691E8" w14:textId="77777777" w:rsidR="00F2436E" w:rsidRDefault="00F2436E" w:rsidP="0030789B">
          <w:pPr>
            <w:spacing w:line="240" w:lineRule="atLeast"/>
            <w:jc w:val="center"/>
            <w:rPr>
              <w:rFonts w:ascii="標楷體" w:eastAsia="標楷體" w:hAnsi="標楷體"/>
              <w:color w:val="000000"/>
            </w:rPr>
          </w:pPr>
          <w:r>
            <w:rPr>
              <w:rFonts w:ascii="標楷體" w:hAnsi="標楷體" w:hint="eastAsia"/>
              <w:color w:val="000000"/>
            </w:rPr>
            <w:t>1/1</w:t>
          </w:r>
        </w:p>
      </w:tc>
    </w:tr>
  </w:tbl>
  <w:p w14:paraId="04B4BA05" w14:textId="77777777" w:rsidR="00F2436E" w:rsidRDefault="00F2436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65F5" w14:textId="77777777" w:rsidR="000E7E9F" w:rsidRDefault="000E7E9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404"/>
    <w:multiLevelType w:val="singleLevel"/>
    <w:tmpl w:val="7730F980"/>
    <w:lvl w:ilvl="0">
      <w:start w:val="1"/>
      <w:numFmt w:val="upperLetter"/>
      <w:pStyle w:val="9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" w15:restartNumberingAfterBreak="0">
    <w:nsid w:val="3D1E5AEC"/>
    <w:multiLevelType w:val="hybridMultilevel"/>
    <w:tmpl w:val="C4462B44"/>
    <w:lvl w:ilvl="0" w:tplc="58DC4664">
      <w:start w:val="1"/>
      <w:numFmt w:val="bullet"/>
      <w:lvlText w:val="□"/>
      <w:lvlJc w:val="left"/>
      <w:pPr>
        <w:tabs>
          <w:tab w:val="num" w:pos="439"/>
        </w:tabs>
        <w:ind w:left="439" w:hanging="360"/>
      </w:pPr>
      <w:rPr>
        <w:rFonts w:ascii="新細明體" w:eastAsia="新細明體" w:hAnsi="新細明體" w:cs="新細明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9"/>
        </w:tabs>
        <w:ind w:left="10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19"/>
        </w:tabs>
        <w:ind w:left="15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9"/>
        </w:tabs>
        <w:ind w:left="19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79"/>
        </w:tabs>
        <w:ind w:left="24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9"/>
        </w:tabs>
        <w:ind w:left="29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9"/>
        </w:tabs>
        <w:ind w:left="34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19"/>
        </w:tabs>
        <w:ind w:left="39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99"/>
        </w:tabs>
        <w:ind w:left="4399" w:hanging="480"/>
      </w:pPr>
      <w:rPr>
        <w:rFonts w:ascii="Wingdings" w:hAnsi="Wingdings" w:hint="default"/>
      </w:rPr>
    </w:lvl>
  </w:abstractNum>
  <w:abstractNum w:abstractNumId="2" w15:restartNumberingAfterBreak="0">
    <w:nsid w:val="7D2A7FD2"/>
    <w:multiLevelType w:val="hybridMultilevel"/>
    <w:tmpl w:val="F244A79C"/>
    <w:lvl w:ilvl="0" w:tplc="DB2EF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62D"/>
    <w:rsid w:val="0000299D"/>
    <w:rsid w:val="00004B7B"/>
    <w:rsid w:val="00014CA8"/>
    <w:rsid w:val="00026C25"/>
    <w:rsid w:val="000328F8"/>
    <w:rsid w:val="000531EC"/>
    <w:rsid w:val="00067241"/>
    <w:rsid w:val="00073DAE"/>
    <w:rsid w:val="00090161"/>
    <w:rsid w:val="000A59E5"/>
    <w:rsid w:val="000B77F2"/>
    <w:rsid w:val="000E78DB"/>
    <w:rsid w:val="000E7E9F"/>
    <w:rsid w:val="000F44D9"/>
    <w:rsid w:val="000F5620"/>
    <w:rsid w:val="000F602F"/>
    <w:rsid w:val="00100C9F"/>
    <w:rsid w:val="00102233"/>
    <w:rsid w:val="0012327A"/>
    <w:rsid w:val="00146253"/>
    <w:rsid w:val="00164778"/>
    <w:rsid w:val="00185E56"/>
    <w:rsid w:val="001A7528"/>
    <w:rsid w:val="001D3DCA"/>
    <w:rsid w:val="001E0B11"/>
    <w:rsid w:val="001E6E6D"/>
    <w:rsid w:val="002041DC"/>
    <w:rsid w:val="0020765D"/>
    <w:rsid w:val="002100E9"/>
    <w:rsid w:val="002110F7"/>
    <w:rsid w:val="00215276"/>
    <w:rsid w:val="002315B2"/>
    <w:rsid w:val="0024377F"/>
    <w:rsid w:val="0024555A"/>
    <w:rsid w:val="00255B17"/>
    <w:rsid w:val="00262C27"/>
    <w:rsid w:val="00291CEF"/>
    <w:rsid w:val="00292C62"/>
    <w:rsid w:val="00293EB4"/>
    <w:rsid w:val="002942EF"/>
    <w:rsid w:val="002C0E93"/>
    <w:rsid w:val="002C15B1"/>
    <w:rsid w:val="002D0461"/>
    <w:rsid w:val="002E6A35"/>
    <w:rsid w:val="002F6AEC"/>
    <w:rsid w:val="00305343"/>
    <w:rsid w:val="0030789B"/>
    <w:rsid w:val="003424B4"/>
    <w:rsid w:val="00346894"/>
    <w:rsid w:val="00351B48"/>
    <w:rsid w:val="00384E8F"/>
    <w:rsid w:val="00386437"/>
    <w:rsid w:val="003B5B37"/>
    <w:rsid w:val="003C75F6"/>
    <w:rsid w:val="0040750E"/>
    <w:rsid w:val="004115AE"/>
    <w:rsid w:val="0042522A"/>
    <w:rsid w:val="00446E64"/>
    <w:rsid w:val="00475B32"/>
    <w:rsid w:val="00480974"/>
    <w:rsid w:val="004A75FC"/>
    <w:rsid w:val="004D7670"/>
    <w:rsid w:val="004F484C"/>
    <w:rsid w:val="00501E63"/>
    <w:rsid w:val="0050310D"/>
    <w:rsid w:val="00517FB4"/>
    <w:rsid w:val="00523A56"/>
    <w:rsid w:val="00527FC2"/>
    <w:rsid w:val="0053162D"/>
    <w:rsid w:val="00547322"/>
    <w:rsid w:val="005559F3"/>
    <w:rsid w:val="00570803"/>
    <w:rsid w:val="0057450B"/>
    <w:rsid w:val="005857E9"/>
    <w:rsid w:val="005A2015"/>
    <w:rsid w:val="005A306E"/>
    <w:rsid w:val="005A4C19"/>
    <w:rsid w:val="005B3BBD"/>
    <w:rsid w:val="005D0886"/>
    <w:rsid w:val="005E22FF"/>
    <w:rsid w:val="005E3F3E"/>
    <w:rsid w:val="005F0895"/>
    <w:rsid w:val="005F3C50"/>
    <w:rsid w:val="005F6FA0"/>
    <w:rsid w:val="00612BB6"/>
    <w:rsid w:val="0061793B"/>
    <w:rsid w:val="006240E0"/>
    <w:rsid w:val="00633BE2"/>
    <w:rsid w:val="006376B5"/>
    <w:rsid w:val="00642C8D"/>
    <w:rsid w:val="006552D2"/>
    <w:rsid w:val="00676754"/>
    <w:rsid w:val="00677FAE"/>
    <w:rsid w:val="0069713C"/>
    <w:rsid w:val="006A5404"/>
    <w:rsid w:val="006A5CCC"/>
    <w:rsid w:val="006B25DF"/>
    <w:rsid w:val="006B2898"/>
    <w:rsid w:val="006B31F3"/>
    <w:rsid w:val="006B5205"/>
    <w:rsid w:val="006D01B5"/>
    <w:rsid w:val="006D33C7"/>
    <w:rsid w:val="00746150"/>
    <w:rsid w:val="007527B0"/>
    <w:rsid w:val="00762253"/>
    <w:rsid w:val="00767997"/>
    <w:rsid w:val="00782485"/>
    <w:rsid w:val="007926F1"/>
    <w:rsid w:val="007927EB"/>
    <w:rsid w:val="007A666F"/>
    <w:rsid w:val="007C5950"/>
    <w:rsid w:val="007C7139"/>
    <w:rsid w:val="007E03A2"/>
    <w:rsid w:val="00803156"/>
    <w:rsid w:val="0081771A"/>
    <w:rsid w:val="00824517"/>
    <w:rsid w:val="00830918"/>
    <w:rsid w:val="008906FF"/>
    <w:rsid w:val="008A4F0D"/>
    <w:rsid w:val="008B315E"/>
    <w:rsid w:val="008B3B30"/>
    <w:rsid w:val="008B3BDA"/>
    <w:rsid w:val="008C0BE0"/>
    <w:rsid w:val="008D28E3"/>
    <w:rsid w:val="008D503C"/>
    <w:rsid w:val="008D61EE"/>
    <w:rsid w:val="008E3682"/>
    <w:rsid w:val="008E370B"/>
    <w:rsid w:val="008F5337"/>
    <w:rsid w:val="00913D40"/>
    <w:rsid w:val="00932E87"/>
    <w:rsid w:val="009350D9"/>
    <w:rsid w:val="00941178"/>
    <w:rsid w:val="00941A5A"/>
    <w:rsid w:val="009558C1"/>
    <w:rsid w:val="00957ADB"/>
    <w:rsid w:val="00967109"/>
    <w:rsid w:val="0097239D"/>
    <w:rsid w:val="00981E6E"/>
    <w:rsid w:val="0098287B"/>
    <w:rsid w:val="00985DAE"/>
    <w:rsid w:val="00993B72"/>
    <w:rsid w:val="009A3111"/>
    <w:rsid w:val="009C21D7"/>
    <w:rsid w:val="009D189F"/>
    <w:rsid w:val="009E6840"/>
    <w:rsid w:val="009F5BF8"/>
    <w:rsid w:val="00A00D05"/>
    <w:rsid w:val="00A0125E"/>
    <w:rsid w:val="00A05A46"/>
    <w:rsid w:val="00A12AF7"/>
    <w:rsid w:val="00A36D9B"/>
    <w:rsid w:val="00A41374"/>
    <w:rsid w:val="00A44204"/>
    <w:rsid w:val="00A44A2D"/>
    <w:rsid w:val="00A47E8C"/>
    <w:rsid w:val="00A51001"/>
    <w:rsid w:val="00A63E3F"/>
    <w:rsid w:val="00A640EA"/>
    <w:rsid w:val="00A64B81"/>
    <w:rsid w:val="00A67BB7"/>
    <w:rsid w:val="00A737D3"/>
    <w:rsid w:val="00A80BC5"/>
    <w:rsid w:val="00A85128"/>
    <w:rsid w:val="00AB0252"/>
    <w:rsid w:val="00AC5804"/>
    <w:rsid w:val="00AD2CFE"/>
    <w:rsid w:val="00AD7736"/>
    <w:rsid w:val="00AD7958"/>
    <w:rsid w:val="00AF34CF"/>
    <w:rsid w:val="00AF4640"/>
    <w:rsid w:val="00AF741C"/>
    <w:rsid w:val="00AF780A"/>
    <w:rsid w:val="00B01FFC"/>
    <w:rsid w:val="00B05951"/>
    <w:rsid w:val="00B1587B"/>
    <w:rsid w:val="00B23331"/>
    <w:rsid w:val="00B4259C"/>
    <w:rsid w:val="00B50084"/>
    <w:rsid w:val="00B50D00"/>
    <w:rsid w:val="00B520F8"/>
    <w:rsid w:val="00B62371"/>
    <w:rsid w:val="00B82CFD"/>
    <w:rsid w:val="00B864C2"/>
    <w:rsid w:val="00B933DD"/>
    <w:rsid w:val="00BC25EC"/>
    <w:rsid w:val="00BC357C"/>
    <w:rsid w:val="00BE16BF"/>
    <w:rsid w:val="00BE25F1"/>
    <w:rsid w:val="00C0585F"/>
    <w:rsid w:val="00C15D0F"/>
    <w:rsid w:val="00C15D5A"/>
    <w:rsid w:val="00C20C0A"/>
    <w:rsid w:val="00C35753"/>
    <w:rsid w:val="00C36CC8"/>
    <w:rsid w:val="00C461D4"/>
    <w:rsid w:val="00C561CA"/>
    <w:rsid w:val="00C56F47"/>
    <w:rsid w:val="00C631CB"/>
    <w:rsid w:val="00C75FAD"/>
    <w:rsid w:val="00C76CF9"/>
    <w:rsid w:val="00C77C35"/>
    <w:rsid w:val="00C82291"/>
    <w:rsid w:val="00C91A6A"/>
    <w:rsid w:val="00C92EB3"/>
    <w:rsid w:val="00C95102"/>
    <w:rsid w:val="00C9733B"/>
    <w:rsid w:val="00CA154C"/>
    <w:rsid w:val="00CA1760"/>
    <w:rsid w:val="00CC240C"/>
    <w:rsid w:val="00CC25AE"/>
    <w:rsid w:val="00CC35E0"/>
    <w:rsid w:val="00CD1362"/>
    <w:rsid w:val="00CD4469"/>
    <w:rsid w:val="00CE0A54"/>
    <w:rsid w:val="00CE1009"/>
    <w:rsid w:val="00CE238E"/>
    <w:rsid w:val="00CE6789"/>
    <w:rsid w:val="00D02196"/>
    <w:rsid w:val="00D106FA"/>
    <w:rsid w:val="00D22890"/>
    <w:rsid w:val="00D46697"/>
    <w:rsid w:val="00D52E7D"/>
    <w:rsid w:val="00D91EE0"/>
    <w:rsid w:val="00DA34A2"/>
    <w:rsid w:val="00DC652A"/>
    <w:rsid w:val="00DC766A"/>
    <w:rsid w:val="00DD445F"/>
    <w:rsid w:val="00E14A22"/>
    <w:rsid w:val="00E14FFE"/>
    <w:rsid w:val="00E17BBD"/>
    <w:rsid w:val="00E6497F"/>
    <w:rsid w:val="00E6590A"/>
    <w:rsid w:val="00E74A65"/>
    <w:rsid w:val="00E846C0"/>
    <w:rsid w:val="00E85F15"/>
    <w:rsid w:val="00E87199"/>
    <w:rsid w:val="00E97BE4"/>
    <w:rsid w:val="00EA6ED8"/>
    <w:rsid w:val="00EC26A4"/>
    <w:rsid w:val="00ED644F"/>
    <w:rsid w:val="00EE1A15"/>
    <w:rsid w:val="00F15A40"/>
    <w:rsid w:val="00F15B61"/>
    <w:rsid w:val="00F2436E"/>
    <w:rsid w:val="00F27A9E"/>
    <w:rsid w:val="00F27AA9"/>
    <w:rsid w:val="00F27C79"/>
    <w:rsid w:val="00F35609"/>
    <w:rsid w:val="00F43DD4"/>
    <w:rsid w:val="00F52EE5"/>
    <w:rsid w:val="00F607DE"/>
    <w:rsid w:val="00F61DB3"/>
    <w:rsid w:val="00F659FF"/>
    <w:rsid w:val="00F76564"/>
    <w:rsid w:val="00F76982"/>
    <w:rsid w:val="00F77B51"/>
    <w:rsid w:val="00F85B25"/>
    <w:rsid w:val="00FD0187"/>
    <w:rsid w:val="00FD38E6"/>
    <w:rsid w:val="00FD5327"/>
    <w:rsid w:val="00FE0717"/>
    <w:rsid w:val="00FE22A4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4097">
      <v:stroke endarrow="block"/>
    </o:shapedefaults>
    <o:shapelayout v:ext="edit">
      <o:idmap v:ext="edit" data="1"/>
    </o:shapelayout>
  </w:shapeDefaults>
  <w:decimalSymbol w:val="."/>
  <w:listSeparator w:val=","/>
  <w14:docId w14:val="3AA20518"/>
  <w15:chartTrackingRefBased/>
  <w15:docId w15:val="{904FD6F8-87C0-41F7-AF51-613FB268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585F"/>
    <w:pPr>
      <w:widowControl w:val="0"/>
    </w:pPr>
    <w:rPr>
      <w:kern w:val="2"/>
      <w:sz w:val="24"/>
      <w:szCs w:val="24"/>
    </w:rPr>
  </w:style>
  <w:style w:type="paragraph" w:styleId="9">
    <w:name w:val="heading 9"/>
    <w:basedOn w:val="a"/>
    <w:next w:val="a"/>
    <w:qFormat/>
    <w:pPr>
      <w:keepNext/>
      <w:numPr>
        <w:numId w:val="1"/>
      </w:numPr>
      <w:snapToGrid w:val="0"/>
      <w:spacing w:line="400" w:lineRule="atLeast"/>
      <w:jc w:val="both"/>
      <w:outlineLvl w:val="8"/>
    </w:pPr>
    <w:rPr>
      <w:rFonts w:eastAsia="全真新細明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eastAsia="標楷體"/>
    </w:rPr>
  </w:style>
  <w:style w:type="paragraph" w:styleId="a4">
    <w:name w:val="annotation text"/>
    <w:basedOn w:val="a"/>
    <w:semiHidden/>
  </w:style>
  <w:style w:type="paragraph" w:styleId="a5">
    <w:name w:val="Body Text Indent"/>
    <w:basedOn w:val="a"/>
    <w:pPr>
      <w:spacing w:line="360" w:lineRule="atLeast"/>
      <w:ind w:leftChars="-5" w:left="-5" w:hangingChars="5" w:hanging="12"/>
    </w:pPr>
    <w:rPr>
      <w:rFonts w:ascii="標楷體" w:eastAsia="標楷體" w:hAnsi="標楷體"/>
    </w:rPr>
  </w:style>
  <w:style w:type="paragraph" w:styleId="2">
    <w:name w:val="Body Text Indent 2"/>
    <w:basedOn w:val="a"/>
    <w:pPr>
      <w:tabs>
        <w:tab w:val="left" w:pos="872"/>
      </w:tabs>
      <w:spacing w:line="360" w:lineRule="atLeast"/>
      <w:ind w:leftChars="363" w:left="871"/>
      <w:jc w:val="both"/>
    </w:pPr>
    <w:rPr>
      <w:rFonts w:ascii="標楷體" w:eastAsia="標楷體" w:hAnsi="標楷體"/>
    </w:rPr>
  </w:style>
  <w:style w:type="character" w:styleId="a6">
    <w:name w:val="annotation reference"/>
    <w:semiHidden/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21">
    <w:name w:val="本文 21"/>
    <w:basedOn w:val="a"/>
    <w:pPr>
      <w:adjustRightInd w:val="0"/>
      <w:spacing w:line="360" w:lineRule="atLeast"/>
      <w:jc w:val="center"/>
      <w:textAlignment w:val="baseline"/>
    </w:pPr>
    <w:rPr>
      <w:rFonts w:eastAsia="標楷體"/>
      <w:kern w:val="0"/>
      <w:szCs w:val="20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paragraph" w:styleId="a9">
    <w:name w:val="footer"/>
    <w:basedOn w:val="a"/>
    <w:rsid w:val="00B933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933DD"/>
  </w:style>
  <w:style w:type="paragraph" w:styleId="ab">
    <w:name w:val="Document Map"/>
    <w:basedOn w:val="a"/>
    <w:semiHidden/>
    <w:rsid w:val="00F43DD4"/>
    <w:pPr>
      <w:shd w:val="clear" w:color="auto" w:fill="00008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195</Characters>
  <Application>Microsoft Office Word</Application>
  <DocSecurity>0</DocSecurity>
  <Lines>1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國立臺灣師範大學總務處</dc:title>
  <dc:subject/>
  <dc:creator>ellen lin</dc:creator>
  <cp:keywords/>
  <cp:lastModifiedBy>Kaman Lou</cp:lastModifiedBy>
  <cp:revision>4</cp:revision>
  <cp:lastPrinted>2015-10-30T07:56:00Z</cp:lastPrinted>
  <dcterms:created xsi:type="dcterms:W3CDTF">2023-08-24T08:31:00Z</dcterms:created>
  <dcterms:modified xsi:type="dcterms:W3CDTF">2025-03-14T02:36:00Z</dcterms:modified>
</cp:coreProperties>
</file>