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7" w:rsidRPr="007822DD" w:rsidRDefault="001220F7" w:rsidP="006F2809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國立臺灣大學</w:t>
      </w:r>
      <w:r w:rsidR="00993ED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0046B0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10</w:t>
      </w:r>
      <w:r w:rsidR="001515E7"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</w:t>
      </w: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弱勢學生入學考試補助計畫申請表</w:t>
      </w:r>
    </w:p>
    <w:tbl>
      <w:tblPr>
        <w:tblStyle w:val="a9"/>
        <w:tblW w:w="1049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33"/>
        <w:gridCol w:w="2908"/>
        <w:gridCol w:w="738"/>
        <w:gridCol w:w="837"/>
        <w:gridCol w:w="13"/>
        <w:gridCol w:w="1134"/>
        <w:gridCol w:w="113"/>
        <w:gridCol w:w="3223"/>
      </w:tblGrid>
      <w:tr w:rsidR="005671D2" w:rsidRPr="007822DD" w:rsidTr="005671D2">
        <w:trPr>
          <w:trHeight w:val="546"/>
        </w:trPr>
        <w:tc>
          <w:tcPr>
            <w:tcW w:w="1533" w:type="dxa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64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671D2" w:rsidRPr="007822DD" w:rsidRDefault="00412B48" w:rsidP="001E1CC5">
            <w:pPr>
              <w:tabs>
                <w:tab w:val="left" w:pos="5880"/>
              </w:tabs>
              <w:snapToGrid w:val="0"/>
              <w:ind w:rightChars="-32" w:right="-77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</w:t>
            </w:r>
            <w:r w:rsidR="005671D2" w:rsidRPr="005671D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證字號</w:t>
            </w:r>
          </w:p>
        </w:tc>
        <w:tc>
          <w:tcPr>
            <w:tcW w:w="333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E1CC5" w:rsidRPr="007822DD" w:rsidTr="001E1CC5">
        <w:trPr>
          <w:trHeight w:val="546"/>
        </w:trPr>
        <w:tc>
          <w:tcPr>
            <w:tcW w:w="1533" w:type="dxa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646" w:type="dxa"/>
            <w:gridSpan w:val="2"/>
          </w:tcPr>
          <w:p w:rsidR="001E1CC5" w:rsidRPr="004E362F" w:rsidRDefault="001E1CC5" w:rsidP="001E1CC5">
            <w:pPr>
              <w:tabs>
                <w:tab w:val="left" w:pos="5880"/>
              </w:tabs>
              <w:snapToGrid w:val="0"/>
              <w:ind w:leftChars="-45" w:left="-108" w:rightChars="-45" w:right="-108" w:firstLineChars="67" w:firstLine="107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市話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行動電話</w:t>
            </w:r>
          </w:p>
        </w:tc>
        <w:tc>
          <w:tcPr>
            <w:tcW w:w="3336" w:type="dxa"/>
            <w:gridSpan w:val="2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E362F" w:rsidRPr="007822DD" w:rsidTr="00E90EF2">
        <w:trPr>
          <w:trHeight w:hRule="exact" w:val="576"/>
        </w:trPr>
        <w:tc>
          <w:tcPr>
            <w:tcW w:w="1533" w:type="dxa"/>
            <w:vAlign w:val="center"/>
          </w:tcPr>
          <w:p w:rsidR="004E362F" w:rsidRPr="007822DD" w:rsidRDefault="00801A1B" w:rsidP="00E90EF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8966" w:type="dxa"/>
            <w:gridSpan w:val="7"/>
          </w:tcPr>
          <w:p w:rsidR="004E362F" w:rsidRPr="007822DD" w:rsidRDefault="004E362F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822DD" w:rsidRPr="007822DD" w:rsidTr="00CC32E4">
        <w:trPr>
          <w:trHeight w:hRule="exact" w:val="556"/>
        </w:trPr>
        <w:tc>
          <w:tcPr>
            <w:tcW w:w="1533" w:type="dxa"/>
            <w:vAlign w:val="center"/>
          </w:tcPr>
          <w:p w:rsidR="00DC0C3B" w:rsidRPr="007822DD" w:rsidRDefault="00DC0C3B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戶籍地址</w:t>
            </w:r>
          </w:p>
        </w:tc>
        <w:tc>
          <w:tcPr>
            <w:tcW w:w="8966" w:type="dxa"/>
            <w:gridSpan w:val="7"/>
          </w:tcPr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郵遞區號）</w:t>
            </w:r>
          </w:p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CC32E4">
        <w:trPr>
          <w:trHeight w:hRule="exact" w:val="564"/>
        </w:trPr>
        <w:tc>
          <w:tcPr>
            <w:tcW w:w="1533" w:type="dxa"/>
            <w:vAlign w:val="center"/>
          </w:tcPr>
          <w:p w:rsidR="00DC0C3B" w:rsidRPr="007822DD" w:rsidRDefault="00DF7A6C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</w:t>
            </w:r>
            <w:r w:rsidR="00DC0C3B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8966" w:type="dxa"/>
            <w:gridSpan w:val="7"/>
          </w:tcPr>
          <w:p w:rsidR="00B41000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郵遞區號）</w:t>
            </w:r>
          </w:p>
          <w:p w:rsidR="00DC0C3B" w:rsidRPr="007822DD" w:rsidRDefault="00B41000" w:rsidP="009F450D">
            <w:pPr>
              <w:tabs>
                <w:tab w:val="left" w:pos="5880"/>
              </w:tabs>
              <w:snapToGrid w:val="0"/>
              <w:spacing w:beforeLines="10" w:before="3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同上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</w:tc>
      </w:tr>
      <w:tr w:rsidR="007822DD" w:rsidRPr="007822DD" w:rsidTr="00FB231A">
        <w:trPr>
          <w:trHeight w:hRule="exact" w:val="1280"/>
        </w:trPr>
        <w:tc>
          <w:tcPr>
            <w:tcW w:w="1533" w:type="dxa"/>
            <w:vAlign w:val="center"/>
          </w:tcPr>
          <w:p w:rsidR="003811AA" w:rsidRPr="007822DD" w:rsidRDefault="003811AA" w:rsidP="00A567B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戶籍地或</w:t>
            </w:r>
          </w:p>
          <w:p w:rsidR="00DF7A6C" w:rsidRPr="007822DD" w:rsidRDefault="00DF7A6C" w:rsidP="003811A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居住地證明</w:t>
            </w:r>
          </w:p>
          <w:p w:rsidR="00D3564B" w:rsidRPr="00E96D06" w:rsidRDefault="00D3564B" w:rsidP="00E96D06">
            <w:pPr>
              <w:tabs>
                <w:tab w:val="left" w:pos="5880"/>
              </w:tabs>
              <w:snapToGrid w:val="0"/>
              <w:spacing w:beforeLines="10" w:before="36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</w:t>
            </w:r>
            <w:r w:rsidR="00E96D06"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勾選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7"/>
            <w:tcBorders>
              <w:bottom w:val="single" w:sz="4" w:space="0" w:color="auto"/>
            </w:tcBorders>
            <w:vAlign w:val="center"/>
          </w:tcPr>
          <w:p w:rsidR="00E2509F" w:rsidRPr="007822DD" w:rsidRDefault="00E2509F" w:rsidP="00E2509F">
            <w:pPr>
              <w:snapToGrid w:val="0"/>
              <w:spacing w:beforeLines="10" w:before="36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當日往返，不需申請住宿費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戶籍地同居住地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租賃契約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與承租人關係：□本人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□其他：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922808" w:rsidRPr="007822DD" w:rsidRDefault="00E2509F" w:rsidP="000046B0">
            <w:pPr>
              <w:tabs>
                <w:tab w:val="left" w:pos="5880"/>
              </w:tabs>
              <w:snapToGrid w:val="0"/>
              <w:spacing w:afterLines="10" w:after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學生證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里長證明、帳單等</w:t>
            </w:r>
          </w:p>
        </w:tc>
      </w:tr>
      <w:tr w:rsidR="00FB231A" w:rsidRPr="007822DD" w:rsidTr="00FB231A">
        <w:trPr>
          <w:trHeight w:val="968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A" w:rsidRDefault="00FB231A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及證明文件</w:t>
            </w:r>
          </w:p>
          <w:p w:rsidR="00FB231A" w:rsidRPr="00FB231A" w:rsidRDefault="00E96D06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1A" w:rsidRPr="007822DD" w:rsidRDefault="00FB231A" w:rsidP="00FB231A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低收入戶及中低收入戶</w:t>
            </w:r>
          </w:p>
          <w:p w:rsidR="00FB231A" w:rsidRPr="007822DD" w:rsidRDefault="00FB231A" w:rsidP="00FB231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身心障礙學生及身心障礙人士子女</w:t>
            </w:r>
          </w:p>
          <w:p w:rsidR="007D200D" w:rsidRPr="008B139B" w:rsidRDefault="00286EA6" w:rsidP="0053604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特殊境遇家庭子女孫子女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1A" w:rsidRPr="007822DD" w:rsidRDefault="00FB231A" w:rsidP="00FB231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B139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原住民學生</w:t>
            </w:r>
          </w:p>
          <w:p w:rsidR="008B139B" w:rsidRDefault="00FB231A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B139B" w:rsidRPr="006374B5">
              <w:rPr>
                <w:rFonts w:ascii="Times New Roman" w:eastAsia="標楷體" w:hAnsi="Times New Roman" w:hint="eastAsia"/>
                <w:szCs w:val="24"/>
              </w:rPr>
              <w:t>三代家庭</w:t>
            </w:r>
            <w:r w:rsidR="00FB0ED9">
              <w:rPr>
                <w:rFonts w:ascii="Times New Roman" w:eastAsia="標楷體" w:hAnsi="Times New Roman" w:hint="eastAsia"/>
                <w:szCs w:val="24"/>
              </w:rPr>
              <w:t>無人</w:t>
            </w:r>
            <w:r w:rsidR="008B139B" w:rsidRPr="006374B5">
              <w:rPr>
                <w:rFonts w:ascii="Times New Roman" w:eastAsia="標楷體" w:hAnsi="Times New Roman" w:hint="eastAsia"/>
                <w:szCs w:val="24"/>
              </w:rPr>
              <w:t>上大專者</w:t>
            </w:r>
          </w:p>
          <w:p w:rsidR="007D200D" w:rsidRPr="007C126A" w:rsidRDefault="007D200D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新住民</w:t>
            </w:r>
            <w:r w:rsidR="008B139B"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eastAsia="zh-HK"/>
              </w:rPr>
              <w:t>及其子女</w:t>
            </w:r>
          </w:p>
        </w:tc>
      </w:tr>
      <w:tr w:rsidR="007822DD" w:rsidRPr="007822DD" w:rsidTr="00FB36EA">
        <w:trPr>
          <w:trHeight w:val="101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9C" w:rsidRPr="007822DD" w:rsidRDefault="00F5469C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考試類別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469C" w:rsidRPr="00FB36EA" w:rsidRDefault="00F5469C" w:rsidP="00E2509F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="00FB36EA"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8C3EC4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學年度學士班個人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申請入學招生</w:t>
            </w:r>
          </w:p>
          <w:p w:rsidR="00F5469C" w:rsidRPr="00FB36EA" w:rsidRDefault="00FB36EA" w:rsidP="00E2509F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110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學年度國防學士班招生</w:t>
            </w:r>
          </w:p>
          <w:p w:rsidR="00F5469C" w:rsidRPr="005B1024" w:rsidRDefault="001B48F4" w:rsidP="00FB36E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="00FB36EA"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學年度學士後護理</w:t>
            </w:r>
            <w:r w:rsidR="00211AC8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系招生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B36EA" w:rsidRPr="00FB36EA" w:rsidRDefault="00FB36EA" w:rsidP="00FB36E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</w:t>
            </w:r>
            <w:r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年級轉學生招生</w:t>
            </w:r>
          </w:p>
          <w:p w:rsidR="006F2F06" w:rsidRPr="00FB36EA" w:rsidRDefault="006F2F06" w:rsidP="00FB36E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93EDC"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11</w:t>
            </w:r>
            <w:r w:rsidR="00FB36EA" w:rsidRPr="00FB36E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Pr="00FB36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學年度學士班特殊選才招生</w:t>
            </w:r>
          </w:p>
          <w:p w:rsidR="0070400D" w:rsidRPr="005B1024" w:rsidRDefault="0070400D" w:rsidP="006F2F06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1E1CC5" w:rsidRPr="007822DD" w:rsidTr="00FA1AE7">
        <w:trPr>
          <w:trHeight w:val="546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報名編號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1E1CC5" w:rsidRPr="00EC1E17" w:rsidRDefault="001E1CC5" w:rsidP="00EC1E17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報考學</w:t>
            </w:r>
            <w:r w:rsidRPr="00EC1E17">
              <w:rPr>
                <w:rFonts w:ascii="Times New Roman" w:eastAsia="標楷體" w:hAnsi="Times New Roman" w:hint="eastAsia"/>
                <w:b/>
                <w:szCs w:val="24"/>
              </w:rPr>
              <w:t>系</w:t>
            </w:r>
            <w:r w:rsidR="00EC1E17" w:rsidRPr="00EC1E17">
              <w:rPr>
                <w:rFonts w:ascii="Times New Roman" w:eastAsia="標楷體" w:hAnsi="Times New Roman" w:hint="eastAsia"/>
                <w:b/>
                <w:szCs w:val="24"/>
              </w:rPr>
              <w:t>所</w:t>
            </w:r>
            <w:r w:rsidR="00CD382F" w:rsidRPr="00EC1E17">
              <w:rPr>
                <w:rFonts w:ascii="Times New Roman" w:eastAsia="標楷體" w:hAnsi="Times New Roman" w:hint="eastAsia"/>
                <w:b/>
                <w:szCs w:val="24"/>
              </w:rPr>
              <w:t>組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A1AE7" w:rsidRPr="007822DD" w:rsidTr="00FA1AE7">
        <w:trPr>
          <w:trHeight w:val="260"/>
        </w:trPr>
        <w:tc>
          <w:tcPr>
            <w:tcW w:w="1533" w:type="dxa"/>
            <w:vMerge w:val="restart"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報名費補助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免繳報名費</w:t>
            </w:r>
          </w:p>
        </w:tc>
        <w:tc>
          <w:tcPr>
            <w:tcW w:w="44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bottom w:val="nil"/>
              <w:righ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繳交優待報名費</w:t>
            </w:r>
          </w:p>
        </w:tc>
        <w:tc>
          <w:tcPr>
            <w:tcW w:w="4483" w:type="dxa"/>
            <w:gridSpan w:val="4"/>
            <w:vMerge w:val="restart"/>
            <w:tcBorders>
              <w:lef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繳交全額報名費</w:t>
            </w:r>
          </w:p>
        </w:tc>
        <w:tc>
          <w:tcPr>
            <w:tcW w:w="4483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053DB" w:rsidRPr="007822DD" w:rsidTr="00FB231A">
        <w:trPr>
          <w:trHeight w:val="885"/>
        </w:trPr>
        <w:tc>
          <w:tcPr>
            <w:tcW w:w="1533" w:type="dxa"/>
            <w:vMerge w:val="restart"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交通費補助</w:t>
            </w:r>
          </w:p>
          <w:p w:rsidR="007053DB" w:rsidRPr="007240FA" w:rsidRDefault="00E96D06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right w:val="nil"/>
            </w:tcBorders>
            <w:vAlign w:val="center"/>
          </w:tcPr>
          <w:p w:rsidR="007053DB" w:rsidRPr="007822DD" w:rsidRDefault="007053DB" w:rsidP="007053DB">
            <w:pPr>
              <w:snapToGrid w:val="0"/>
              <w:spacing w:beforeLines="20" w:before="72"/>
              <w:ind w:left="4428" w:hangingChars="1845" w:hanging="4428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國內線飛機之票根或購票證明文件</w:t>
            </w:r>
          </w:p>
          <w:p w:rsidR="007053DB" w:rsidRDefault="007053DB" w:rsidP="007053D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高鐵之票根或購票證明文件</w:t>
            </w:r>
          </w:p>
          <w:p w:rsidR="007053DB" w:rsidRPr="007822DD" w:rsidRDefault="005B1024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以標準車廂為補助上限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3" w:type="dxa"/>
            <w:gridSpan w:val="4"/>
            <w:tcBorders>
              <w:left w:val="nil"/>
            </w:tcBorders>
            <w:vAlign w:val="center"/>
          </w:tcPr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船舶之票根或購票證明文件</w:t>
            </w:r>
          </w:p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公民營客運汽車之票根</w:t>
            </w:r>
          </w:p>
          <w:p w:rsidR="007053DB" w:rsidRPr="007822DD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火車之票根</w:t>
            </w:r>
          </w:p>
        </w:tc>
      </w:tr>
      <w:tr w:rsidR="007053DB" w:rsidRPr="007822DD" w:rsidTr="007240FA">
        <w:trPr>
          <w:trHeight w:val="674"/>
        </w:trPr>
        <w:tc>
          <w:tcPr>
            <w:tcW w:w="1533" w:type="dxa"/>
            <w:vMerge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66" w:type="dxa"/>
            <w:gridSpan w:val="7"/>
            <w:vAlign w:val="center"/>
          </w:tcPr>
          <w:p w:rsidR="007053DB" w:rsidRPr="007053DB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去程日期：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/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  <w:p w:rsidR="007053DB" w:rsidRPr="007822DD" w:rsidRDefault="007053DB" w:rsidP="00B00834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回程日期：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/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起迄點：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7822DD" w:rsidRPr="007822DD" w:rsidTr="007240FA">
        <w:trPr>
          <w:trHeight w:val="642"/>
        </w:trPr>
        <w:tc>
          <w:tcPr>
            <w:tcW w:w="1533" w:type="dxa"/>
            <w:vAlign w:val="center"/>
          </w:tcPr>
          <w:p w:rsidR="00DA5477" w:rsidRPr="007822DD" w:rsidRDefault="00DA5477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住宿費補助</w:t>
            </w:r>
          </w:p>
          <w:p w:rsidR="00DA5477" w:rsidRPr="007240FA" w:rsidRDefault="00E96D06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08" w:type="dxa"/>
            <w:vAlign w:val="center"/>
          </w:tcPr>
          <w:p w:rsid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發票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DA5477" w:rsidRP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收據</w:t>
            </w:r>
          </w:p>
        </w:tc>
        <w:tc>
          <w:tcPr>
            <w:tcW w:w="6058" w:type="dxa"/>
            <w:gridSpan w:val="6"/>
            <w:vAlign w:val="center"/>
          </w:tcPr>
          <w:p w:rsidR="00DA5477" w:rsidRPr="007822DD" w:rsidRDefault="00DA5477" w:rsidP="00EA3A36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住宿費金額：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每日上限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1600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7822DD" w:rsidRPr="007822DD" w:rsidTr="0059101F">
        <w:trPr>
          <w:trHeight w:val="603"/>
        </w:trPr>
        <w:tc>
          <w:tcPr>
            <w:tcW w:w="1533" w:type="dxa"/>
            <w:vAlign w:val="center"/>
          </w:tcPr>
          <w:p w:rsidR="0070400D" w:rsidRDefault="00C15FBC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銀行</w:t>
            </w:r>
          </w:p>
          <w:p w:rsidR="0070400D" w:rsidRPr="007C126A" w:rsidRDefault="0070400D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限考生本人之帳戶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66" w:type="dxa"/>
            <w:gridSpan w:val="7"/>
            <w:vAlign w:val="center"/>
          </w:tcPr>
          <w:p w:rsidR="008C7AE7" w:rsidRPr="007822DD" w:rsidRDefault="00C15FBC" w:rsidP="00A146EE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179C8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A43DC7" w:rsidRPr="00E90EF2" w:rsidRDefault="008C7AE7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8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="00C4734E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 w:rsidR="00E90EF2" w:rsidRPr="000E5DEF">
              <w:rPr>
                <w:rFonts w:ascii="Times New Roman" w:eastAsia="標楷體" w:hAnsi="Times New Roman" w:hint="eastAsia"/>
                <w:color w:val="000000" w:themeColor="text1"/>
                <w:spacing w:val="-36"/>
                <w:szCs w:val="24"/>
              </w:rPr>
              <w:t>，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銀行名稱</w:t>
            </w:r>
            <w:r w:rsidR="000E5DEF" w:rsidRPr="000E5DE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(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須繳付</w:t>
            </w:r>
            <w:r w:rsidR="00D238CC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匯費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，</w:t>
            </w:r>
            <w:r w:rsidR="00F61470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申請人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同意由補助</w:t>
            </w:r>
            <w:r w:rsidR="00C4734E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款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內扣支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)</w:t>
            </w:r>
          </w:p>
          <w:p w:rsidR="0070400D" w:rsidRPr="007822DD" w:rsidRDefault="0070400D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郵局帳號：</w:t>
            </w:r>
            <w:r w:rsidR="00AE1FF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822DD" w:rsidRPr="007822DD" w:rsidTr="00A66D4E">
        <w:trPr>
          <w:trHeight w:val="1050"/>
        </w:trPr>
        <w:tc>
          <w:tcPr>
            <w:tcW w:w="1533" w:type="dxa"/>
            <w:tcBorders>
              <w:bottom w:val="single" w:sz="18" w:space="0" w:color="000000"/>
            </w:tcBorders>
            <w:vAlign w:val="center"/>
          </w:tcPr>
          <w:p w:rsidR="00CB32FD" w:rsidRPr="007822DD" w:rsidRDefault="00CB32FD" w:rsidP="00CB32F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申請人</w:t>
            </w:r>
          </w:p>
          <w:p w:rsidR="00CB32FD" w:rsidRPr="007822DD" w:rsidRDefault="00CB32FD" w:rsidP="00CB32FD">
            <w:pPr>
              <w:tabs>
                <w:tab w:val="left" w:pos="5880"/>
              </w:tabs>
              <w:snapToGrid w:val="0"/>
              <w:spacing w:before="50" w:after="5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簽　章</w:t>
            </w:r>
          </w:p>
        </w:tc>
        <w:tc>
          <w:tcPr>
            <w:tcW w:w="8966" w:type="dxa"/>
            <w:gridSpan w:val="7"/>
            <w:tcBorders>
              <w:bottom w:val="single" w:sz="18" w:space="0" w:color="000000"/>
            </w:tcBorders>
          </w:tcPr>
          <w:p w:rsidR="00CB32FD" w:rsidRPr="007822DD" w:rsidRDefault="00340860" w:rsidP="004F3CDD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人保證所提供資料均為真實，如有不實，願負一切法律責任</w:t>
            </w:r>
            <w:r w:rsidR="00790972"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並退還所領之補助款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</w:p>
          <w:p w:rsidR="00CA52F4" w:rsidRPr="007822DD" w:rsidRDefault="00CA52F4" w:rsidP="00FE00DD">
            <w:pPr>
              <w:tabs>
                <w:tab w:val="left" w:pos="5880"/>
              </w:tabs>
              <w:wordWrap w:val="0"/>
              <w:snapToGrid w:val="0"/>
              <w:spacing w:beforeLines="20" w:before="72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B32FD" w:rsidRPr="007822DD" w:rsidRDefault="00CA52F4" w:rsidP="00CA52F4">
            <w:pPr>
              <w:tabs>
                <w:tab w:val="left" w:pos="5880"/>
              </w:tabs>
              <w:snapToGrid w:val="0"/>
              <w:spacing w:beforeLines="20" w:before="72"/>
              <w:ind w:rightChars="72" w:right="173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="00FE00D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請簽章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日期</w:t>
            </w:r>
            <w:r w:rsidR="00A146E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65F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年　　　月　　　日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0735" w:rsidRPr="007822DD" w:rsidTr="00A66D4E">
        <w:trPr>
          <w:trHeight w:val="1292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本欄由審核</w:t>
            </w:r>
          </w:p>
          <w:p w:rsidR="00A70735" w:rsidRPr="007822DD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單位填寫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交通費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合計補助金額：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70735" w:rsidRDefault="00A70735" w:rsidP="00A70735">
            <w:pPr>
              <w:snapToGrid w:val="0"/>
              <w:ind w:rightChars="-48" w:right="-1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</w:tbl>
    <w:p w:rsidR="00922808" w:rsidRDefault="00922808" w:rsidP="00922808">
      <w:pPr>
        <w:snapToGrid w:val="0"/>
        <w:rPr>
          <w:rFonts w:ascii="Times New Roman" w:eastAsia="標楷體" w:hAnsi="Times New Roman"/>
          <w:color w:val="000000" w:themeColor="text1"/>
          <w:sz w:val="18"/>
          <w:szCs w:val="12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審核人核章：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>單位主管：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教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務處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主管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核章：</w:t>
      </w:r>
    </w:p>
    <w:p w:rsidR="00922808" w:rsidRDefault="00922808" w:rsidP="00922808">
      <w:pPr>
        <w:snapToGrid w:val="0"/>
        <w:jc w:val="center"/>
        <w:rPr>
          <w:rFonts w:ascii="Times New Roman" w:eastAsia="標楷體" w:hAnsi="Times New Roman"/>
          <w:color w:val="000000" w:themeColor="text1"/>
          <w:sz w:val="18"/>
          <w:szCs w:val="12"/>
        </w:rPr>
      </w:pPr>
    </w:p>
    <w:p w:rsidR="00993EDC" w:rsidRPr="005A4215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="002A23E0"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:rsidR="00CC32E4" w:rsidRPr="00CC32E4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</w:pPr>
    </w:p>
    <w:p w:rsidR="00106671" w:rsidRPr="007822DD" w:rsidRDefault="00106671" w:rsidP="00104B1E">
      <w:pPr>
        <w:tabs>
          <w:tab w:val="left" w:pos="5880"/>
        </w:tabs>
        <w:snapToGrid w:val="0"/>
        <w:spacing w:beforeLines="100" w:before="360" w:after="2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lastRenderedPageBreak/>
        <w:t>國立臺灣大學</w:t>
      </w:r>
      <w:r w:rsidR="002A04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5A326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10</w:t>
      </w:r>
      <w:bookmarkStart w:id="0" w:name="_GoBack"/>
      <w:bookmarkEnd w:id="0"/>
      <w:r w:rsidR="00211AC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年度弱勢學生入學考試補助計畫檢附資料表</w:t>
      </w:r>
    </w:p>
    <w:tbl>
      <w:tblPr>
        <w:tblStyle w:val="a9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418"/>
        <w:gridCol w:w="3827"/>
      </w:tblGrid>
      <w:tr w:rsidR="007822DD" w:rsidRPr="007822DD" w:rsidTr="00AE1FF3">
        <w:trPr>
          <w:trHeight w:val="80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106671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</w:t>
            </w:r>
            <w:r w:rsidR="00A16AD3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生姓名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16AD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E1FF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報考編號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6AD3" w:rsidRPr="007822DD" w:rsidRDefault="00A16AD3" w:rsidP="00106671">
            <w:pPr>
              <w:tabs>
                <w:tab w:val="left" w:pos="5880"/>
              </w:tabs>
              <w:snapToGrid w:val="0"/>
              <w:ind w:rightChars="131" w:right="31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2DD" w:rsidRPr="007822DD" w:rsidTr="0081111C">
        <w:trPr>
          <w:trHeight w:val="395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FA1AE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背面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1B6BA7">
        <w:trPr>
          <w:trHeight w:val="5047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1111C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81111C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</w:t>
            </w:r>
            <w:r w:rsidR="00A16AD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銀行存摺影本</w:t>
            </w:r>
          </w:p>
          <w:p w:rsidR="00BF6F95" w:rsidRPr="007822DD" w:rsidRDefault="00BF6F95" w:rsidP="00FB231A">
            <w:pPr>
              <w:tabs>
                <w:tab w:val="left" w:pos="5880"/>
              </w:tabs>
              <w:snapToGrid w:val="0"/>
              <w:spacing w:beforeLines="20" w:before="72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AE1FF3" w:rsidRPr="007822DD" w:rsidRDefault="00E225E1" w:rsidP="00104B1E">
      <w:pPr>
        <w:snapToGrid w:val="0"/>
        <w:spacing w:beforeLines="50" w:before="180"/>
        <w:ind w:leftChars="-77" w:rightChars="-119" w:right="-286" w:hangingChars="77" w:hanging="185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="005E1650">
        <w:rPr>
          <w:rFonts w:ascii="Times New Roman" w:eastAsia="標楷體" w:hAnsi="Times New Roman" w:hint="eastAsia"/>
          <w:b/>
          <w:color w:val="000000" w:themeColor="text1"/>
          <w:szCs w:val="24"/>
        </w:rPr>
        <w:t>申請人之身分別、住宿費、交通費、報名費應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檢附之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相關證明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文件，請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訂附於本申請表後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請使用迴紋針或釘書機，勿以黏貼方式檢附文件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</w:p>
    <w:p w:rsidR="00E45E77" w:rsidRDefault="00E45E77" w:rsidP="00E45E77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本申請可由本人或委託他人送達行政大樓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樓</w:t>
      </w:r>
      <w:r w:rsidR="00AE1FF3">
        <w:rPr>
          <w:rFonts w:ascii="Times New Roman" w:eastAsia="標楷體" w:hAnsi="Times New Roman" w:hint="eastAsia"/>
          <w:b/>
          <w:color w:val="000000" w:themeColor="text1"/>
          <w:szCs w:val="24"/>
        </w:rPr>
        <w:t>招生辦公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室，或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掛號郵寄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10617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台北市大安區羅斯福路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4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段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號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國立臺灣大學</w:t>
      </w:r>
      <w:r w:rsidR="00AE1FF3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招生辦公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室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收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信封上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請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註明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申請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入學考試補助」</w:t>
      </w:r>
    </w:p>
    <w:p w:rsidR="005E1650" w:rsidRDefault="00211AC8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E075F8">
        <w:rPr>
          <w:rFonts w:ascii="Times New Roman" w:eastAsia="標楷體" w:hAnsi="Times New Roman" w:hint="eastAsia"/>
          <w:b/>
          <w:color w:val="000000" w:themeColor="text1"/>
          <w:szCs w:val="24"/>
        </w:rPr>
        <w:t>聯絡人：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教務處招生辦公室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陳素珠小姐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，電話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(02)3366-2388 #233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hyperlink r:id="rId8" w:history="1"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電子郵件</w:t>
        </w:r>
        <w:r w:rsidR="005E1650" w:rsidRPr="00E95914">
          <w:rPr>
            <w:rStyle w:val="a8"/>
            <w:rFonts w:ascii="Times New Roman" w:eastAsia="標楷體" w:hAnsi="Times New Roman"/>
            <w:b/>
            <w:szCs w:val="24"/>
          </w:rPr>
          <w:t>ntuadm</w:t>
        </w:r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@ntu.edu.tw</w:t>
        </w:r>
      </w:hyperlink>
    </w:p>
    <w:p w:rsidR="005E1650" w:rsidRDefault="005E1650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Pr="005A4215" w:rsidRDefault="002A23E0" w:rsidP="002A23E0">
      <w:pPr>
        <w:snapToGrid w:val="0"/>
        <w:ind w:leftChars="-80" w:left="-32" w:rightChars="58" w:right="139" w:hangingChars="80" w:hanging="160"/>
        <w:jc w:val="center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sectPr w:rsidR="002A23E0" w:rsidRPr="005A4215" w:rsidSect="00FA7338">
      <w:headerReference w:type="default" r:id="rId9"/>
      <w:pgSz w:w="11906" w:h="16838" w:code="9"/>
      <w:pgMar w:top="568" w:right="992" w:bottom="142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4B" w:rsidRDefault="003B224B" w:rsidP="00BF6DED">
      <w:r>
        <w:separator/>
      </w:r>
    </w:p>
  </w:endnote>
  <w:endnote w:type="continuationSeparator" w:id="0">
    <w:p w:rsidR="003B224B" w:rsidRDefault="003B224B" w:rsidP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4B" w:rsidRDefault="003B224B" w:rsidP="00BF6DED">
      <w:r>
        <w:separator/>
      </w:r>
    </w:p>
  </w:footnote>
  <w:footnote w:type="continuationSeparator" w:id="0">
    <w:p w:rsidR="003B224B" w:rsidRDefault="003B224B" w:rsidP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18" w:rsidRPr="007B7ECC" w:rsidRDefault="00FA7338" w:rsidP="00FA7338">
    <w:pPr>
      <w:tabs>
        <w:tab w:val="left" w:pos="8647"/>
      </w:tabs>
      <w:snapToGrid w:val="0"/>
      <w:ind w:leftChars="-177" w:left="-425" w:rightChars="-177" w:right="-425"/>
      <w:rPr>
        <w:rFonts w:ascii="標楷體" w:eastAsia="標楷體" w:hAnsi="標楷體"/>
        <w:sz w:val="18"/>
        <w:szCs w:val="18"/>
      </w:rPr>
    </w:pPr>
    <w:r w:rsidRPr="00C61F0C">
      <w:rPr>
        <w:rFonts w:ascii="Times New Roman" w:eastAsia="標楷體" w:hAnsi="Times New Roman" w:hint="eastAsia"/>
        <w:sz w:val="22"/>
      </w:rPr>
      <w:t>附表一</w:t>
    </w:r>
    <w:r>
      <w:rPr>
        <w:rFonts w:ascii="Times New Roman" w:eastAsia="標楷體" w:hAnsi="Times New Roman"/>
        <w:sz w:val="22"/>
      </w:rPr>
      <w:tab/>
    </w:r>
    <w:r w:rsidR="00B46218" w:rsidRPr="007B7ECC">
      <w:rPr>
        <w:rFonts w:ascii="標楷體" w:eastAsia="標楷體" w:hAnsi="標楷體" w:hint="eastAsia"/>
        <w:sz w:val="18"/>
        <w:szCs w:val="18"/>
      </w:rPr>
      <w:t>申請表-第</w:t>
    </w:r>
    <w:sdt>
      <w:sdtPr>
        <w:rPr>
          <w:rFonts w:ascii="標楷體" w:eastAsia="標楷體" w:hAnsi="標楷體"/>
          <w:sz w:val="18"/>
          <w:szCs w:val="18"/>
        </w:rPr>
        <w:id w:val="1444193454"/>
        <w:docPartObj>
          <w:docPartGallery w:val="Page Numbers (Bottom of Page)"/>
          <w:docPartUnique/>
        </w:docPartObj>
      </w:sdtPr>
      <w:sdtEndPr/>
      <w:sdtContent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begin"/>
        </w:r>
        <w:r w:rsidR="00B46218" w:rsidRPr="007B7ECC">
          <w:rPr>
            <w:rFonts w:ascii="標楷體" w:eastAsia="標楷體" w:hAnsi="標楷體"/>
            <w:sz w:val="18"/>
            <w:szCs w:val="18"/>
          </w:rPr>
          <w:instrText>PAGE   \* MERGEFORMAT</w:instrTex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separate"/>
        </w:r>
        <w:r w:rsidR="005A3263" w:rsidRPr="005A3263">
          <w:rPr>
            <w:rFonts w:ascii="標楷體" w:eastAsia="標楷體" w:hAnsi="標楷體"/>
            <w:noProof/>
            <w:sz w:val="18"/>
            <w:szCs w:val="18"/>
            <w:lang w:val="zh-TW"/>
          </w:rPr>
          <w:t>2</w: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end"/>
        </w:r>
        <w:r w:rsidR="00B46218" w:rsidRPr="007B7ECC">
          <w:rPr>
            <w:rFonts w:ascii="標楷體" w:eastAsia="標楷體" w:hAnsi="標楷體" w:hint="eastAsia"/>
            <w:sz w:val="18"/>
            <w:szCs w:val="18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955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3901FD"/>
    <w:multiLevelType w:val="hybridMultilevel"/>
    <w:tmpl w:val="A830EC36"/>
    <w:lvl w:ilvl="0" w:tplc="8D9633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224A4"/>
    <w:multiLevelType w:val="multilevel"/>
    <w:tmpl w:val="E6F4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82848"/>
    <w:multiLevelType w:val="hybridMultilevel"/>
    <w:tmpl w:val="F3B6322A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FB929892">
      <w:numFmt w:val="bullet"/>
      <w:lvlText w:val="□"/>
      <w:lvlJc w:val="left"/>
      <w:pPr>
        <w:ind w:left="159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267E797E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B6E4986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2C5F04FB"/>
    <w:multiLevelType w:val="hybridMultilevel"/>
    <w:tmpl w:val="F07C6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14943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3C1C46F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A95712B"/>
    <w:multiLevelType w:val="hybridMultilevel"/>
    <w:tmpl w:val="198C60A8"/>
    <w:lvl w:ilvl="0" w:tplc="F9E694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C436F2"/>
    <w:multiLevelType w:val="hybridMultilevel"/>
    <w:tmpl w:val="5BB2530E"/>
    <w:lvl w:ilvl="0" w:tplc="DDEEB2D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D2F5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05722C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BBD7B3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1355FBF"/>
    <w:multiLevelType w:val="multilevel"/>
    <w:tmpl w:val="EA5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294160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D"/>
    <w:rsid w:val="00002134"/>
    <w:rsid w:val="00002EFF"/>
    <w:rsid w:val="000046B0"/>
    <w:rsid w:val="0001791A"/>
    <w:rsid w:val="0002710D"/>
    <w:rsid w:val="000306E8"/>
    <w:rsid w:val="00046886"/>
    <w:rsid w:val="0005056B"/>
    <w:rsid w:val="00057454"/>
    <w:rsid w:val="00061221"/>
    <w:rsid w:val="00067D05"/>
    <w:rsid w:val="000720E4"/>
    <w:rsid w:val="0008535E"/>
    <w:rsid w:val="000A731B"/>
    <w:rsid w:val="000B50E2"/>
    <w:rsid w:val="000B6ECD"/>
    <w:rsid w:val="000C028E"/>
    <w:rsid w:val="000D388E"/>
    <w:rsid w:val="000D595A"/>
    <w:rsid w:val="000D6D3B"/>
    <w:rsid w:val="000E5DEF"/>
    <w:rsid w:val="00104B1E"/>
    <w:rsid w:val="00106671"/>
    <w:rsid w:val="00114BAA"/>
    <w:rsid w:val="00120C2C"/>
    <w:rsid w:val="001220F7"/>
    <w:rsid w:val="00124F97"/>
    <w:rsid w:val="00135F31"/>
    <w:rsid w:val="00136C70"/>
    <w:rsid w:val="0014439E"/>
    <w:rsid w:val="00150420"/>
    <w:rsid w:val="001515E7"/>
    <w:rsid w:val="00160288"/>
    <w:rsid w:val="0016469B"/>
    <w:rsid w:val="001666B4"/>
    <w:rsid w:val="0017170B"/>
    <w:rsid w:val="00173278"/>
    <w:rsid w:val="00174755"/>
    <w:rsid w:val="0018383B"/>
    <w:rsid w:val="00185301"/>
    <w:rsid w:val="0019202E"/>
    <w:rsid w:val="00194AB3"/>
    <w:rsid w:val="001B48F4"/>
    <w:rsid w:val="001B6BA7"/>
    <w:rsid w:val="001C1392"/>
    <w:rsid w:val="001D3B34"/>
    <w:rsid w:val="001D41F9"/>
    <w:rsid w:val="001D5BFD"/>
    <w:rsid w:val="001D7F78"/>
    <w:rsid w:val="001E0886"/>
    <w:rsid w:val="001E09A2"/>
    <w:rsid w:val="001E1CC5"/>
    <w:rsid w:val="001E3836"/>
    <w:rsid w:val="001E4269"/>
    <w:rsid w:val="001F16B9"/>
    <w:rsid w:val="00203E87"/>
    <w:rsid w:val="0020765F"/>
    <w:rsid w:val="00211AC8"/>
    <w:rsid w:val="00222246"/>
    <w:rsid w:val="00227259"/>
    <w:rsid w:val="002459A7"/>
    <w:rsid w:val="00265A08"/>
    <w:rsid w:val="00266450"/>
    <w:rsid w:val="0027522D"/>
    <w:rsid w:val="002762E9"/>
    <w:rsid w:val="00281F77"/>
    <w:rsid w:val="002827B0"/>
    <w:rsid w:val="00286EA6"/>
    <w:rsid w:val="0028787F"/>
    <w:rsid w:val="0029380C"/>
    <w:rsid w:val="002953A8"/>
    <w:rsid w:val="002A0455"/>
    <w:rsid w:val="002A23E0"/>
    <w:rsid w:val="002A62EE"/>
    <w:rsid w:val="002B49F3"/>
    <w:rsid w:val="002D301E"/>
    <w:rsid w:val="002D34C1"/>
    <w:rsid w:val="002D434F"/>
    <w:rsid w:val="002E6735"/>
    <w:rsid w:val="00306A0F"/>
    <w:rsid w:val="0032547C"/>
    <w:rsid w:val="003302EE"/>
    <w:rsid w:val="003367EB"/>
    <w:rsid w:val="0034003B"/>
    <w:rsid w:val="003406BB"/>
    <w:rsid w:val="00340860"/>
    <w:rsid w:val="00355D1D"/>
    <w:rsid w:val="00363A44"/>
    <w:rsid w:val="003711BD"/>
    <w:rsid w:val="00371CBC"/>
    <w:rsid w:val="00371CC2"/>
    <w:rsid w:val="00371F3E"/>
    <w:rsid w:val="003811AA"/>
    <w:rsid w:val="00384B7C"/>
    <w:rsid w:val="00385B34"/>
    <w:rsid w:val="00395BDC"/>
    <w:rsid w:val="003A225D"/>
    <w:rsid w:val="003A290B"/>
    <w:rsid w:val="003B224B"/>
    <w:rsid w:val="003C0D96"/>
    <w:rsid w:val="003C52CC"/>
    <w:rsid w:val="003D0A51"/>
    <w:rsid w:val="003D21F7"/>
    <w:rsid w:val="003D4B4B"/>
    <w:rsid w:val="003E2E8F"/>
    <w:rsid w:val="003E712B"/>
    <w:rsid w:val="003E7D55"/>
    <w:rsid w:val="003F30DD"/>
    <w:rsid w:val="003F58E3"/>
    <w:rsid w:val="0040743A"/>
    <w:rsid w:val="004124DF"/>
    <w:rsid w:val="00412B48"/>
    <w:rsid w:val="004153B4"/>
    <w:rsid w:val="0041562B"/>
    <w:rsid w:val="0041610F"/>
    <w:rsid w:val="00425943"/>
    <w:rsid w:val="00454706"/>
    <w:rsid w:val="00457BE3"/>
    <w:rsid w:val="0046596C"/>
    <w:rsid w:val="00475902"/>
    <w:rsid w:val="00476EC1"/>
    <w:rsid w:val="00486927"/>
    <w:rsid w:val="00486FB0"/>
    <w:rsid w:val="004A16E9"/>
    <w:rsid w:val="004A35C4"/>
    <w:rsid w:val="004B022B"/>
    <w:rsid w:val="004B48DF"/>
    <w:rsid w:val="004C2E19"/>
    <w:rsid w:val="004D782B"/>
    <w:rsid w:val="004E3138"/>
    <w:rsid w:val="004E362F"/>
    <w:rsid w:val="004F3CDD"/>
    <w:rsid w:val="004F52A4"/>
    <w:rsid w:val="004F6BE1"/>
    <w:rsid w:val="00503035"/>
    <w:rsid w:val="00506AAD"/>
    <w:rsid w:val="005118F1"/>
    <w:rsid w:val="005308BB"/>
    <w:rsid w:val="005324F3"/>
    <w:rsid w:val="0053604B"/>
    <w:rsid w:val="00536F8A"/>
    <w:rsid w:val="005377E5"/>
    <w:rsid w:val="005404B4"/>
    <w:rsid w:val="005422DD"/>
    <w:rsid w:val="00542E33"/>
    <w:rsid w:val="005434E4"/>
    <w:rsid w:val="005570C2"/>
    <w:rsid w:val="005636D7"/>
    <w:rsid w:val="005671D2"/>
    <w:rsid w:val="00567F4A"/>
    <w:rsid w:val="0059101F"/>
    <w:rsid w:val="00593C86"/>
    <w:rsid w:val="00594F7A"/>
    <w:rsid w:val="005A3263"/>
    <w:rsid w:val="005A4215"/>
    <w:rsid w:val="005B1024"/>
    <w:rsid w:val="005C4890"/>
    <w:rsid w:val="005D28DF"/>
    <w:rsid w:val="005D5246"/>
    <w:rsid w:val="005D53BF"/>
    <w:rsid w:val="005E1650"/>
    <w:rsid w:val="00602DDC"/>
    <w:rsid w:val="0060306A"/>
    <w:rsid w:val="006034BC"/>
    <w:rsid w:val="006156C9"/>
    <w:rsid w:val="006235C1"/>
    <w:rsid w:val="00626108"/>
    <w:rsid w:val="00626D8A"/>
    <w:rsid w:val="00627D00"/>
    <w:rsid w:val="00633B1A"/>
    <w:rsid w:val="006374B5"/>
    <w:rsid w:val="00643600"/>
    <w:rsid w:val="00650120"/>
    <w:rsid w:val="00670E7C"/>
    <w:rsid w:val="006A2D24"/>
    <w:rsid w:val="006B0945"/>
    <w:rsid w:val="006B0BAC"/>
    <w:rsid w:val="006B19E3"/>
    <w:rsid w:val="006B337F"/>
    <w:rsid w:val="006B5C20"/>
    <w:rsid w:val="006B78E9"/>
    <w:rsid w:val="006D77A1"/>
    <w:rsid w:val="006E0AF9"/>
    <w:rsid w:val="006E0B36"/>
    <w:rsid w:val="006F2809"/>
    <w:rsid w:val="006F2F06"/>
    <w:rsid w:val="0070400D"/>
    <w:rsid w:val="007053DB"/>
    <w:rsid w:val="00707DE1"/>
    <w:rsid w:val="00714517"/>
    <w:rsid w:val="00717C7A"/>
    <w:rsid w:val="007240FA"/>
    <w:rsid w:val="00734F10"/>
    <w:rsid w:val="00747C3C"/>
    <w:rsid w:val="00751458"/>
    <w:rsid w:val="00771A78"/>
    <w:rsid w:val="007730E2"/>
    <w:rsid w:val="00777DA3"/>
    <w:rsid w:val="00781F3E"/>
    <w:rsid w:val="007822DD"/>
    <w:rsid w:val="00790972"/>
    <w:rsid w:val="00792874"/>
    <w:rsid w:val="00793EB2"/>
    <w:rsid w:val="007B7ECC"/>
    <w:rsid w:val="007C126A"/>
    <w:rsid w:val="007C469C"/>
    <w:rsid w:val="007D179E"/>
    <w:rsid w:val="007D200D"/>
    <w:rsid w:val="007E5C52"/>
    <w:rsid w:val="007F0247"/>
    <w:rsid w:val="007F0F73"/>
    <w:rsid w:val="00800AD0"/>
    <w:rsid w:val="00801A1B"/>
    <w:rsid w:val="0080494F"/>
    <w:rsid w:val="008109D4"/>
    <w:rsid w:val="0081111C"/>
    <w:rsid w:val="00814129"/>
    <w:rsid w:val="008375A2"/>
    <w:rsid w:val="00847B03"/>
    <w:rsid w:val="00855495"/>
    <w:rsid w:val="00875A2A"/>
    <w:rsid w:val="008859DF"/>
    <w:rsid w:val="00887EE8"/>
    <w:rsid w:val="0089358A"/>
    <w:rsid w:val="008A26FA"/>
    <w:rsid w:val="008A6114"/>
    <w:rsid w:val="008A7F8D"/>
    <w:rsid w:val="008B139B"/>
    <w:rsid w:val="008B5FB1"/>
    <w:rsid w:val="008C3EC4"/>
    <w:rsid w:val="008C482A"/>
    <w:rsid w:val="008C7AE7"/>
    <w:rsid w:val="008E2C1D"/>
    <w:rsid w:val="008E3F40"/>
    <w:rsid w:val="008F23AF"/>
    <w:rsid w:val="008F6F36"/>
    <w:rsid w:val="0090368F"/>
    <w:rsid w:val="0090448F"/>
    <w:rsid w:val="00906846"/>
    <w:rsid w:val="0090729A"/>
    <w:rsid w:val="009114E5"/>
    <w:rsid w:val="00912237"/>
    <w:rsid w:val="00912E83"/>
    <w:rsid w:val="0091799E"/>
    <w:rsid w:val="00920327"/>
    <w:rsid w:val="00921C22"/>
    <w:rsid w:val="00921C4B"/>
    <w:rsid w:val="00922808"/>
    <w:rsid w:val="0093205C"/>
    <w:rsid w:val="0094134A"/>
    <w:rsid w:val="00950B6C"/>
    <w:rsid w:val="00952D44"/>
    <w:rsid w:val="00957E88"/>
    <w:rsid w:val="00966318"/>
    <w:rsid w:val="009739E0"/>
    <w:rsid w:val="009749AD"/>
    <w:rsid w:val="00975413"/>
    <w:rsid w:val="00980903"/>
    <w:rsid w:val="00993EDC"/>
    <w:rsid w:val="009A0618"/>
    <w:rsid w:val="009A7ECE"/>
    <w:rsid w:val="009B7DDD"/>
    <w:rsid w:val="009C044B"/>
    <w:rsid w:val="009C1229"/>
    <w:rsid w:val="009D3BC9"/>
    <w:rsid w:val="009D66DB"/>
    <w:rsid w:val="009E43BC"/>
    <w:rsid w:val="009F450D"/>
    <w:rsid w:val="00A146EE"/>
    <w:rsid w:val="00A1576F"/>
    <w:rsid w:val="00A16AD3"/>
    <w:rsid w:val="00A179C8"/>
    <w:rsid w:val="00A317F4"/>
    <w:rsid w:val="00A41601"/>
    <w:rsid w:val="00A43DC7"/>
    <w:rsid w:val="00A4400E"/>
    <w:rsid w:val="00A47AE6"/>
    <w:rsid w:val="00A5160D"/>
    <w:rsid w:val="00A54FC6"/>
    <w:rsid w:val="00A567BA"/>
    <w:rsid w:val="00A63591"/>
    <w:rsid w:val="00A66D4E"/>
    <w:rsid w:val="00A70735"/>
    <w:rsid w:val="00A81229"/>
    <w:rsid w:val="00A84A6D"/>
    <w:rsid w:val="00A9217B"/>
    <w:rsid w:val="00AA2045"/>
    <w:rsid w:val="00AB1F62"/>
    <w:rsid w:val="00AD1BE2"/>
    <w:rsid w:val="00AE1FF3"/>
    <w:rsid w:val="00AE3A1E"/>
    <w:rsid w:val="00AE4FB7"/>
    <w:rsid w:val="00AF2FDC"/>
    <w:rsid w:val="00B00834"/>
    <w:rsid w:val="00B02727"/>
    <w:rsid w:val="00B060C2"/>
    <w:rsid w:val="00B1010C"/>
    <w:rsid w:val="00B32B8E"/>
    <w:rsid w:val="00B34C93"/>
    <w:rsid w:val="00B37CE3"/>
    <w:rsid w:val="00B41000"/>
    <w:rsid w:val="00B41ED5"/>
    <w:rsid w:val="00B42764"/>
    <w:rsid w:val="00B46218"/>
    <w:rsid w:val="00B55549"/>
    <w:rsid w:val="00B748B8"/>
    <w:rsid w:val="00B7695B"/>
    <w:rsid w:val="00B8681D"/>
    <w:rsid w:val="00B92924"/>
    <w:rsid w:val="00B953FD"/>
    <w:rsid w:val="00BA2147"/>
    <w:rsid w:val="00BA37D4"/>
    <w:rsid w:val="00BA6360"/>
    <w:rsid w:val="00BD14E1"/>
    <w:rsid w:val="00BD3587"/>
    <w:rsid w:val="00BE7936"/>
    <w:rsid w:val="00BF6DED"/>
    <w:rsid w:val="00BF6F95"/>
    <w:rsid w:val="00C01B56"/>
    <w:rsid w:val="00C04896"/>
    <w:rsid w:val="00C11ABF"/>
    <w:rsid w:val="00C15FBC"/>
    <w:rsid w:val="00C2516D"/>
    <w:rsid w:val="00C344C8"/>
    <w:rsid w:val="00C44ED1"/>
    <w:rsid w:val="00C4734E"/>
    <w:rsid w:val="00C61F0C"/>
    <w:rsid w:val="00C63590"/>
    <w:rsid w:val="00C726DD"/>
    <w:rsid w:val="00C92693"/>
    <w:rsid w:val="00C94DC1"/>
    <w:rsid w:val="00CA52F4"/>
    <w:rsid w:val="00CB0271"/>
    <w:rsid w:val="00CB32FD"/>
    <w:rsid w:val="00CC04DA"/>
    <w:rsid w:val="00CC1177"/>
    <w:rsid w:val="00CC1B82"/>
    <w:rsid w:val="00CC32E4"/>
    <w:rsid w:val="00CD382F"/>
    <w:rsid w:val="00CD620F"/>
    <w:rsid w:val="00CE4C36"/>
    <w:rsid w:val="00CE6C6D"/>
    <w:rsid w:val="00CF6DDC"/>
    <w:rsid w:val="00D02176"/>
    <w:rsid w:val="00D043A4"/>
    <w:rsid w:val="00D1641D"/>
    <w:rsid w:val="00D1651D"/>
    <w:rsid w:val="00D238CC"/>
    <w:rsid w:val="00D30F4E"/>
    <w:rsid w:val="00D3564B"/>
    <w:rsid w:val="00D4535A"/>
    <w:rsid w:val="00D57257"/>
    <w:rsid w:val="00D9118B"/>
    <w:rsid w:val="00D97887"/>
    <w:rsid w:val="00DA5477"/>
    <w:rsid w:val="00DB0A81"/>
    <w:rsid w:val="00DC01A3"/>
    <w:rsid w:val="00DC0C3B"/>
    <w:rsid w:val="00DC5625"/>
    <w:rsid w:val="00DF7A6C"/>
    <w:rsid w:val="00E0227A"/>
    <w:rsid w:val="00E028FE"/>
    <w:rsid w:val="00E225E1"/>
    <w:rsid w:val="00E2509F"/>
    <w:rsid w:val="00E3047B"/>
    <w:rsid w:val="00E31C33"/>
    <w:rsid w:val="00E40F69"/>
    <w:rsid w:val="00E44A4D"/>
    <w:rsid w:val="00E44FB6"/>
    <w:rsid w:val="00E45E77"/>
    <w:rsid w:val="00E654AD"/>
    <w:rsid w:val="00E81787"/>
    <w:rsid w:val="00E87EFE"/>
    <w:rsid w:val="00E90EF2"/>
    <w:rsid w:val="00E96753"/>
    <w:rsid w:val="00E96D06"/>
    <w:rsid w:val="00EA0905"/>
    <w:rsid w:val="00EA3A36"/>
    <w:rsid w:val="00EA75FD"/>
    <w:rsid w:val="00EB1823"/>
    <w:rsid w:val="00EB6021"/>
    <w:rsid w:val="00EC1E17"/>
    <w:rsid w:val="00EC2190"/>
    <w:rsid w:val="00EC4789"/>
    <w:rsid w:val="00EE0208"/>
    <w:rsid w:val="00EE2351"/>
    <w:rsid w:val="00EE44DE"/>
    <w:rsid w:val="00EF1EF2"/>
    <w:rsid w:val="00F05907"/>
    <w:rsid w:val="00F22A75"/>
    <w:rsid w:val="00F4085F"/>
    <w:rsid w:val="00F457B9"/>
    <w:rsid w:val="00F502F1"/>
    <w:rsid w:val="00F533ED"/>
    <w:rsid w:val="00F539D5"/>
    <w:rsid w:val="00F53FE8"/>
    <w:rsid w:val="00F5469C"/>
    <w:rsid w:val="00F61470"/>
    <w:rsid w:val="00F665B0"/>
    <w:rsid w:val="00F72A87"/>
    <w:rsid w:val="00F758DB"/>
    <w:rsid w:val="00F80B9C"/>
    <w:rsid w:val="00F82255"/>
    <w:rsid w:val="00F8407F"/>
    <w:rsid w:val="00FA1AE7"/>
    <w:rsid w:val="00FA2039"/>
    <w:rsid w:val="00FA7338"/>
    <w:rsid w:val="00FB0ED9"/>
    <w:rsid w:val="00FB231A"/>
    <w:rsid w:val="00FB2961"/>
    <w:rsid w:val="00FB36EA"/>
    <w:rsid w:val="00FC1D95"/>
    <w:rsid w:val="00FC2B03"/>
    <w:rsid w:val="00FD4387"/>
    <w:rsid w:val="00FE00D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65D3"/>
  <w15:docId w15:val="{512ED2C6-604A-4342-BF99-09D296E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D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DED"/>
    <w:rPr>
      <w:sz w:val="20"/>
      <w:szCs w:val="20"/>
    </w:rPr>
  </w:style>
  <w:style w:type="paragraph" w:styleId="a7">
    <w:name w:val="List Paragraph"/>
    <w:basedOn w:val="a"/>
    <w:uiPriority w:val="34"/>
    <w:qFormat/>
    <w:rsid w:val="00BF6DED"/>
    <w:pPr>
      <w:ind w:leftChars="200" w:left="480"/>
    </w:pPr>
  </w:style>
  <w:style w:type="character" w:styleId="a8">
    <w:name w:val="Hyperlink"/>
    <w:basedOn w:val="a0"/>
    <w:uiPriority w:val="99"/>
    <w:unhideWhenUsed/>
    <w:rsid w:val="008A6114"/>
    <w:rPr>
      <w:color w:val="0000FF"/>
      <w:u w:val="single"/>
    </w:rPr>
  </w:style>
  <w:style w:type="table" w:styleId="a9">
    <w:name w:val="Table Grid"/>
    <w:basedOn w:val="a1"/>
    <w:uiPriority w:val="39"/>
    <w:rsid w:val="001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720E4"/>
    <w:rPr>
      <w:b/>
      <w:bCs/>
    </w:rPr>
  </w:style>
  <w:style w:type="paragraph" w:styleId="Web">
    <w:name w:val="Normal (Web)"/>
    <w:basedOn w:val="a"/>
    <w:uiPriority w:val="99"/>
    <w:semiHidden/>
    <w:unhideWhenUsed/>
    <w:rsid w:val="005404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B5C20"/>
  </w:style>
  <w:style w:type="paragraph" w:styleId="HTML">
    <w:name w:val="HTML Preformatted"/>
    <w:basedOn w:val="a"/>
    <w:link w:val="HTML0"/>
    <w:uiPriority w:val="99"/>
    <w:unhideWhenUsed/>
    <w:rsid w:val="009A06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0618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2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ntuadm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1038-296D-47C9-B18F-48B3427F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Chen</dc:creator>
  <cp:lastModifiedBy>user</cp:lastModifiedBy>
  <cp:revision>5</cp:revision>
  <cp:lastPrinted>2019-10-22T03:29:00Z</cp:lastPrinted>
  <dcterms:created xsi:type="dcterms:W3CDTF">2020-12-03T07:06:00Z</dcterms:created>
  <dcterms:modified xsi:type="dcterms:W3CDTF">2020-12-10T02:51:00Z</dcterms:modified>
</cp:coreProperties>
</file>